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F" w:rsidRDefault="00BE5BBF" w:rsidP="00C12940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           Перечень платных медицинских услуг в ООО «элос Медикал»</w:t>
      </w:r>
    </w:p>
    <w:p w:rsidR="00C12940" w:rsidRDefault="00DF1D7D" w:rsidP="00C12940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</w:pPr>
      <w:proofErr w:type="gramStart"/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Эпиляция кожи  (осуществляется с применением оборудования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E</w:t>
      </w:r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-</w:t>
      </w:r>
      <w:r w:rsid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Style</w:t>
      </w:r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(</w:t>
      </w:r>
      <w:r w:rsid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ру №ФС-2007/1</w:t>
      </w:r>
      <w:r w:rsidR="00CA0471" w:rsidRP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69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)</w:t>
      </w:r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производитель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syneron</w:t>
      </w:r>
      <w:r w:rsidR="00AB145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medical</w:t>
      </w:r>
      <w:r w:rsidR="00AB145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ltd</w:t>
      </w:r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.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, Израиль.</w:t>
      </w:r>
      <w:proofErr w:type="gramEnd"/>
      <w:r w:rsidR="00AB145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код по номенклатуре медицинских услуг а14.01.015</w:t>
      </w:r>
    </w:p>
    <w:p w:rsidR="00B2602F" w:rsidRDefault="00B2602F" w:rsidP="00C12940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процедура эпиляции кожи осуществляется с подписанием </w:t>
      </w:r>
      <w:r w:rsidR="00242865"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договора </w:t>
      </w:r>
      <w:r w:rsidR="00AB145D"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</w:t>
      </w:r>
      <w:r w:rsidR="00AB145D"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добровольного согласия </w:t>
      </w:r>
    </w:p>
    <w:p w:rsidR="00242865" w:rsidRPr="00B2602F" w:rsidRDefault="00242865" w:rsidP="00C12940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Цена указана за 1 процедуру</w:t>
      </w:r>
    </w:p>
    <w:p w:rsidR="00C12940" w:rsidRPr="00C12940" w:rsidRDefault="00F33A5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4" w:history="1">
        <w:r w:rsidR="00C12940" w:rsidRPr="00C12940">
          <w:rPr>
            <w:rFonts w:ascii="inherit" w:eastAsia="Times New Roman" w:hAnsi="inherit" w:cs="Times New Roman"/>
            <w:b/>
            <w:bCs/>
            <w:color w:val="804C2D"/>
            <w:sz w:val="21"/>
            <w:szCs w:val="21"/>
            <w:bdr w:val="none" w:sz="0" w:space="0" w:color="auto" w:frame="1"/>
            <w:lang w:eastAsia="ru-RU"/>
          </w:rPr>
          <w:t>Для женщин</w:t>
        </w:r>
      </w:hyperlink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Лицо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Верхняя губа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Подбородок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Нос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Ушные раковины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Лоб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DF1D7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Межбровье (брови)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Щеки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Лицо полностью (верхняя губа, подбородок, щеки)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Тело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Передняя поверхность шеи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800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Задняя поверхность шеи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800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Подмышечная область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Руки (до локтя)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Руки (полностью)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Грудь (зона декольте)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Грудь (молочные железы)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Грудь (вокруг ареолы соска)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Живот полностью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4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Белая линия живота до пупка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Белая линия живота выше пупка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Поясница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Спина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7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Бикини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по линии белья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Глубокое бикин</w:t>
      </w:r>
      <w:proofErr w:type="gram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и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(</w:t>
      </w:r>
      <w:proofErr w:type="gramEnd"/>
      <w:r w:rsidR="00F3321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с оставлением полоски на лобковой зоне</w:t>
      </w:r>
      <w:r w:rsidR="00AD18BA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3C3871" w:rsidRPr="00C12940" w:rsidRDefault="003C3871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Тотальное бикин</w:t>
      </w:r>
      <w:proofErr w:type="gram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и(</w:t>
      </w:r>
      <w:proofErr w:type="gram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включая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межъягодичную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область)                                                                     4 000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Ягодицы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4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Бедра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7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Внутренняя (передняя, задняя) поверхность бедер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F33218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Голени                           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Ноги полностью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(вкл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ю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чая колени и фаланги пальцев)                                                                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11 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1 импульс (если в зоне эпиляции мало волос, то стоимость по выбору клиента может считаться не за всю зону, а по импульсам)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F33A5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hyperlink r:id="rId5" w:history="1">
        <w:r w:rsidR="00C12940" w:rsidRPr="00C12940">
          <w:rPr>
            <w:rFonts w:ascii="inherit" w:eastAsia="Times New Roman" w:hAnsi="inherit" w:cs="Times New Roman"/>
            <w:b/>
            <w:bCs/>
            <w:color w:val="804C2D"/>
            <w:sz w:val="21"/>
            <w:szCs w:val="21"/>
            <w:bdr w:val="none" w:sz="0" w:space="0" w:color="auto" w:frame="1"/>
            <w:lang w:eastAsia="ru-RU"/>
          </w:rPr>
          <w:t>Для мужчин</w:t>
        </w:r>
      </w:hyperlink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Лицо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Верхняя губа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Подбородок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Нос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Ушные раковины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1 000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Лоб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1 500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Межбровье (брови)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Щеки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F33218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Лицо полностью (верхняя губа, подбородок, щеки)</w:t>
      </w:r>
      <w:r w:rsid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4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Тело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Передняя поверхность шеи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Задняя поверхность шеи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Подмышечная область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Руки (до локтя)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4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Руки (полностью)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7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Грудь (полностью)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Грудь (вокруг ареолы соска)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Живот полностью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6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lastRenderedPageBreak/>
        <w:t>Белая линия живота до пупка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Белая линия живота выше пупка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Поясница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Спина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9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Бикини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по линии белья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4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Глубокое бикини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</w:t>
      </w:r>
      <w:proofErr w:type="spellStart"/>
      <w:r w:rsidR="003C3871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межъягодичная</w:t>
      </w:r>
      <w:proofErr w:type="spellEnd"/>
      <w:r w:rsidR="003C3871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область включена)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Ягодицы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Бедра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9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3C3871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Голени                            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AB145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Ноги полностью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14 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C38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C6A6B" w:rsidRDefault="00C12940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1 импульс (если в зоне эпиляции мало волос, то стоимость по выбору клиента может считаться не за всю зону, а по импульсам).</w:t>
      </w:r>
      <w:r w:rsidR="00935BA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100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80699F" w:rsidRDefault="00CA0471" w:rsidP="0080699F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Эпиляция кожи  (осуществляется с применением оборудования</w:t>
      </w:r>
      <w:r w:rsidRP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DEKA</w:t>
      </w:r>
      <w:r w:rsidRP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MOTUS</w:t>
      </w:r>
      <w:r w:rsidRP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AX</w:t>
      </w:r>
      <w:r w:rsidRP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АППАРАТ МЕДИЦИНСКИЙ ЛАЗЕРНЫЙ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SYNCHRO</w:t>
      </w:r>
      <w:r w:rsidRPr="00CA0471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ру №ФСЗ 2012/13541, ПРОИЗВОДИТЕЛЬ </w:t>
      </w:r>
      <w:r>
        <w:rPr>
          <w:rFonts w:ascii="lato" w:eastAsia="Times New Roman" w:hAnsi="lato" w:cs="Times New Roman" w:hint="eastAsia"/>
          <w:b/>
          <w:bCs/>
          <w:caps/>
          <w:color w:val="333333"/>
          <w:sz w:val="21"/>
          <w:szCs w:val="21"/>
          <w:lang w:eastAsia="ru-RU"/>
        </w:rPr>
        <w:t>«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ДЕКА М.Е.Л.А. С. р. л.</w:t>
      </w:r>
      <w:r>
        <w:rPr>
          <w:rFonts w:ascii="lato" w:eastAsia="Times New Roman" w:hAnsi="lato" w:cs="Times New Roman" w:hint="eastAsia"/>
          <w:b/>
          <w:bCs/>
          <w:caps/>
          <w:color w:val="333333"/>
          <w:sz w:val="21"/>
          <w:szCs w:val="21"/>
          <w:lang w:eastAsia="ru-RU"/>
        </w:rPr>
        <w:t>»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, италия).</w:t>
      </w:r>
      <w:r w:rsidR="0080699F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код по номенклатуре медицинских услуг а14.01.015</w:t>
      </w:r>
    </w:p>
    <w:p w:rsidR="00CA0471" w:rsidRDefault="0080699F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ЖЕНЩИНЫ</w:t>
      </w:r>
    </w:p>
    <w:p w:rsidR="0080699F" w:rsidRDefault="0080699F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лица полностью  (верхняя губа, щеки, височная обл., подбородок)                               3500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80699F" w:rsidRDefault="0080699F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лба                                                                                                                                           1500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80699F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  височной области                                                                                                                1500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скул/щек                                           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верхней губы                                                                                                                          1000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подбородка                                                                                                                             1500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бровей (межбровье)                                                                                                               1000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задней/передней поверхности шеи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подмышечных впадин                     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декольте                                                                                                                                  3000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ареол соска                                                                                                                             1000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молочных желез                                                                                                                     2500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рук (полностью)                                                                                                                     5000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рук по локоть                                                                                                                         3500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белой линии живота (до пупка)                                                                                           1000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живота (полностью)                                                                                                              4000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поясницы                                                                                                                                3500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бикини по линии белья                                                                                                         2500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глубокого бикини (с оставлением полоски на лобковой зоне)                                         3500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211C4E" w:rsidRDefault="00211C4E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тотального бикини (включая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межъягодичную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складку)                                                   4000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ягодиц                                                                                                                                     4000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бедер                                                                                                                                       7000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CA6D74" w:rsidRDefault="00CA6D74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голеней                                                                                                                                   5000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="0080699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CA6D74" w:rsidRDefault="00CA6D74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ног полностью                                                                                                                     11000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МУЖЧИНЫ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лица полностью  (верхняя губа, щеки, височная обл., подбородок)                               5000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лба                                                     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  височной области                                                                                                                1500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скул/щек                                                                                                                                 3500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верхней губы                                    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подбородка                                                                                                                             2500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бровей (межбровье)                                                                                                               1000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задней/передней поверхности шеи                                                                                      2500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подмышечных впадин                                                                                                           3500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груди                                                                                                                                       5000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ареол соска                                       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рук (полностью)                                                                                                                     7500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рук по локоть                                                                                                                         4000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белой линии живота (до пупка)                                                                                           2000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живота (полностью)                                                                                                              6000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поясницы                                                                                                                                4000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бикини по линии белья                                                                                                         4000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Эпиляция</w:t>
      </w:r>
      <w:r w:rsid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глубокого бикини                                                                          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5500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lastRenderedPageBreak/>
        <w:t xml:space="preserve">Эпиляция ягодиц                                                                                                         </w:t>
      </w:r>
      <w:r w:rsid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6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бедер                                                                                                                                       </w:t>
      </w:r>
      <w:r w:rsid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9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голеней                                                                                                                                   </w:t>
      </w:r>
      <w:r w:rsid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7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</w:t>
      </w:r>
    </w:p>
    <w:p w:rsidR="00CA6D74" w:rsidRDefault="00CA6D74" w:rsidP="00CA6D74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Эпиляция ног полностью                                                                                                   </w:t>
      </w:r>
      <w:r w:rsid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14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000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CA6D74" w:rsidRDefault="00CA6D74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</w:p>
    <w:p w:rsidR="0080699F" w:rsidRPr="0080699F" w:rsidRDefault="0080699F" w:rsidP="00AB145D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</w:t>
      </w:r>
    </w:p>
    <w:p w:rsidR="007B14CA" w:rsidRDefault="00242865" w:rsidP="00335D0D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Сочетан</w:t>
      </w:r>
      <w:r w:rsidR="007B14CA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ая </w:t>
      </w:r>
      <w:r w:rsidR="007B14CA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услуга:</w:t>
      </w:r>
    </w:p>
    <w:p w:rsidR="00335D0D" w:rsidRPr="00DF1D7D" w:rsidRDefault="009F2262" w:rsidP="00335D0D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Фототерапия кожи </w:t>
      </w:r>
      <w:r w:rsidR="00242865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(код номенклатуры услуг </w:t>
      </w:r>
      <w:r w:rsidR="007B14CA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а20.01.005)+</w:t>
      </w:r>
      <w:r w:rsidR="006B468C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короткоимпульсная биполярная электротерапия (код номенклатуры услуг а17.30.006</w:t>
      </w:r>
      <w:r w:rsidR="00CE4178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) </w:t>
      </w:r>
      <w:r w:rsidR="00335D0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осуществляется с применением оборудования</w:t>
      </w:r>
      <w:proofErr w:type="gramStart"/>
      <w:r w:rsidR="00335D0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e</w:t>
      </w:r>
      <w:proofErr w:type="gramEnd"/>
      <w:r w:rsidR="00335D0D"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-</w:t>
      </w:r>
      <w:r w:rsidR="00335D0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style</w:t>
      </w:r>
      <w:r w:rsidR="00335D0D"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(ру №ФС-2007-169) производитель </w:t>
      </w:r>
      <w:r w:rsidR="00335D0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syneronmedicalltd</w:t>
      </w:r>
      <w:r w:rsidR="00335D0D"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.</w:t>
      </w:r>
      <w:r w:rsidR="00335D0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, Израиль.</w:t>
      </w:r>
    </w:p>
    <w:p w:rsidR="00C12940" w:rsidRDefault="00335D0D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(элос омоложение)</w:t>
      </w:r>
    </w:p>
    <w:p w:rsidR="00B2602F" w:rsidRPr="00B2602F" w:rsidRDefault="00B2602F" w:rsidP="00B2602F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добровольного согласия </w:t>
      </w:r>
    </w:p>
    <w:p w:rsidR="00B2602F" w:rsidRPr="00B2602F" w:rsidRDefault="00B2602F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caps/>
          <w:color w:val="333333"/>
          <w:sz w:val="21"/>
          <w:szCs w:val="21"/>
          <w:lang w:eastAsia="ru-RU"/>
        </w:rPr>
      </w:pP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Омоложение лица</w:t>
      </w:r>
      <w:r w:rsidR="00CE417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335D0D" w:rsidRDefault="00C12940" w:rsidP="00335D0D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Омоложение шеи</w:t>
      </w:r>
      <w:r w:rsidR="00CE417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Омоложение линии декольте</w:t>
      </w:r>
      <w:r w:rsidR="00CE4178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500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Омоложение лица, шеи и линии декольте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Омоложение кистей рук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335D0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5856F9" w:rsidRDefault="005856F9" w:rsidP="005856F9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Сочетанная  услуга:</w:t>
      </w:r>
    </w:p>
    <w:p w:rsidR="005856F9" w:rsidRPr="00DF1D7D" w:rsidRDefault="005856F9" w:rsidP="005856F9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Фототерапия кожи  (код номенклатуры услуг  а20.01.005)+короткоимпульсная биполярная электротерапия (код номенклатуры услуг а17.30.006)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осуществляется с применением оборудования</w:t>
      </w:r>
      <w:proofErr w:type="gramStart"/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e</w:t>
      </w:r>
      <w:proofErr w:type="gramEnd"/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-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style</w:t>
      </w:r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(ру №ФС-2007-169) производитель 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val="en-US" w:eastAsia="ru-RU"/>
        </w:rPr>
        <w:t>syneronmedicalltd</w:t>
      </w:r>
      <w:r w:rsidRPr="00DF1D7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.</w:t>
      </w: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, Израиль.</w:t>
      </w:r>
    </w:p>
    <w:p w:rsidR="00C12940" w:rsidRDefault="005856F9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 xml:space="preserve"> </w:t>
      </w:r>
      <w:r w:rsidR="00433F6D">
        <w:rPr>
          <w:rFonts w:ascii="lato" w:eastAsia="Times New Roman" w:hAnsi="lato" w:cs="Times New Roman"/>
          <w:b/>
          <w:bCs/>
          <w:caps/>
          <w:color w:val="333333"/>
          <w:sz w:val="21"/>
          <w:szCs w:val="21"/>
          <w:lang w:eastAsia="ru-RU"/>
        </w:rPr>
        <w:t>(</w:t>
      </w:r>
      <w:r w:rsidR="00C12940" w:rsidRPr="00C12940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ЭЛОС-ЛЕЧЕНИЕ</w:t>
      </w:r>
      <w:r w:rsidR="00C12940" w:rsidRPr="00C12940"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="00433F6D"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  <w:t>кожных эстетических дефектов)</w:t>
      </w:r>
    </w:p>
    <w:p w:rsidR="008C39C0" w:rsidRPr="00B2602F" w:rsidRDefault="008C39C0" w:rsidP="008C39C0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добровольного согласия </w:t>
      </w:r>
    </w:p>
    <w:p w:rsidR="008C39C0" w:rsidRPr="008C39C0" w:rsidRDefault="008C39C0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Cs/>
          <w:caps/>
          <w:color w:val="333333"/>
          <w:sz w:val="21"/>
          <w:szCs w:val="21"/>
          <w:lang w:eastAsia="ru-RU"/>
        </w:rPr>
      </w:pPr>
    </w:p>
    <w:p w:rsidR="00C12940" w:rsidRPr="00C12940" w:rsidRDefault="00433F6D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Лечение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на лице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433F6D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Лечение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на щеках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433F6D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Лечение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на лбу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433F6D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Лечение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на носу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Default="00433F6D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Лечение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на подбородке</w:t>
      </w:r>
      <w:r w:rsidR="005856F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041AC3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95330E" w:rsidRDefault="0095330E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ЛАЗЕРНАЯ КОСМЕТОЛОГИЯ</w:t>
      </w:r>
    </w:p>
    <w:p w:rsidR="005C099A" w:rsidRDefault="005C099A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color w:val="262626"/>
          <w:sz w:val="21"/>
          <w:szCs w:val="21"/>
          <w:bdr w:val="none" w:sz="0" w:space="0" w:color="auto" w:frame="1"/>
          <w:lang w:eastAsia="ru-RU"/>
        </w:rPr>
        <w:t>Л</w:t>
      </w: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 xml:space="preserve">АЗЕРНОЕ ОМЛОЖЕНИЕ </w:t>
      </w: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val="en-US" w:eastAsia="ru-RU"/>
        </w:rPr>
        <w:t>FOTONA</w:t>
      </w:r>
      <w:r w:rsidRPr="00CA0471"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 xml:space="preserve"> 4</w:t>
      </w: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val="en-US" w:eastAsia="ru-RU"/>
        </w:rPr>
        <w:t>D</w:t>
      </w:r>
    </w:p>
    <w:p w:rsidR="005C099A" w:rsidRDefault="005C099A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5C099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FOTONA</w:t>
      </w:r>
      <w:r w:rsidRPr="005C099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4</w:t>
      </w:r>
      <w:r w:rsidRPr="005C099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ЛАЗЕРНОЕ ОМОЛОЖЕНИЕ ЛИЦА БЕЗ РЕАБИЛИТАЦИИ                                15000 РУБ</w:t>
      </w:r>
    </w:p>
    <w:p w:rsidR="00CC6A6B" w:rsidRDefault="00CC6A6B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FOTONA</w:t>
      </w:r>
      <w:r w:rsidRPr="00CC6A6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4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</w:t>
      </w:r>
      <w:r w:rsidRPr="00CC6A6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ЛАЗЕРНОЕ ОМОЛОЖЕНИЕ С КОРОТКИМ ПЕРИОДОМ РЕАБИЛИТАЦИИ 20000 РУБ</w:t>
      </w:r>
    </w:p>
    <w:p w:rsidR="00CC6A6B" w:rsidRDefault="00CC6A6B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FOTONA</w:t>
      </w:r>
      <w:r w:rsidRPr="00CC6A6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4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</w:t>
      </w:r>
      <w:r w:rsidRPr="00CC6A6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ЛАЗЕРНОЕ ОМОЛОЖЕНИЕ ПАРАОРБИТАЛЬНОЙ ОБЛАСТИ                 6000-8000 РУБ</w:t>
      </w:r>
    </w:p>
    <w:p w:rsidR="00CC6A6B" w:rsidRPr="00CC6A6B" w:rsidRDefault="00CC6A6B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FOTONA</w:t>
      </w:r>
      <w:r w:rsidRPr="00CC6A6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4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</w:t>
      </w:r>
      <w:r w:rsidRPr="00CC6A6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ЛАЗЕРНОЕ ОМОЛОЖЕНИЕ ПЕРИОРАЛЬНОЙ ОБЛАСТИ                                  8000 РУБ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ЛАЗЕРНОЕ ГЛУБОКОЕ ДЕРМАЛЬНОЕ ОМОЛОЖЕНИЕ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Верхняя треть лиц</w:t>
      </w:r>
      <w:proofErr w:type="gramStart"/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а(</w:t>
      </w:r>
      <w:proofErr w:type="gramEnd"/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лоб и </w:t>
      </w:r>
      <w:proofErr w:type="spellStart"/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параорбитальная</w:t>
      </w:r>
      <w:proofErr w:type="spellEnd"/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область)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3000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Внутренняя поверхность бедер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6000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Внутренняя поверхность рук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3500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6E5A7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Декольте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3500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lastRenderedPageBreak/>
        <w:t>Живот      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Кисти рук                                                                                                                                               2500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Шея                                                                                                                                                         2500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Лицо, шея, декольте                                                                                                                            10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ЛАЗЕРНОЕ ЛЕЧЕНИЕ АКНЕ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   2500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Подбородок                                                                                                                                             1000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Шея                                                                                                                                                          1500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Лицо, шея, декольте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Спина         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ЛАЗЕРНОЕ УДАЛЕНИЕ СОСУДОВ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полн.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Щеки                                                                                                                                                        3000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Нос                                                                                                                                                           1500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Э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лемент до 1 см 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кВ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5A50D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Удаление поверхностных сосудов нижних конечностей 1-3 см 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кВ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1000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5A50D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Удаление поверхностных сосудов нижних конечностей 3-6 см 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кВ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1500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5A50DB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Удаление поверхностных сосудов нижних конечностей более 15 см 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кВ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8000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ЛАЗЕРНОЕ</w:t>
      </w:r>
      <w:proofErr w:type="gramEnd"/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 xml:space="preserve"> ЭКСПРЕСС-ОМОЛОЖЕНИЕ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 6000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Шея                                                                                                                                                          3000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Декольте   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Лицо, шея, декольте                                                                                                                           10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Ягодицы                                                                                                                                                  6000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ФРАКЦИОННЫЙ ЛАЗЕРНЫЙ ДРИЛЛИНГ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Веки и 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гусиная лапка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3000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lastRenderedPageBreak/>
        <w:t>Верхняя губа                                                                                                                                           3000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Лоб                                                                                                                                                           3500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10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Шея            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Декольте                                                                                                                                                 6000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Лицо, шея, декольте                                                                                                                            18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Живот                                                                                                                                                     9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Бедра (внутренняя  поверхность)                                                                                                        8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500 руб.                                                                      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Спина                                                                                                                                                    15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ХОЛОДНЫЙ ЛАЗЕРНЫЙ ПИЛИНГ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885D2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Веки и "гусиная лапка"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 7500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ГОРЯЧИЙ ЛАЗЕРНЫЙ ПИЛИНГ</w:t>
      </w: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10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Декольте                                                                                                                                                  7500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 xml:space="preserve">ЛАЗЕРНАЯ ЭСТЕТИЧЕСКАЯ ШЛИФОВКА 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Лоб                                    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Верхняя губа                                                                                                                                          3000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Щеки                                                                                                                                                     12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20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6F02AC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Участок тела 0-10 см кв.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2500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A06271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Участок тела 10-20 см кв.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5000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 w:rsidRPr="00A06271"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СОЧЕТАННАЯ ПРОЦЕДУРА: ЛАЗЕРНОЕ ФРАКЦИОННОЕ ОМОЛОЖЕНИЕ+</w:t>
      </w:r>
      <w:proofErr w:type="gramStart"/>
      <w:r w:rsidRPr="00A06271"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ЛАЗЕРНЫЙ</w:t>
      </w:r>
      <w:proofErr w:type="gramEnd"/>
      <w:r w:rsidRPr="00A06271"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 xml:space="preserve"> ДРИЛЛИНГ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слуг, информированного добровольного согласия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                                                                                                                                                      14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 руб.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Шея                                                                                                                                                          7000 руб. </w:t>
      </w:r>
    </w:p>
    <w:p w:rsidR="005C099A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Д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екольте                                                                                                                                                  8000 руб.</w:t>
      </w:r>
    </w:p>
    <w:p w:rsidR="005C099A" w:rsidRPr="00A06271" w:rsidRDefault="005C099A" w:rsidP="005C099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Лицо, шея, декольте                                                                                                                            25</w:t>
      </w:r>
      <w:r>
        <w:rPr>
          <w:rFonts w:ascii="inherit" w:eastAsia="Times New Roman" w:hAnsi="inherit" w:cs="Times New Roman" w:hint="eastAsia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000 руб.                            </w:t>
      </w:r>
    </w:p>
    <w:p w:rsidR="0095330E" w:rsidRPr="0095330E" w:rsidRDefault="0095330E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lang w:eastAsia="ru-RU"/>
        </w:rPr>
      </w:pPr>
    </w:p>
    <w:p w:rsidR="001B2397" w:rsidRDefault="005856F9" w:rsidP="008C39C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lastRenderedPageBreak/>
        <w:t xml:space="preserve">Внутрикожное введение лекарственных препаратов </w:t>
      </w:r>
    </w:p>
    <w:p w:rsidR="005856F9" w:rsidRDefault="005856F9" w:rsidP="008C39C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код по номенклатуре а11.01.012</w:t>
      </w:r>
    </w:p>
    <w:p w:rsidR="008C39C0" w:rsidRPr="00B2602F" w:rsidRDefault="008C39C0" w:rsidP="008C39C0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добровольного согласия </w:t>
      </w:r>
    </w:p>
    <w:p w:rsidR="008C39C0" w:rsidRPr="008C39C0" w:rsidRDefault="008C39C0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Cs/>
          <w:caps/>
          <w:color w:val="333333"/>
          <w:sz w:val="21"/>
          <w:szCs w:val="21"/>
          <w:lang w:eastAsia="ru-RU"/>
        </w:rPr>
      </w:pP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Ial-system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(1.1 мл)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7350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Ial-system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ACP (1.0 мл)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8600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Filorga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NCTF 135 HA+ (3 мл)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7610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JuvedermHydrate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(1.0 мл)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8500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Jalupro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(1.0 мл)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6</w:t>
      </w:r>
      <w:r w:rsidR="00800CC7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010525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</w:t>
      </w:r>
      <w:proofErr w:type="spellStart"/>
      <w:proofErr w:type="gram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препарата</w:t>
      </w:r>
      <w:proofErr w:type="gramEnd"/>
      <w:r w:rsidR="00C12940"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MesoWarton</w:t>
      </w:r>
      <w:proofErr w:type="spellEnd"/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11100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C12940" w:rsidRDefault="00C12940" w:rsidP="006B00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Jalupro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HMW </w:t>
      </w:r>
      <w:proofErr w:type="gram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( </w:t>
      </w:r>
      <w:proofErr w:type="gram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2,5 мл)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8</w:t>
      </w:r>
      <w:r w:rsidR="00800CC7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6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50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Filorga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MH-18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(1.0.мл)                                                                              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9</w:t>
      </w:r>
      <w:r w:rsidR="00800CC7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</w:t>
      </w:r>
      <w:r w:rsid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010525" w:rsidRDefault="00010525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Инъекция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препарата</w:t>
      </w:r>
      <w:proofErr w:type="spellStart"/>
      <w:proofErr w:type="gram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Restyline</w:t>
      </w:r>
      <w:proofErr w:type="spellEnd"/>
      <w:proofErr w:type="gramEnd"/>
      <w:r w:rsidR="001B2397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vital</w:t>
      </w:r>
      <w:r w:rsidRP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(1.0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мл</w:t>
      </w:r>
      <w:r w:rsidRPr="00010525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) 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</w:t>
      </w:r>
      <w:r w:rsidR="001B2397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10250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руб.</w:t>
      </w:r>
    </w:p>
    <w:p w:rsidR="00D623AF" w:rsidRPr="00C12940" w:rsidRDefault="00D623AF" w:rsidP="00D623AF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Filorga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NCTF 135 HA 0,5 мл 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(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область век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)                                                     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2100 руб.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</w:t>
      </w:r>
    </w:p>
    <w:p w:rsidR="00D623AF" w:rsidRDefault="00D623AF" w:rsidP="00D623A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262626"/>
          <w:sz w:val="21"/>
          <w:szCs w:val="21"/>
          <w:lang w:eastAsia="ru-RU"/>
        </w:rPr>
        <w:t>И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нъекция препарата </w:t>
      </w:r>
      <w:proofErr w:type="spellStart"/>
      <w:r w:rsidRPr="00AA0FEA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Filorga</w:t>
      </w:r>
      <w:proofErr w:type="spellEnd"/>
      <w:r w:rsidRP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  <w:r w:rsidRPr="00AA0FEA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NCTF</w:t>
      </w:r>
      <w:r w:rsidRP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135 </w:t>
      </w:r>
      <w:r w:rsidRPr="00AA0FEA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HA</w:t>
      </w:r>
      <w:r w:rsidRP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2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</w:t>
      </w:r>
      <w:r w:rsidRPr="00AB145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4910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r w:rsidRPr="00AB145D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.</w:t>
      </w:r>
    </w:p>
    <w:p w:rsidR="0095330E" w:rsidRDefault="0095330E" w:rsidP="00D623A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Инъекция препарата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Курасен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1 ампула                                                                                               5300 руб.</w:t>
      </w:r>
    </w:p>
    <w:p w:rsidR="00D623AF" w:rsidRPr="00C12940" w:rsidRDefault="00D623AF" w:rsidP="00D623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Инъекция препарата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Лаеннек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1 ампула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3790 руб.</w:t>
      </w:r>
    </w:p>
    <w:p w:rsidR="00D623AF" w:rsidRDefault="00D623AF" w:rsidP="00D623A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Мэ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лсмон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1 ампула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4710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</w:p>
    <w:p w:rsidR="0095330E" w:rsidRPr="0095330E" w:rsidRDefault="0095330E" w:rsidP="00D623A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Аутоплазма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(метод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PRP</w:t>
      </w:r>
      <w:r w:rsidRPr="0095330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) 1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пробирка                                                                                                   7500 руб.</w:t>
      </w:r>
    </w:p>
    <w:p w:rsidR="006B00F2" w:rsidRPr="006B00F2" w:rsidRDefault="006B00F2" w:rsidP="006B00F2">
      <w:pPr>
        <w:shd w:val="clear" w:color="auto" w:fill="FFFFFF"/>
        <w:tabs>
          <w:tab w:val="left" w:pos="8129"/>
        </w:tabs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</w:t>
      </w:r>
    </w:p>
    <w:p w:rsidR="001B2397" w:rsidRDefault="001B2397" w:rsidP="00D14817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Внутримышечное введение лекарственных препаратов (БТА Диспорт) </w:t>
      </w:r>
    </w:p>
    <w:p w:rsidR="001B2397" w:rsidRDefault="001B2397" w:rsidP="00D14817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код по номеклатуре а11.02.002</w:t>
      </w:r>
    </w:p>
    <w:p w:rsidR="00D14817" w:rsidRPr="00B2602F" w:rsidRDefault="00D14817" w:rsidP="00D14817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добровольного согласия </w:t>
      </w:r>
    </w:p>
    <w:p w:rsidR="00D14817" w:rsidRPr="00C12940" w:rsidRDefault="00D14817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</w:p>
    <w:p w:rsidR="00C12940" w:rsidRDefault="00C12940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Коррекция мимических морщин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ботулотоксинам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типа</w:t>
      </w:r>
      <w:proofErr w:type="gram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А</w:t>
      </w:r>
      <w:proofErr w:type="gram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(Введение препарата «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Диспорт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» 1 ед.)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120</w:t>
      </w:r>
      <w:r w:rsidR="00AA0FE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D14817" w:rsidRPr="00C12940" w:rsidRDefault="00D14817" w:rsidP="00C129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Лечение локального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гипергидроза</w:t>
      </w:r>
      <w:proofErr w:type="spellEnd"/>
      <w:r w:rsidR="001B2397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ботулотоксинам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типа</w:t>
      </w:r>
      <w:proofErr w:type="gram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А</w:t>
      </w:r>
      <w:proofErr w:type="gram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(Введение препарата «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Диспорт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» 1 ед.)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80руб.</w:t>
      </w:r>
    </w:p>
    <w:p w:rsidR="00D623AF" w:rsidRDefault="0019326A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Контурная пластика </w:t>
      </w:r>
    </w:p>
    <w:p w:rsidR="00C12940" w:rsidRDefault="00D623AF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код по номенклатуре услуг а16.07.022</w:t>
      </w:r>
    </w:p>
    <w:p w:rsidR="0019326A" w:rsidRPr="00B2602F" w:rsidRDefault="0019326A" w:rsidP="0019326A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добровольного согласия </w:t>
      </w:r>
    </w:p>
    <w:p w:rsidR="0019326A" w:rsidRPr="00C12940" w:rsidRDefault="0019326A" w:rsidP="00C12940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</w:p>
    <w:p w:rsidR="00C12940" w:rsidRPr="00C12940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Препарат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Filorga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X-HA 3 (1 мл)</w:t>
      </w:r>
      <w:r w:rsidR="00D623AF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</w:t>
      </w:r>
      <w:r w:rsidR="0095330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1255</w:t>
      </w:r>
      <w:r w:rsid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</w:t>
      </w:r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C12940" w:rsidRPr="0019326A" w:rsidRDefault="00C12940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D623AF" w:rsidRPr="00D623AF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Filorga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X-HA Volume (1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D623AF" w:rsidRPr="00D623AF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</w:t>
      </w:r>
      <w:r w:rsidR="006B00F2"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14000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C12940" w:rsidRPr="0019326A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D623AF" w:rsidRPr="00D623AF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Juvederm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Ultra 2 (0,55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D623AF" w:rsidRPr="00D623AF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10</w:t>
      </w:r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 </w:t>
      </w:r>
      <w:r w:rsidR="006B00F2"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4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50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 xml:space="preserve">. </w:t>
      </w:r>
    </w:p>
    <w:p w:rsidR="00C12940" w:rsidRPr="0019326A" w:rsidRDefault="00C12940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D623AF" w:rsidRPr="00D623AF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Juvederm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Ultra 3 (1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D623AF" w:rsidRPr="00D623AF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12</w:t>
      </w:r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 </w:t>
      </w:r>
      <w:r w:rsidR="006B00F2"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800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C12940" w:rsidRPr="0019326A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D623AF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Juvederm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Ultra 4 (0,8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     </w:t>
      </w:r>
      <w:r w:rsidR="006B00F2"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14000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C12940" w:rsidRPr="0019326A" w:rsidRDefault="00C12940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Juvederm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Ultra Smile (0,55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10</w:t>
      </w:r>
      <w:r w:rsidR="006B00F2"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4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50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C12940" w:rsidRPr="0019326A" w:rsidRDefault="00C12940" w:rsidP="00C129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Restyline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Lip Volume (1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18100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C12940" w:rsidRPr="0019326A" w:rsidRDefault="00C12940" w:rsidP="00C12940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Restyline</w:t>
      </w:r>
      <w:proofErr w:type="spellEnd"/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Perline</w:t>
      </w:r>
      <w:proofErr w:type="spellEnd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(1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proofErr w:type="gram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)</w:t>
      </w:r>
      <w:proofErr w:type="gramEnd"/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       </w:t>
      </w:r>
      <w:r w:rsidRPr="00C1294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15750</w:t>
      </w:r>
      <w:proofErr w:type="spellStart"/>
      <w:r w:rsid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="0019326A" w:rsidRPr="0019326A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19326A" w:rsidRPr="00D47CA0" w:rsidRDefault="0019326A" w:rsidP="001932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</w:pPr>
      <w:r w:rsidRPr="00C12940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C1294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JuvedermVolbella</w:t>
      </w:r>
      <w:proofErr w:type="spellEnd"/>
      <w:r w:rsidR="0034431B" w:rsidRPr="00D47CA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(1.0. </w:t>
      </w:r>
      <w:r w:rsidR="0034431B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="0034431B" w:rsidRPr="00D47CA0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)</w:t>
      </w:r>
      <w:r w:rsidR="00A1754D" w:rsidRPr="00A1754D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   </w:t>
      </w:r>
      <w:r w:rsidR="006B00F2" w:rsidRPr="006B00F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14600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руб</w:t>
      </w:r>
      <w:proofErr w:type="spellEnd"/>
      <w:r w:rsidRPr="00D47CA0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.</w:t>
      </w:r>
    </w:p>
    <w:p w:rsidR="0019326A" w:rsidRPr="00CC6A6B" w:rsidRDefault="00F909AC" w:rsidP="00F909AC">
      <w:pPr>
        <w:shd w:val="clear" w:color="auto" w:fill="F6F1EF"/>
        <w:tabs>
          <w:tab w:val="left" w:pos="8492"/>
        </w:tabs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</w:pPr>
      <w:r w:rsidRPr="00AB145D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Препарат</w:t>
      </w:r>
      <w:r w:rsidR="00A1754D" w:rsidRPr="0095330E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proofErr w:type="spellStart"/>
      <w:r w:rsidRPr="00F909AC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Ellanse</w:t>
      </w:r>
      <w:proofErr w:type="spellEnd"/>
      <w:r w:rsidRPr="0095330E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r w:rsidRPr="00F909AC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M</w:t>
      </w:r>
      <w:r w:rsidRPr="0095330E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                                                                                                                            </w:t>
      </w:r>
      <w:r w:rsidR="00A1754D" w:rsidRPr="0095330E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 </w:t>
      </w:r>
      <w:r w:rsidRPr="0095330E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 xml:space="preserve">20900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  <w:r w:rsidRPr="0095330E"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.</w:t>
      </w:r>
    </w:p>
    <w:p w:rsidR="00534859" w:rsidRPr="00534859" w:rsidRDefault="00534859" w:rsidP="00F909AC">
      <w:pPr>
        <w:shd w:val="clear" w:color="auto" w:fill="F6F1EF"/>
        <w:tabs>
          <w:tab w:val="left" w:pos="8492"/>
        </w:tabs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Препарат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HyaCorp</w:t>
      </w:r>
      <w:proofErr w:type="spellEnd"/>
      <w:r w:rsidRP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62626"/>
          <w:sz w:val="21"/>
          <w:szCs w:val="21"/>
          <w:lang w:val="en-US" w:eastAsia="ru-RU"/>
        </w:rPr>
        <w:t>Face</w:t>
      </w:r>
      <w:r w:rsidRP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(2 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мл</w:t>
      </w:r>
      <w:r w:rsidRPr="00534859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)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21150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руб</w:t>
      </w:r>
      <w:proofErr w:type="spellEnd"/>
    </w:p>
    <w:p w:rsidR="00D03462" w:rsidRDefault="00BE5BBF" w:rsidP="00D03462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дерматологический пилин</w:t>
      </w:r>
      <w:proofErr w:type="gramStart"/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>г(</w:t>
      </w:r>
      <w:proofErr w:type="gramEnd"/>
      <w:r w:rsidR="00D03462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ХИМИЧЕСКИЙ ПИЛИНГ </w:t>
      </w:r>
      <w:r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  <w:t>)</w:t>
      </w:r>
    </w:p>
    <w:p w:rsidR="001752D9" w:rsidRDefault="001752D9" w:rsidP="00D03462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  <w:t>код по номенклатуре услуг а16.01.</w:t>
      </w:r>
      <w:r w:rsidR="009F58E2"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  <w:t>024</w:t>
      </w:r>
    </w:p>
    <w:p w:rsidR="00BE5BBF" w:rsidRPr="00B2602F" w:rsidRDefault="00BE5BBF" w:rsidP="00BE5BBF">
      <w:pPr>
        <w:shd w:val="clear" w:color="auto" w:fill="F3F2F0"/>
        <w:spacing w:after="0" w:line="240" w:lineRule="auto"/>
        <w:textAlignment w:val="baseline"/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</w:pPr>
      <w:r w:rsidRPr="00C12940">
        <w:rPr>
          <w:rFonts w:ascii="inherit" w:eastAsia="Times New Roman" w:hAnsi="inherit" w:cs="Times New Roman"/>
          <w:b/>
          <w:bCs/>
          <w:i/>
          <w:iCs/>
          <w:cap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процедура осуществляется с подписанием договора на оказание платных мед</w:t>
      </w:r>
      <w:proofErr w:type="gramStart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>.у</w:t>
      </w:r>
      <w:proofErr w:type="gramEnd"/>
      <w:r>
        <w:rPr>
          <w:rFonts w:ascii="lato" w:eastAsia="Times New Roman" w:hAnsi="lato" w:cs="Times New Roman"/>
          <w:bCs/>
          <w:i/>
          <w:caps/>
          <w:color w:val="333333"/>
          <w:sz w:val="21"/>
          <w:szCs w:val="21"/>
          <w:lang w:eastAsia="ru-RU"/>
        </w:rPr>
        <w:t xml:space="preserve">слуг, информированного добровольного согласия </w:t>
      </w:r>
    </w:p>
    <w:p w:rsidR="00BE5BBF" w:rsidRDefault="00BE5BBF" w:rsidP="00D03462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Cs/>
          <w:caps/>
          <w:color w:val="333333"/>
          <w:sz w:val="21"/>
          <w:szCs w:val="21"/>
          <w:lang w:eastAsia="ru-RU"/>
        </w:rPr>
      </w:pPr>
    </w:p>
    <w:p w:rsidR="00BE5BBF" w:rsidRPr="00D03462" w:rsidRDefault="00BE5BBF" w:rsidP="00D03462">
      <w:pPr>
        <w:shd w:val="clear" w:color="auto" w:fill="F3F2F0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</w:p>
    <w:p w:rsidR="00D03462" w:rsidRPr="00D03462" w:rsidRDefault="00D03462" w:rsidP="00D03462">
      <w:pPr>
        <w:shd w:val="clear" w:color="auto" w:fill="F6F1E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</w:p>
    <w:p w:rsidR="00D03462" w:rsidRDefault="00D03462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 w:rsidRPr="00D0346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Медик пил </w:t>
      </w:r>
      <w:proofErr w:type="spellStart"/>
      <w:r w:rsidRPr="00D0346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>GiGi</w:t>
      </w:r>
      <w:proofErr w:type="spellEnd"/>
      <w:r w:rsidR="009F58E2"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Pr="00D0346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</w:t>
      </w:r>
      <w:r w:rsidR="00BE5BBF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 </w:t>
      </w:r>
      <w:r w:rsidRPr="00D0346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000</w:t>
      </w:r>
      <w:r w:rsidR="00BE5BBF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</w:t>
      </w:r>
      <w:r w:rsidR="00BE5BBF" w:rsidRPr="00BE5BBF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.</w:t>
      </w:r>
    </w:p>
    <w:p w:rsidR="00BE5BBF" w:rsidRDefault="00BE5BBF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lastRenderedPageBreak/>
        <w:t xml:space="preserve">Поверхностный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хим</w:t>
      </w:r>
      <w:proofErr w:type="gram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илинг</w:t>
      </w:r>
      <w:proofErr w:type="spellEnd"/>
      <w:r w:rsidR="009F58E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Medi</w:t>
      </w:r>
      <w:proofErr w:type="spellEnd"/>
      <w:r w:rsidRPr="00BE5BBF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+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Derma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9F58E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2 200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руб.</w:t>
      </w:r>
    </w:p>
    <w:p w:rsidR="00BE5BBF" w:rsidRDefault="00BE5BBF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Поверхностно-срединный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хим</w:t>
      </w:r>
      <w:proofErr w:type="gram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илинг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Medi</w:t>
      </w:r>
      <w:proofErr w:type="spellEnd"/>
      <w:r w:rsidRPr="00BE5BBF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+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Derma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</w:t>
      </w:r>
      <w:r w:rsidR="009F58E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2 7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00 руб.   </w:t>
      </w:r>
    </w:p>
    <w:p w:rsidR="00BE5BBF" w:rsidRDefault="00BE5BBF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Срединный 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хим</w:t>
      </w:r>
      <w:proofErr w:type="gram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илинг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Medi</w:t>
      </w:r>
      <w:proofErr w:type="spellEnd"/>
      <w:r w:rsidRPr="00BE5BBF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+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Derma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9F58E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2 9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00 руб.</w:t>
      </w:r>
    </w:p>
    <w:p w:rsidR="00BE5BBF" w:rsidRDefault="00BE5BBF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Ретиноловый</w:t>
      </w:r>
      <w:proofErr w:type="spellEnd"/>
      <w:r w:rsidR="009F58E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хим</w:t>
      </w:r>
      <w:proofErr w:type="gram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илинг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="009F58E2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3 500 руб.</w:t>
      </w:r>
    </w:p>
    <w:p w:rsidR="0095330E" w:rsidRPr="0095330E" w:rsidRDefault="0095330E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Атравматическая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чистка лица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Holy</w:t>
      </w:r>
      <w:r w:rsidRPr="0095330E"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val="en-US" w:eastAsia="ru-RU"/>
        </w:rPr>
        <w:t>Land</w:t>
      </w:r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2800 руб.</w:t>
      </w:r>
    </w:p>
    <w:p w:rsidR="009F58E2" w:rsidRDefault="009F58E2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АППЛИКАЦИОННАЯ АНЕСТЕЗИЯ</w:t>
      </w:r>
    </w:p>
    <w:p w:rsidR="009F58E2" w:rsidRDefault="009F58E2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262626"/>
          <w:sz w:val="21"/>
          <w:szCs w:val="21"/>
          <w:bdr w:val="none" w:sz="0" w:space="0" w:color="auto" w:frame="1"/>
          <w:lang w:eastAsia="ru-RU"/>
        </w:rPr>
        <w:t>КОД ПО НОМЕНКЛАТУРЕ УСЛУГ В01.003.004.004</w:t>
      </w:r>
    </w:p>
    <w:p w:rsidR="009F58E2" w:rsidRPr="009F58E2" w:rsidRDefault="009F58E2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>Эмла</w:t>
      </w:r>
      <w:proofErr w:type="spellEnd"/>
      <w:r>
        <w:rPr>
          <w:rFonts w:ascii="inherit" w:eastAsia="Times New Roman" w:hAnsi="inherit" w:cs="Times New Roman"/>
          <w:color w:val="262626"/>
          <w:sz w:val="21"/>
          <w:szCs w:val="21"/>
          <w:bdr w:val="none" w:sz="0" w:space="0" w:color="auto" w:frame="1"/>
          <w:lang w:eastAsia="ru-RU"/>
        </w:rPr>
        <w:t xml:space="preserve"> 1 г                                                                                                                                                      100руб.</w:t>
      </w:r>
    </w:p>
    <w:p w:rsidR="00D03462" w:rsidRDefault="00D03462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</w:p>
    <w:p w:rsidR="00BE5BBF" w:rsidRDefault="00CC6A6B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11.12.2017 </w:t>
      </w:r>
      <w:r w:rsidR="00BE5BBF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г.                                                     </w:t>
      </w: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                          </w:t>
      </w:r>
      <w:r w:rsidR="00BE5BBF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 Директор ООО «Элос Медикал»</w:t>
      </w:r>
    </w:p>
    <w:p w:rsidR="00BE5BBF" w:rsidRPr="00D03462" w:rsidRDefault="00BE5BBF" w:rsidP="00D034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                                                                        </w:t>
      </w:r>
      <w:r w:rsidR="00CC6A6B"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                             </w:t>
      </w:r>
      <w:r>
        <w:rPr>
          <w:rFonts w:ascii="inherit" w:eastAsia="Times New Roman" w:hAnsi="inherit" w:cs="Times New Roman"/>
          <w:b/>
          <w:bCs/>
          <w:caps/>
          <w:color w:val="333333"/>
          <w:sz w:val="21"/>
          <w:szCs w:val="21"/>
          <w:lang w:eastAsia="ru-RU"/>
        </w:rPr>
        <w:t xml:space="preserve">  Ищенко И.С./</w:t>
      </w:r>
    </w:p>
    <w:p w:rsidR="00D03462" w:rsidRPr="00C12940" w:rsidRDefault="00D03462" w:rsidP="00C12940">
      <w:pPr>
        <w:shd w:val="clear" w:color="auto" w:fill="F6F1E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</w:p>
    <w:p w:rsidR="00C12940" w:rsidRPr="00D03462" w:rsidRDefault="00C12940" w:rsidP="00C12940">
      <w:pPr>
        <w:shd w:val="clear" w:color="auto" w:fill="F6F1E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</w:p>
    <w:p w:rsidR="00C12940" w:rsidRPr="00D03462" w:rsidRDefault="00C12940" w:rsidP="00C12940">
      <w:pPr>
        <w:shd w:val="clear" w:color="auto" w:fill="F6F1EF"/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ru-RU"/>
        </w:rPr>
      </w:pPr>
    </w:p>
    <w:p w:rsidR="0006764B" w:rsidRPr="00D03462" w:rsidRDefault="0006764B"/>
    <w:sectPr w:rsidR="0006764B" w:rsidRPr="00D03462" w:rsidSect="0047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12940"/>
    <w:rsid w:val="00000277"/>
    <w:rsid w:val="000003BE"/>
    <w:rsid w:val="0000079A"/>
    <w:rsid w:val="000007CB"/>
    <w:rsid w:val="00000D29"/>
    <w:rsid w:val="0000114E"/>
    <w:rsid w:val="000012B2"/>
    <w:rsid w:val="0000138B"/>
    <w:rsid w:val="00001689"/>
    <w:rsid w:val="000016B0"/>
    <w:rsid w:val="000018CC"/>
    <w:rsid w:val="00001934"/>
    <w:rsid w:val="00001B2E"/>
    <w:rsid w:val="00001C22"/>
    <w:rsid w:val="00001CB2"/>
    <w:rsid w:val="00001D36"/>
    <w:rsid w:val="00001DD9"/>
    <w:rsid w:val="00001E89"/>
    <w:rsid w:val="00002600"/>
    <w:rsid w:val="0000278F"/>
    <w:rsid w:val="00002F99"/>
    <w:rsid w:val="000030A4"/>
    <w:rsid w:val="00003801"/>
    <w:rsid w:val="00003A8A"/>
    <w:rsid w:val="00003DB6"/>
    <w:rsid w:val="000040E4"/>
    <w:rsid w:val="0000412B"/>
    <w:rsid w:val="00004288"/>
    <w:rsid w:val="000043EB"/>
    <w:rsid w:val="00004417"/>
    <w:rsid w:val="000045F2"/>
    <w:rsid w:val="0000466E"/>
    <w:rsid w:val="000046F5"/>
    <w:rsid w:val="00004D56"/>
    <w:rsid w:val="00004E0E"/>
    <w:rsid w:val="00004F44"/>
    <w:rsid w:val="000050A3"/>
    <w:rsid w:val="000050CD"/>
    <w:rsid w:val="000052BA"/>
    <w:rsid w:val="000054F5"/>
    <w:rsid w:val="00005535"/>
    <w:rsid w:val="00005C5D"/>
    <w:rsid w:val="00005F67"/>
    <w:rsid w:val="000060F1"/>
    <w:rsid w:val="00006207"/>
    <w:rsid w:val="00006536"/>
    <w:rsid w:val="00006A68"/>
    <w:rsid w:val="00006B9E"/>
    <w:rsid w:val="00006D93"/>
    <w:rsid w:val="00006FB2"/>
    <w:rsid w:val="00006FE3"/>
    <w:rsid w:val="0000749E"/>
    <w:rsid w:val="000077BB"/>
    <w:rsid w:val="00007859"/>
    <w:rsid w:val="000078D0"/>
    <w:rsid w:val="000078E3"/>
    <w:rsid w:val="00007C20"/>
    <w:rsid w:val="00007CCB"/>
    <w:rsid w:val="0001002A"/>
    <w:rsid w:val="00010195"/>
    <w:rsid w:val="00010219"/>
    <w:rsid w:val="00010316"/>
    <w:rsid w:val="0001037A"/>
    <w:rsid w:val="00010438"/>
    <w:rsid w:val="00010525"/>
    <w:rsid w:val="00010B07"/>
    <w:rsid w:val="00010BC1"/>
    <w:rsid w:val="00010C77"/>
    <w:rsid w:val="00010E43"/>
    <w:rsid w:val="00010FCE"/>
    <w:rsid w:val="0001110A"/>
    <w:rsid w:val="0001196E"/>
    <w:rsid w:val="00011A12"/>
    <w:rsid w:val="00012066"/>
    <w:rsid w:val="000126F6"/>
    <w:rsid w:val="00012A1D"/>
    <w:rsid w:val="00012CF9"/>
    <w:rsid w:val="00012F9F"/>
    <w:rsid w:val="00013149"/>
    <w:rsid w:val="000132B3"/>
    <w:rsid w:val="000137D0"/>
    <w:rsid w:val="00013861"/>
    <w:rsid w:val="00013AFE"/>
    <w:rsid w:val="00013C15"/>
    <w:rsid w:val="00013D52"/>
    <w:rsid w:val="00013DA7"/>
    <w:rsid w:val="000142A5"/>
    <w:rsid w:val="000142B9"/>
    <w:rsid w:val="000142BD"/>
    <w:rsid w:val="000144B3"/>
    <w:rsid w:val="000145BE"/>
    <w:rsid w:val="0001475C"/>
    <w:rsid w:val="000147D6"/>
    <w:rsid w:val="00014899"/>
    <w:rsid w:val="00014A7F"/>
    <w:rsid w:val="00014B81"/>
    <w:rsid w:val="00014E8D"/>
    <w:rsid w:val="00015101"/>
    <w:rsid w:val="000152B7"/>
    <w:rsid w:val="000154C5"/>
    <w:rsid w:val="00015555"/>
    <w:rsid w:val="000156F8"/>
    <w:rsid w:val="00015947"/>
    <w:rsid w:val="00015DFB"/>
    <w:rsid w:val="00015E0A"/>
    <w:rsid w:val="00015E61"/>
    <w:rsid w:val="000161B6"/>
    <w:rsid w:val="00016368"/>
    <w:rsid w:val="000163C7"/>
    <w:rsid w:val="0001748F"/>
    <w:rsid w:val="00017C4E"/>
    <w:rsid w:val="00017E59"/>
    <w:rsid w:val="00020393"/>
    <w:rsid w:val="000203A4"/>
    <w:rsid w:val="00020764"/>
    <w:rsid w:val="0002087D"/>
    <w:rsid w:val="000208D9"/>
    <w:rsid w:val="00020EBC"/>
    <w:rsid w:val="00021295"/>
    <w:rsid w:val="000212B6"/>
    <w:rsid w:val="000215C1"/>
    <w:rsid w:val="000216F1"/>
    <w:rsid w:val="00021790"/>
    <w:rsid w:val="000217AC"/>
    <w:rsid w:val="00021C0B"/>
    <w:rsid w:val="00021CDC"/>
    <w:rsid w:val="00021D69"/>
    <w:rsid w:val="00021E30"/>
    <w:rsid w:val="00022066"/>
    <w:rsid w:val="00022193"/>
    <w:rsid w:val="000223E3"/>
    <w:rsid w:val="000224C4"/>
    <w:rsid w:val="00022619"/>
    <w:rsid w:val="000226A5"/>
    <w:rsid w:val="00022774"/>
    <w:rsid w:val="0002277C"/>
    <w:rsid w:val="00022C56"/>
    <w:rsid w:val="00023081"/>
    <w:rsid w:val="000233DC"/>
    <w:rsid w:val="00023480"/>
    <w:rsid w:val="000235F1"/>
    <w:rsid w:val="00023654"/>
    <w:rsid w:val="0002397C"/>
    <w:rsid w:val="00023A92"/>
    <w:rsid w:val="00023D86"/>
    <w:rsid w:val="000240EF"/>
    <w:rsid w:val="00024191"/>
    <w:rsid w:val="000243E5"/>
    <w:rsid w:val="0002472F"/>
    <w:rsid w:val="000247EC"/>
    <w:rsid w:val="00024940"/>
    <w:rsid w:val="00024B3C"/>
    <w:rsid w:val="000251C5"/>
    <w:rsid w:val="0002536B"/>
    <w:rsid w:val="000254BA"/>
    <w:rsid w:val="00025609"/>
    <w:rsid w:val="0002560C"/>
    <w:rsid w:val="000257C1"/>
    <w:rsid w:val="00025DC2"/>
    <w:rsid w:val="00026054"/>
    <w:rsid w:val="00026255"/>
    <w:rsid w:val="00026449"/>
    <w:rsid w:val="00026502"/>
    <w:rsid w:val="00026904"/>
    <w:rsid w:val="00026928"/>
    <w:rsid w:val="00026A5A"/>
    <w:rsid w:val="00026A77"/>
    <w:rsid w:val="00026C3B"/>
    <w:rsid w:val="00026E3F"/>
    <w:rsid w:val="00026F86"/>
    <w:rsid w:val="0002766C"/>
    <w:rsid w:val="000276A9"/>
    <w:rsid w:val="000277C8"/>
    <w:rsid w:val="00027A3F"/>
    <w:rsid w:val="00027B7A"/>
    <w:rsid w:val="00027D4C"/>
    <w:rsid w:val="000301BE"/>
    <w:rsid w:val="0003034F"/>
    <w:rsid w:val="00030748"/>
    <w:rsid w:val="0003080D"/>
    <w:rsid w:val="000308FF"/>
    <w:rsid w:val="00030DBD"/>
    <w:rsid w:val="00031438"/>
    <w:rsid w:val="000316B1"/>
    <w:rsid w:val="00031D21"/>
    <w:rsid w:val="00031E41"/>
    <w:rsid w:val="00032283"/>
    <w:rsid w:val="00032313"/>
    <w:rsid w:val="00032703"/>
    <w:rsid w:val="0003273B"/>
    <w:rsid w:val="00032A47"/>
    <w:rsid w:val="00032B1D"/>
    <w:rsid w:val="00032DAE"/>
    <w:rsid w:val="00032EF9"/>
    <w:rsid w:val="00033022"/>
    <w:rsid w:val="00033152"/>
    <w:rsid w:val="000331B3"/>
    <w:rsid w:val="0003369A"/>
    <w:rsid w:val="00033854"/>
    <w:rsid w:val="00033A5B"/>
    <w:rsid w:val="000346BD"/>
    <w:rsid w:val="000346F2"/>
    <w:rsid w:val="00034C8F"/>
    <w:rsid w:val="00034F95"/>
    <w:rsid w:val="00035025"/>
    <w:rsid w:val="0003584A"/>
    <w:rsid w:val="00035A67"/>
    <w:rsid w:val="00035A9A"/>
    <w:rsid w:val="00035F21"/>
    <w:rsid w:val="00036113"/>
    <w:rsid w:val="00036287"/>
    <w:rsid w:val="0003630F"/>
    <w:rsid w:val="000365A3"/>
    <w:rsid w:val="00036959"/>
    <w:rsid w:val="00036AD3"/>
    <w:rsid w:val="00036E21"/>
    <w:rsid w:val="00037405"/>
    <w:rsid w:val="00037559"/>
    <w:rsid w:val="00037993"/>
    <w:rsid w:val="00037D5D"/>
    <w:rsid w:val="00037E16"/>
    <w:rsid w:val="00040321"/>
    <w:rsid w:val="000406C7"/>
    <w:rsid w:val="000407A7"/>
    <w:rsid w:val="00040A66"/>
    <w:rsid w:val="00040B6C"/>
    <w:rsid w:val="00040BF1"/>
    <w:rsid w:val="00040CF9"/>
    <w:rsid w:val="00040FC8"/>
    <w:rsid w:val="00041004"/>
    <w:rsid w:val="000413A9"/>
    <w:rsid w:val="0004191B"/>
    <w:rsid w:val="00041AC3"/>
    <w:rsid w:val="00041B5A"/>
    <w:rsid w:val="00041C8B"/>
    <w:rsid w:val="0004206F"/>
    <w:rsid w:val="000420E2"/>
    <w:rsid w:val="00042131"/>
    <w:rsid w:val="00042392"/>
    <w:rsid w:val="0004273F"/>
    <w:rsid w:val="00042C0E"/>
    <w:rsid w:val="00042D95"/>
    <w:rsid w:val="00042E2F"/>
    <w:rsid w:val="00042EFF"/>
    <w:rsid w:val="0004302B"/>
    <w:rsid w:val="000433BC"/>
    <w:rsid w:val="000435C0"/>
    <w:rsid w:val="00043842"/>
    <w:rsid w:val="000438D0"/>
    <w:rsid w:val="00043FE9"/>
    <w:rsid w:val="0004405B"/>
    <w:rsid w:val="000441A2"/>
    <w:rsid w:val="000441D9"/>
    <w:rsid w:val="00044229"/>
    <w:rsid w:val="00044607"/>
    <w:rsid w:val="00044A7D"/>
    <w:rsid w:val="00044ECF"/>
    <w:rsid w:val="00044FCE"/>
    <w:rsid w:val="0004513D"/>
    <w:rsid w:val="0004536C"/>
    <w:rsid w:val="00045444"/>
    <w:rsid w:val="0004576F"/>
    <w:rsid w:val="00045799"/>
    <w:rsid w:val="00045B2C"/>
    <w:rsid w:val="00045B90"/>
    <w:rsid w:val="00046250"/>
    <w:rsid w:val="000463E2"/>
    <w:rsid w:val="00046518"/>
    <w:rsid w:val="000465C8"/>
    <w:rsid w:val="00046791"/>
    <w:rsid w:val="00046A5F"/>
    <w:rsid w:val="00046AA6"/>
    <w:rsid w:val="00046F86"/>
    <w:rsid w:val="000470A6"/>
    <w:rsid w:val="00047437"/>
    <w:rsid w:val="000475D9"/>
    <w:rsid w:val="00047732"/>
    <w:rsid w:val="000478BA"/>
    <w:rsid w:val="00047936"/>
    <w:rsid w:val="00047B53"/>
    <w:rsid w:val="00047E75"/>
    <w:rsid w:val="00047FA2"/>
    <w:rsid w:val="00050324"/>
    <w:rsid w:val="000504A5"/>
    <w:rsid w:val="00050661"/>
    <w:rsid w:val="00050670"/>
    <w:rsid w:val="00050904"/>
    <w:rsid w:val="000509E2"/>
    <w:rsid w:val="00050D99"/>
    <w:rsid w:val="00050F0E"/>
    <w:rsid w:val="000511A5"/>
    <w:rsid w:val="000527DE"/>
    <w:rsid w:val="0005288B"/>
    <w:rsid w:val="00052B18"/>
    <w:rsid w:val="00052B71"/>
    <w:rsid w:val="00052E80"/>
    <w:rsid w:val="000530F6"/>
    <w:rsid w:val="00053491"/>
    <w:rsid w:val="000534F3"/>
    <w:rsid w:val="00053550"/>
    <w:rsid w:val="0005364E"/>
    <w:rsid w:val="000536BE"/>
    <w:rsid w:val="0005385E"/>
    <w:rsid w:val="000539B4"/>
    <w:rsid w:val="00053F66"/>
    <w:rsid w:val="00053FAE"/>
    <w:rsid w:val="00053FC8"/>
    <w:rsid w:val="0005425F"/>
    <w:rsid w:val="000542F3"/>
    <w:rsid w:val="00054364"/>
    <w:rsid w:val="0005444D"/>
    <w:rsid w:val="0005448E"/>
    <w:rsid w:val="000545B7"/>
    <w:rsid w:val="000545EF"/>
    <w:rsid w:val="00054806"/>
    <w:rsid w:val="00054E78"/>
    <w:rsid w:val="00055251"/>
    <w:rsid w:val="000552AB"/>
    <w:rsid w:val="0005559E"/>
    <w:rsid w:val="0005565B"/>
    <w:rsid w:val="000559B6"/>
    <w:rsid w:val="000559DB"/>
    <w:rsid w:val="00055AC1"/>
    <w:rsid w:val="00055CBA"/>
    <w:rsid w:val="00055D0E"/>
    <w:rsid w:val="00055DC4"/>
    <w:rsid w:val="000560EA"/>
    <w:rsid w:val="00056109"/>
    <w:rsid w:val="00056554"/>
    <w:rsid w:val="0005670E"/>
    <w:rsid w:val="000569B1"/>
    <w:rsid w:val="00057CD9"/>
    <w:rsid w:val="00057D90"/>
    <w:rsid w:val="00057D9A"/>
    <w:rsid w:val="00057ED3"/>
    <w:rsid w:val="000600DA"/>
    <w:rsid w:val="00060502"/>
    <w:rsid w:val="0006069A"/>
    <w:rsid w:val="000608AB"/>
    <w:rsid w:val="00060BAB"/>
    <w:rsid w:val="00060DAB"/>
    <w:rsid w:val="00060E2C"/>
    <w:rsid w:val="00061188"/>
    <w:rsid w:val="0006135D"/>
    <w:rsid w:val="0006159F"/>
    <w:rsid w:val="00061647"/>
    <w:rsid w:val="00061FE3"/>
    <w:rsid w:val="000620E3"/>
    <w:rsid w:val="00062473"/>
    <w:rsid w:val="000626F5"/>
    <w:rsid w:val="000629FE"/>
    <w:rsid w:val="00062C16"/>
    <w:rsid w:val="00062E3C"/>
    <w:rsid w:val="000636D0"/>
    <w:rsid w:val="0006385F"/>
    <w:rsid w:val="0006388E"/>
    <w:rsid w:val="000638C0"/>
    <w:rsid w:val="0006393F"/>
    <w:rsid w:val="00063A6C"/>
    <w:rsid w:val="00063E55"/>
    <w:rsid w:val="00063FDE"/>
    <w:rsid w:val="00064147"/>
    <w:rsid w:val="000643C9"/>
    <w:rsid w:val="000644BA"/>
    <w:rsid w:val="000644BF"/>
    <w:rsid w:val="000645E9"/>
    <w:rsid w:val="000647A5"/>
    <w:rsid w:val="0006488A"/>
    <w:rsid w:val="00064AD3"/>
    <w:rsid w:val="00064E7A"/>
    <w:rsid w:val="0006535E"/>
    <w:rsid w:val="000653E0"/>
    <w:rsid w:val="0006574C"/>
    <w:rsid w:val="00065A7E"/>
    <w:rsid w:val="00065C8E"/>
    <w:rsid w:val="00065DBC"/>
    <w:rsid w:val="00066022"/>
    <w:rsid w:val="00066274"/>
    <w:rsid w:val="00066886"/>
    <w:rsid w:val="0006696C"/>
    <w:rsid w:val="00066D38"/>
    <w:rsid w:val="00066E35"/>
    <w:rsid w:val="00066E4A"/>
    <w:rsid w:val="00066E99"/>
    <w:rsid w:val="00066EB9"/>
    <w:rsid w:val="0006709E"/>
    <w:rsid w:val="000670E2"/>
    <w:rsid w:val="000671D2"/>
    <w:rsid w:val="0006721F"/>
    <w:rsid w:val="000672E5"/>
    <w:rsid w:val="0006764B"/>
    <w:rsid w:val="000677AE"/>
    <w:rsid w:val="00067EA2"/>
    <w:rsid w:val="000702D8"/>
    <w:rsid w:val="0007055D"/>
    <w:rsid w:val="0007078C"/>
    <w:rsid w:val="000709BA"/>
    <w:rsid w:val="00070C7D"/>
    <w:rsid w:val="00071183"/>
    <w:rsid w:val="000711E5"/>
    <w:rsid w:val="0007130B"/>
    <w:rsid w:val="00071404"/>
    <w:rsid w:val="00071AB5"/>
    <w:rsid w:val="00071BD3"/>
    <w:rsid w:val="00072468"/>
    <w:rsid w:val="0007265E"/>
    <w:rsid w:val="0007281C"/>
    <w:rsid w:val="0007289F"/>
    <w:rsid w:val="000731DF"/>
    <w:rsid w:val="00073252"/>
    <w:rsid w:val="000733C8"/>
    <w:rsid w:val="000735AB"/>
    <w:rsid w:val="000735D3"/>
    <w:rsid w:val="000737CD"/>
    <w:rsid w:val="000738AA"/>
    <w:rsid w:val="00074367"/>
    <w:rsid w:val="00074689"/>
    <w:rsid w:val="0007469B"/>
    <w:rsid w:val="0007469E"/>
    <w:rsid w:val="00074969"/>
    <w:rsid w:val="00074BCC"/>
    <w:rsid w:val="00074CD4"/>
    <w:rsid w:val="00074D73"/>
    <w:rsid w:val="00074E41"/>
    <w:rsid w:val="00075012"/>
    <w:rsid w:val="0007521C"/>
    <w:rsid w:val="0007577B"/>
    <w:rsid w:val="00075C6E"/>
    <w:rsid w:val="0007620A"/>
    <w:rsid w:val="00076665"/>
    <w:rsid w:val="00076AA7"/>
    <w:rsid w:val="00076C2E"/>
    <w:rsid w:val="00076C46"/>
    <w:rsid w:val="00076CFB"/>
    <w:rsid w:val="000772D3"/>
    <w:rsid w:val="000775A2"/>
    <w:rsid w:val="000776F8"/>
    <w:rsid w:val="00077EF0"/>
    <w:rsid w:val="00080018"/>
    <w:rsid w:val="0008063A"/>
    <w:rsid w:val="00080BBD"/>
    <w:rsid w:val="00080BF9"/>
    <w:rsid w:val="00080D1A"/>
    <w:rsid w:val="00080E0E"/>
    <w:rsid w:val="00081120"/>
    <w:rsid w:val="000811A5"/>
    <w:rsid w:val="000813EB"/>
    <w:rsid w:val="000816BE"/>
    <w:rsid w:val="00081BDF"/>
    <w:rsid w:val="0008232C"/>
    <w:rsid w:val="000825A7"/>
    <w:rsid w:val="000826D3"/>
    <w:rsid w:val="00082751"/>
    <w:rsid w:val="0008280D"/>
    <w:rsid w:val="00082D0B"/>
    <w:rsid w:val="00082D1A"/>
    <w:rsid w:val="0008317E"/>
    <w:rsid w:val="00083197"/>
    <w:rsid w:val="000831B0"/>
    <w:rsid w:val="00083384"/>
    <w:rsid w:val="000835DE"/>
    <w:rsid w:val="00083808"/>
    <w:rsid w:val="00083A55"/>
    <w:rsid w:val="00083A85"/>
    <w:rsid w:val="00083B0A"/>
    <w:rsid w:val="00083CD7"/>
    <w:rsid w:val="00083E83"/>
    <w:rsid w:val="00083F3F"/>
    <w:rsid w:val="00084042"/>
    <w:rsid w:val="0008411A"/>
    <w:rsid w:val="00084887"/>
    <w:rsid w:val="000848BE"/>
    <w:rsid w:val="0008492F"/>
    <w:rsid w:val="00084A62"/>
    <w:rsid w:val="00084BD1"/>
    <w:rsid w:val="0008551C"/>
    <w:rsid w:val="00085670"/>
    <w:rsid w:val="000856C7"/>
    <w:rsid w:val="00085A82"/>
    <w:rsid w:val="00085BD4"/>
    <w:rsid w:val="00085C46"/>
    <w:rsid w:val="00085E82"/>
    <w:rsid w:val="00086054"/>
    <w:rsid w:val="000860FF"/>
    <w:rsid w:val="000861EA"/>
    <w:rsid w:val="0008627D"/>
    <w:rsid w:val="0008646C"/>
    <w:rsid w:val="0008649A"/>
    <w:rsid w:val="00086970"/>
    <w:rsid w:val="000869AD"/>
    <w:rsid w:val="00086BEB"/>
    <w:rsid w:val="00086D4F"/>
    <w:rsid w:val="00086E9F"/>
    <w:rsid w:val="00086FCA"/>
    <w:rsid w:val="00087173"/>
    <w:rsid w:val="00087225"/>
    <w:rsid w:val="000874DB"/>
    <w:rsid w:val="00087BE8"/>
    <w:rsid w:val="00087C5B"/>
    <w:rsid w:val="00087C94"/>
    <w:rsid w:val="00087DD2"/>
    <w:rsid w:val="0009004D"/>
    <w:rsid w:val="00090689"/>
    <w:rsid w:val="0009076E"/>
    <w:rsid w:val="00090C8B"/>
    <w:rsid w:val="00090F5E"/>
    <w:rsid w:val="00090FCF"/>
    <w:rsid w:val="000917AF"/>
    <w:rsid w:val="0009181B"/>
    <w:rsid w:val="0009226F"/>
    <w:rsid w:val="000923EE"/>
    <w:rsid w:val="000926E9"/>
    <w:rsid w:val="00092A0A"/>
    <w:rsid w:val="00092D34"/>
    <w:rsid w:val="00092FD2"/>
    <w:rsid w:val="00093135"/>
    <w:rsid w:val="0009322C"/>
    <w:rsid w:val="0009352A"/>
    <w:rsid w:val="0009381D"/>
    <w:rsid w:val="00093C35"/>
    <w:rsid w:val="00093C99"/>
    <w:rsid w:val="00093F5F"/>
    <w:rsid w:val="00094221"/>
    <w:rsid w:val="000942DF"/>
    <w:rsid w:val="000942E5"/>
    <w:rsid w:val="00094363"/>
    <w:rsid w:val="0009452B"/>
    <w:rsid w:val="00094768"/>
    <w:rsid w:val="000947E1"/>
    <w:rsid w:val="00094A16"/>
    <w:rsid w:val="00094B03"/>
    <w:rsid w:val="00094B0B"/>
    <w:rsid w:val="00094B11"/>
    <w:rsid w:val="00094C06"/>
    <w:rsid w:val="00094C43"/>
    <w:rsid w:val="00094DD9"/>
    <w:rsid w:val="00095010"/>
    <w:rsid w:val="00095302"/>
    <w:rsid w:val="000956EE"/>
    <w:rsid w:val="00095A90"/>
    <w:rsid w:val="00095E3A"/>
    <w:rsid w:val="00095E6E"/>
    <w:rsid w:val="000960A9"/>
    <w:rsid w:val="00096248"/>
    <w:rsid w:val="000962C8"/>
    <w:rsid w:val="00096491"/>
    <w:rsid w:val="000967D2"/>
    <w:rsid w:val="00096A04"/>
    <w:rsid w:val="00096A29"/>
    <w:rsid w:val="00096A89"/>
    <w:rsid w:val="00096B88"/>
    <w:rsid w:val="00096C3D"/>
    <w:rsid w:val="00096DB5"/>
    <w:rsid w:val="000970B6"/>
    <w:rsid w:val="0009731E"/>
    <w:rsid w:val="00097326"/>
    <w:rsid w:val="000978B8"/>
    <w:rsid w:val="00097927"/>
    <w:rsid w:val="00097B3A"/>
    <w:rsid w:val="00097CC1"/>
    <w:rsid w:val="000A0343"/>
    <w:rsid w:val="000A04FD"/>
    <w:rsid w:val="000A0AC5"/>
    <w:rsid w:val="000A0CC6"/>
    <w:rsid w:val="000A0E31"/>
    <w:rsid w:val="000A0F80"/>
    <w:rsid w:val="000A10E1"/>
    <w:rsid w:val="000A134E"/>
    <w:rsid w:val="000A1443"/>
    <w:rsid w:val="000A1476"/>
    <w:rsid w:val="000A18C6"/>
    <w:rsid w:val="000A1ADB"/>
    <w:rsid w:val="000A211D"/>
    <w:rsid w:val="000A2350"/>
    <w:rsid w:val="000A2366"/>
    <w:rsid w:val="000A238D"/>
    <w:rsid w:val="000A2CB9"/>
    <w:rsid w:val="000A305A"/>
    <w:rsid w:val="000A3388"/>
    <w:rsid w:val="000A3BDE"/>
    <w:rsid w:val="000A3DA0"/>
    <w:rsid w:val="000A3EA8"/>
    <w:rsid w:val="000A42EE"/>
    <w:rsid w:val="000A469F"/>
    <w:rsid w:val="000A46B4"/>
    <w:rsid w:val="000A4C0B"/>
    <w:rsid w:val="000A528B"/>
    <w:rsid w:val="000A5569"/>
    <w:rsid w:val="000A55EB"/>
    <w:rsid w:val="000A57AA"/>
    <w:rsid w:val="000A58BA"/>
    <w:rsid w:val="000A5A03"/>
    <w:rsid w:val="000A5BA2"/>
    <w:rsid w:val="000A5DD6"/>
    <w:rsid w:val="000A5E9C"/>
    <w:rsid w:val="000A5FD0"/>
    <w:rsid w:val="000A6371"/>
    <w:rsid w:val="000A6CFC"/>
    <w:rsid w:val="000A6EDA"/>
    <w:rsid w:val="000A7159"/>
    <w:rsid w:val="000A723B"/>
    <w:rsid w:val="000A7375"/>
    <w:rsid w:val="000A7A50"/>
    <w:rsid w:val="000A7C0D"/>
    <w:rsid w:val="000A7CEE"/>
    <w:rsid w:val="000B0157"/>
    <w:rsid w:val="000B0292"/>
    <w:rsid w:val="000B032E"/>
    <w:rsid w:val="000B03AC"/>
    <w:rsid w:val="000B04AA"/>
    <w:rsid w:val="000B0500"/>
    <w:rsid w:val="000B0686"/>
    <w:rsid w:val="000B0DDE"/>
    <w:rsid w:val="000B0E50"/>
    <w:rsid w:val="000B0F23"/>
    <w:rsid w:val="000B0FB6"/>
    <w:rsid w:val="000B1089"/>
    <w:rsid w:val="000B185C"/>
    <w:rsid w:val="000B188F"/>
    <w:rsid w:val="000B19FD"/>
    <w:rsid w:val="000B1A59"/>
    <w:rsid w:val="000B2020"/>
    <w:rsid w:val="000B225B"/>
    <w:rsid w:val="000B2C58"/>
    <w:rsid w:val="000B2D0F"/>
    <w:rsid w:val="000B2DC7"/>
    <w:rsid w:val="000B319E"/>
    <w:rsid w:val="000B33D5"/>
    <w:rsid w:val="000B3AF0"/>
    <w:rsid w:val="000B3B0D"/>
    <w:rsid w:val="000B3CF1"/>
    <w:rsid w:val="000B4397"/>
    <w:rsid w:val="000B444A"/>
    <w:rsid w:val="000B4553"/>
    <w:rsid w:val="000B4636"/>
    <w:rsid w:val="000B50AD"/>
    <w:rsid w:val="000B51AA"/>
    <w:rsid w:val="000B5275"/>
    <w:rsid w:val="000B545A"/>
    <w:rsid w:val="000B546C"/>
    <w:rsid w:val="000B5736"/>
    <w:rsid w:val="000B580B"/>
    <w:rsid w:val="000B593F"/>
    <w:rsid w:val="000B5987"/>
    <w:rsid w:val="000B5C68"/>
    <w:rsid w:val="000B60A6"/>
    <w:rsid w:val="000B62DA"/>
    <w:rsid w:val="000B62E6"/>
    <w:rsid w:val="000B6423"/>
    <w:rsid w:val="000B6A52"/>
    <w:rsid w:val="000B6B53"/>
    <w:rsid w:val="000B714B"/>
    <w:rsid w:val="000B71DA"/>
    <w:rsid w:val="000B71DE"/>
    <w:rsid w:val="000B7637"/>
    <w:rsid w:val="000B7788"/>
    <w:rsid w:val="000B78C3"/>
    <w:rsid w:val="000B7A51"/>
    <w:rsid w:val="000B7B58"/>
    <w:rsid w:val="000B7BCD"/>
    <w:rsid w:val="000B7DAE"/>
    <w:rsid w:val="000C0C76"/>
    <w:rsid w:val="000C107F"/>
    <w:rsid w:val="000C1559"/>
    <w:rsid w:val="000C16A9"/>
    <w:rsid w:val="000C180F"/>
    <w:rsid w:val="000C1AF5"/>
    <w:rsid w:val="000C1BF1"/>
    <w:rsid w:val="000C2172"/>
    <w:rsid w:val="000C2243"/>
    <w:rsid w:val="000C23C1"/>
    <w:rsid w:val="000C24A0"/>
    <w:rsid w:val="000C29BD"/>
    <w:rsid w:val="000C2A0B"/>
    <w:rsid w:val="000C2B6F"/>
    <w:rsid w:val="000C2EA7"/>
    <w:rsid w:val="000C2F35"/>
    <w:rsid w:val="000C30B2"/>
    <w:rsid w:val="000C3123"/>
    <w:rsid w:val="000C3D1D"/>
    <w:rsid w:val="000C3FE5"/>
    <w:rsid w:val="000C4370"/>
    <w:rsid w:val="000C43F2"/>
    <w:rsid w:val="000C442F"/>
    <w:rsid w:val="000C45A0"/>
    <w:rsid w:val="000C4A1A"/>
    <w:rsid w:val="000C4FA6"/>
    <w:rsid w:val="000C54CD"/>
    <w:rsid w:val="000C55B9"/>
    <w:rsid w:val="000C5D32"/>
    <w:rsid w:val="000C60EB"/>
    <w:rsid w:val="000C659C"/>
    <w:rsid w:val="000C6E8F"/>
    <w:rsid w:val="000C6F2D"/>
    <w:rsid w:val="000C7354"/>
    <w:rsid w:val="000C7544"/>
    <w:rsid w:val="000C7681"/>
    <w:rsid w:val="000C7751"/>
    <w:rsid w:val="000C7791"/>
    <w:rsid w:val="000C79B9"/>
    <w:rsid w:val="000C7A9B"/>
    <w:rsid w:val="000C7AD9"/>
    <w:rsid w:val="000C7D77"/>
    <w:rsid w:val="000C7E23"/>
    <w:rsid w:val="000D0466"/>
    <w:rsid w:val="000D0530"/>
    <w:rsid w:val="000D0700"/>
    <w:rsid w:val="000D0A5B"/>
    <w:rsid w:val="000D0DFA"/>
    <w:rsid w:val="000D11D2"/>
    <w:rsid w:val="000D1392"/>
    <w:rsid w:val="000D1488"/>
    <w:rsid w:val="000D1555"/>
    <w:rsid w:val="000D16F0"/>
    <w:rsid w:val="000D19B0"/>
    <w:rsid w:val="000D1BFA"/>
    <w:rsid w:val="000D1F32"/>
    <w:rsid w:val="000D205C"/>
    <w:rsid w:val="000D209D"/>
    <w:rsid w:val="000D216E"/>
    <w:rsid w:val="000D25CF"/>
    <w:rsid w:val="000D264A"/>
    <w:rsid w:val="000D26F3"/>
    <w:rsid w:val="000D36F6"/>
    <w:rsid w:val="000D37AF"/>
    <w:rsid w:val="000D3D19"/>
    <w:rsid w:val="000D3DC1"/>
    <w:rsid w:val="000D4022"/>
    <w:rsid w:val="000D4420"/>
    <w:rsid w:val="000D442D"/>
    <w:rsid w:val="000D45CC"/>
    <w:rsid w:val="000D4BA3"/>
    <w:rsid w:val="000D4E59"/>
    <w:rsid w:val="000D4EDF"/>
    <w:rsid w:val="000D4FF6"/>
    <w:rsid w:val="000D51E5"/>
    <w:rsid w:val="000D52DE"/>
    <w:rsid w:val="000D53CA"/>
    <w:rsid w:val="000D55DD"/>
    <w:rsid w:val="000D5668"/>
    <w:rsid w:val="000D5773"/>
    <w:rsid w:val="000D579B"/>
    <w:rsid w:val="000D5A74"/>
    <w:rsid w:val="000D5C54"/>
    <w:rsid w:val="000D62F2"/>
    <w:rsid w:val="000D644A"/>
    <w:rsid w:val="000D65B2"/>
    <w:rsid w:val="000D6C69"/>
    <w:rsid w:val="000D6D6B"/>
    <w:rsid w:val="000D730E"/>
    <w:rsid w:val="000D73E3"/>
    <w:rsid w:val="000D73F7"/>
    <w:rsid w:val="000D76FA"/>
    <w:rsid w:val="000D7729"/>
    <w:rsid w:val="000D7AD0"/>
    <w:rsid w:val="000D7E07"/>
    <w:rsid w:val="000E00A2"/>
    <w:rsid w:val="000E0234"/>
    <w:rsid w:val="000E0635"/>
    <w:rsid w:val="000E0932"/>
    <w:rsid w:val="000E0998"/>
    <w:rsid w:val="000E0C3B"/>
    <w:rsid w:val="000E1036"/>
    <w:rsid w:val="000E1500"/>
    <w:rsid w:val="000E1589"/>
    <w:rsid w:val="000E1651"/>
    <w:rsid w:val="000E18D0"/>
    <w:rsid w:val="000E18EA"/>
    <w:rsid w:val="000E19E8"/>
    <w:rsid w:val="000E1BD2"/>
    <w:rsid w:val="000E1F6A"/>
    <w:rsid w:val="000E1FE7"/>
    <w:rsid w:val="000E20E8"/>
    <w:rsid w:val="000E22D4"/>
    <w:rsid w:val="000E2479"/>
    <w:rsid w:val="000E25C8"/>
    <w:rsid w:val="000E29CC"/>
    <w:rsid w:val="000E29F9"/>
    <w:rsid w:val="000E2F1E"/>
    <w:rsid w:val="000E3278"/>
    <w:rsid w:val="000E3428"/>
    <w:rsid w:val="000E3678"/>
    <w:rsid w:val="000E39A2"/>
    <w:rsid w:val="000E3BE7"/>
    <w:rsid w:val="000E3C07"/>
    <w:rsid w:val="000E3DC5"/>
    <w:rsid w:val="000E3DDC"/>
    <w:rsid w:val="000E3EA8"/>
    <w:rsid w:val="000E3FA5"/>
    <w:rsid w:val="000E438D"/>
    <w:rsid w:val="000E43E8"/>
    <w:rsid w:val="000E4797"/>
    <w:rsid w:val="000E4B9A"/>
    <w:rsid w:val="000E4F33"/>
    <w:rsid w:val="000E52EA"/>
    <w:rsid w:val="000E5DE6"/>
    <w:rsid w:val="000E5E1B"/>
    <w:rsid w:val="000E5ED2"/>
    <w:rsid w:val="000E608F"/>
    <w:rsid w:val="000E6A2A"/>
    <w:rsid w:val="000E6BA3"/>
    <w:rsid w:val="000E6BD7"/>
    <w:rsid w:val="000E6C63"/>
    <w:rsid w:val="000E6CB1"/>
    <w:rsid w:val="000E70B1"/>
    <w:rsid w:val="000E74D7"/>
    <w:rsid w:val="000E752E"/>
    <w:rsid w:val="000E77C6"/>
    <w:rsid w:val="000E7A51"/>
    <w:rsid w:val="000E7B9E"/>
    <w:rsid w:val="000E7F43"/>
    <w:rsid w:val="000F02CB"/>
    <w:rsid w:val="000F030C"/>
    <w:rsid w:val="000F0343"/>
    <w:rsid w:val="000F045F"/>
    <w:rsid w:val="000F049B"/>
    <w:rsid w:val="000F06F1"/>
    <w:rsid w:val="000F0795"/>
    <w:rsid w:val="000F0AB2"/>
    <w:rsid w:val="000F0AE4"/>
    <w:rsid w:val="000F1A6D"/>
    <w:rsid w:val="000F1B18"/>
    <w:rsid w:val="000F1E23"/>
    <w:rsid w:val="000F1EBC"/>
    <w:rsid w:val="000F2252"/>
    <w:rsid w:val="000F238B"/>
    <w:rsid w:val="000F277E"/>
    <w:rsid w:val="000F2783"/>
    <w:rsid w:val="000F278B"/>
    <w:rsid w:val="000F2AC0"/>
    <w:rsid w:val="000F2ED3"/>
    <w:rsid w:val="000F312F"/>
    <w:rsid w:val="000F341E"/>
    <w:rsid w:val="000F3429"/>
    <w:rsid w:val="000F3598"/>
    <w:rsid w:val="000F38CD"/>
    <w:rsid w:val="000F393E"/>
    <w:rsid w:val="000F41CF"/>
    <w:rsid w:val="000F42E3"/>
    <w:rsid w:val="000F4579"/>
    <w:rsid w:val="000F4C2A"/>
    <w:rsid w:val="000F5173"/>
    <w:rsid w:val="000F57D2"/>
    <w:rsid w:val="000F5925"/>
    <w:rsid w:val="000F5BF2"/>
    <w:rsid w:val="000F5C6E"/>
    <w:rsid w:val="000F5DA5"/>
    <w:rsid w:val="000F603A"/>
    <w:rsid w:val="000F61A5"/>
    <w:rsid w:val="000F6657"/>
    <w:rsid w:val="000F69D5"/>
    <w:rsid w:val="000F709F"/>
    <w:rsid w:val="000F71E9"/>
    <w:rsid w:val="000F71EB"/>
    <w:rsid w:val="000F748C"/>
    <w:rsid w:val="000F7852"/>
    <w:rsid w:val="000F78CC"/>
    <w:rsid w:val="0010021F"/>
    <w:rsid w:val="0010027E"/>
    <w:rsid w:val="00100448"/>
    <w:rsid w:val="001006D5"/>
    <w:rsid w:val="0010106A"/>
    <w:rsid w:val="00101224"/>
    <w:rsid w:val="0010124C"/>
    <w:rsid w:val="00101304"/>
    <w:rsid w:val="00101375"/>
    <w:rsid w:val="0010154C"/>
    <w:rsid w:val="001018AB"/>
    <w:rsid w:val="00101ADE"/>
    <w:rsid w:val="00101B2E"/>
    <w:rsid w:val="00101EC9"/>
    <w:rsid w:val="00101EF0"/>
    <w:rsid w:val="00102142"/>
    <w:rsid w:val="001023DC"/>
    <w:rsid w:val="001024F3"/>
    <w:rsid w:val="00102663"/>
    <w:rsid w:val="00102A78"/>
    <w:rsid w:val="00102F1B"/>
    <w:rsid w:val="00102F73"/>
    <w:rsid w:val="00102FB1"/>
    <w:rsid w:val="001030AC"/>
    <w:rsid w:val="00103347"/>
    <w:rsid w:val="00103411"/>
    <w:rsid w:val="00103B47"/>
    <w:rsid w:val="001046F5"/>
    <w:rsid w:val="00104888"/>
    <w:rsid w:val="00104AC3"/>
    <w:rsid w:val="00104C35"/>
    <w:rsid w:val="0010517E"/>
    <w:rsid w:val="001051A3"/>
    <w:rsid w:val="00105351"/>
    <w:rsid w:val="00105379"/>
    <w:rsid w:val="001058AA"/>
    <w:rsid w:val="0010595C"/>
    <w:rsid w:val="00105DA9"/>
    <w:rsid w:val="00105E89"/>
    <w:rsid w:val="00106208"/>
    <w:rsid w:val="001064B3"/>
    <w:rsid w:val="00106547"/>
    <w:rsid w:val="00106915"/>
    <w:rsid w:val="00106C89"/>
    <w:rsid w:val="00106DE4"/>
    <w:rsid w:val="00106DF8"/>
    <w:rsid w:val="00106EDD"/>
    <w:rsid w:val="00106F1C"/>
    <w:rsid w:val="001070D1"/>
    <w:rsid w:val="001070F4"/>
    <w:rsid w:val="001071FB"/>
    <w:rsid w:val="00107200"/>
    <w:rsid w:val="0010745C"/>
    <w:rsid w:val="00107821"/>
    <w:rsid w:val="001078FA"/>
    <w:rsid w:val="00107A70"/>
    <w:rsid w:val="00107C6C"/>
    <w:rsid w:val="001103CD"/>
    <w:rsid w:val="00110439"/>
    <w:rsid w:val="00110466"/>
    <w:rsid w:val="00110656"/>
    <w:rsid w:val="00110688"/>
    <w:rsid w:val="00110697"/>
    <w:rsid w:val="00110969"/>
    <w:rsid w:val="00110A27"/>
    <w:rsid w:val="0011148D"/>
    <w:rsid w:val="0011188B"/>
    <w:rsid w:val="0011189B"/>
    <w:rsid w:val="00111B44"/>
    <w:rsid w:val="00111BA3"/>
    <w:rsid w:val="00111BCC"/>
    <w:rsid w:val="00111EE7"/>
    <w:rsid w:val="00112084"/>
    <w:rsid w:val="00112153"/>
    <w:rsid w:val="00112310"/>
    <w:rsid w:val="001123FF"/>
    <w:rsid w:val="001126CC"/>
    <w:rsid w:val="00112719"/>
    <w:rsid w:val="00112987"/>
    <w:rsid w:val="00112A55"/>
    <w:rsid w:val="00112A7D"/>
    <w:rsid w:val="00112E80"/>
    <w:rsid w:val="001134EB"/>
    <w:rsid w:val="001135CF"/>
    <w:rsid w:val="001139CF"/>
    <w:rsid w:val="00113B9E"/>
    <w:rsid w:val="00113DDE"/>
    <w:rsid w:val="00114051"/>
    <w:rsid w:val="00114400"/>
    <w:rsid w:val="0011468A"/>
    <w:rsid w:val="001146E4"/>
    <w:rsid w:val="0011475D"/>
    <w:rsid w:val="001147EB"/>
    <w:rsid w:val="0011487C"/>
    <w:rsid w:val="00114916"/>
    <w:rsid w:val="00114C0E"/>
    <w:rsid w:val="00114E5C"/>
    <w:rsid w:val="00115192"/>
    <w:rsid w:val="00115481"/>
    <w:rsid w:val="00115566"/>
    <w:rsid w:val="0011556D"/>
    <w:rsid w:val="00115771"/>
    <w:rsid w:val="00115B71"/>
    <w:rsid w:val="00115EA3"/>
    <w:rsid w:val="00115EC9"/>
    <w:rsid w:val="001160E1"/>
    <w:rsid w:val="00116B7E"/>
    <w:rsid w:val="00116F94"/>
    <w:rsid w:val="0011737D"/>
    <w:rsid w:val="001175E5"/>
    <w:rsid w:val="00117930"/>
    <w:rsid w:val="00117948"/>
    <w:rsid w:val="00117AC4"/>
    <w:rsid w:val="00117C5E"/>
    <w:rsid w:val="00117E23"/>
    <w:rsid w:val="00117F72"/>
    <w:rsid w:val="00117F90"/>
    <w:rsid w:val="001202CF"/>
    <w:rsid w:val="0012066B"/>
    <w:rsid w:val="0012066F"/>
    <w:rsid w:val="001206D4"/>
    <w:rsid w:val="001206EC"/>
    <w:rsid w:val="00120882"/>
    <w:rsid w:val="00120D78"/>
    <w:rsid w:val="00120DDB"/>
    <w:rsid w:val="0012113B"/>
    <w:rsid w:val="001216C7"/>
    <w:rsid w:val="00121718"/>
    <w:rsid w:val="001219FE"/>
    <w:rsid w:val="00121DF8"/>
    <w:rsid w:val="0012201E"/>
    <w:rsid w:val="00122505"/>
    <w:rsid w:val="0012251C"/>
    <w:rsid w:val="001225E0"/>
    <w:rsid w:val="00122609"/>
    <w:rsid w:val="001226AC"/>
    <w:rsid w:val="00122A13"/>
    <w:rsid w:val="00122A50"/>
    <w:rsid w:val="00122C62"/>
    <w:rsid w:val="00122E1D"/>
    <w:rsid w:val="00122F1E"/>
    <w:rsid w:val="0012387B"/>
    <w:rsid w:val="00123933"/>
    <w:rsid w:val="00123BAE"/>
    <w:rsid w:val="0012430D"/>
    <w:rsid w:val="00124662"/>
    <w:rsid w:val="00124729"/>
    <w:rsid w:val="00124B47"/>
    <w:rsid w:val="00124CD9"/>
    <w:rsid w:val="00124DDD"/>
    <w:rsid w:val="00124E29"/>
    <w:rsid w:val="00124E71"/>
    <w:rsid w:val="001250B2"/>
    <w:rsid w:val="001252D7"/>
    <w:rsid w:val="00125650"/>
    <w:rsid w:val="0012577F"/>
    <w:rsid w:val="00125E00"/>
    <w:rsid w:val="00125E06"/>
    <w:rsid w:val="00125E5E"/>
    <w:rsid w:val="00125F6D"/>
    <w:rsid w:val="00125F95"/>
    <w:rsid w:val="00126166"/>
    <w:rsid w:val="00126309"/>
    <w:rsid w:val="00126495"/>
    <w:rsid w:val="00126A12"/>
    <w:rsid w:val="00126ACA"/>
    <w:rsid w:val="00126B5C"/>
    <w:rsid w:val="00126DC3"/>
    <w:rsid w:val="00127083"/>
    <w:rsid w:val="0012723D"/>
    <w:rsid w:val="00127481"/>
    <w:rsid w:val="001276EC"/>
    <w:rsid w:val="00127766"/>
    <w:rsid w:val="001277D6"/>
    <w:rsid w:val="001277E0"/>
    <w:rsid w:val="00127864"/>
    <w:rsid w:val="00127912"/>
    <w:rsid w:val="00127B09"/>
    <w:rsid w:val="00127C59"/>
    <w:rsid w:val="00127C7F"/>
    <w:rsid w:val="00127D76"/>
    <w:rsid w:val="00127EB4"/>
    <w:rsid w:val="00127F24"/>
    <w:rsid w:val="00130190"/>
    <w:rsid w:val="0013022A"/>
    <w:rsid w:val="001304BB"/>
    <w:rsid w:val="0013098A"/>
    <w:rsid w:val="00130D74"/>
    <w:rsid w:val="00130E42"/>
    <w:rsid w:val="00130EF4"/>
    <w:rsid w:val="00130F92"/>
    <w:rsid w:val="0013108B"/>
    <w:rsid w:val="0013141E"/>
    <w:rsid w:val="001317CF"/>
    <w:rsid w:val="00131864"/>
    <w:rsid w:val="00132154"/>
    <w:rsid w:val="0013231A"/>
    <w:rsid w:val="001325B8"/>
    <w:rsid w:val="0013272C"/>
    <w:rsid w:val="00132732"/>
    <w:rsid w:val="0013277A"/>
    <w:rsid w:val="00132D06"/>
    <w:rsid w:val="0013304D"/>
    <w:rsid w:val="0013312A"/>
    <w:rsid w:val="0013319E"/>
    <w:rsid w:val="00133357"/>
    <w:rsid w:val="0013348E"/>
    <w:rsid w:val="0013358C"/>
    <w:rsid w:val="0013384B"/>
    <w:rsid w:val="001339C5"/>
    <w:rsid w:val="00133E0D"/>
    <w:rsid w:val="00133F58"/>
    <w:rsid w:val="00134199"/>
    <w:rsid w:val="00134262"/>
    <w:rsid w:val="001343A6"/>
    <w:rsid w:val="001343E9"/>
    <w:rsid w:val="001346DC"/>
    <w:rsid w:val="00134ABF"/>
    <w:rsid w:val="00134AEA"/>
    <w:rsid w:val="00134E91"/>
    <w:rsid w:val="00134F1E"/>
    <w:rsid w:val="00134F72"/>
    <w:rsid w:val="00134FA6"/>
    <w:rsid w:val="00135023"/>
    <w:rsid w:val="001351FE"/>
    <w:rsid w:val="001355CC"/>
    <w:rsid w:val="0013584D"/>
    <w:rsid w:val="001359D9"/>
    <w:rsid w:val="00135A2C"/>
    <w:rsid w:val="00135C0F"/>
    <w:rsid w:val="00135D3B"/>
    <w:rsid w:val="00135E19"/>
    <w:rsid w:val="00135FA6"/>
    <w:rsid w:val="00136108"/>
    <w:rsid w:val="0013613F"/>
    <w:rsid w:val="00136B77"/>
    <w:rsid w:val="00136F5B"/>
    <w:rsid w:val="00137093"/>
    <w:rsid w:val="001370FF"/>
    <w:rsid w:val="001373B1"/>
    <w:rsid w:val="001374CE"/>
    <w:rsid w:val="00137645"/>
    <w:rsid w:val="00137992"/>
    <w:rsid w:val="00137D9D"/>
    <w:rsid w:val="00140628"/>
    <w:rsid w:val="00140879"/>
    <w:rsid w:val="00140E13"/>
    <w:rsid w:val="00141223"/>
    <w:rsid w:val="00141545"/>
    <w:rsid w:val="00141855"/>
    <w:rsid w:val="0014231A"/>
    <w:rsid w:val="00142527"/>
    <w:rsid w:val="00142686"/>
    <w:rsid w:val="0014270E"/>
    <w:rsid w:val="0014295B"/>
    <w:rsid w:val="00142B28"/>
    <w:rsid w:val="00142B6D"/>
    <w:rsid w:val="00142D33"/>
    <w:rsid w:val="00142EE7"/>
    <w:rsid w:val="0014315D"/>
    <w:rsid w:val="00143445"/>
    <w:rsid w:val="0014348D"/>
    <w:rsid w:val="00143640"/>
    <w:rsid w:val="0014387C"/>
    <w:rsid w:val="00143930"/>
    <w:rsid w:val="00143A34"/>
    <w:rsid w:val="00143DF2"/>
    <w:rsid w:val="00143E26"/>
    <w:rsid w:val="00144055"/>
    <w:rsid w:val="00144158"/>
    <w:rsid w:val="001441F2"/>
    <w:rsid w:val="001449B3"/>
    <w:rsid w:val="00144C15"/>
    <w:rsid w:val="00144C66"/>
    <w:rsid w:val="00144D10"/>
    <w:rsid w:val="0014519F"/>
    <w:rsid w:val="001452B7"/>
    <w:rsid w:val="001453AA"/>
    <w:rsid w:val="001453BD"/>
    <w:rsid w:val="0014550D"/>
    <w:rsid w:val="0014579D"/>
    <w:rsid w:val="00145E6D"/>
    <w:rsid w:val="00146337"/>
    <w:rsid w:val="001468A3"/>
    <w:rsid w:val="001469E9"/>
    <w:rsid w:val="00146B84"/>
    <w:rsid w:val="0014709A"/>
    <w:rsid w:val="00147307"/>
    <w:rsid w:val="001474CB"/>
    <w:rsid w:val="001477B6"/>
    <w:rsid w:val="00147B28"/>
    <w:rsid w:val="00147C68"/>
    <w:rsid w:val="00150028"/>
    <w:rsid w:val="001500F1"/>
    <w:rsid w:val="00150385"/>
    <w:rsid w:val="001507CE"/>
    <w:rsid w:val="00150E13"/>
    <w:rsid w:val="00150FFD"/>
    <w:rsid w:val="00151323"/>
    <w:rsid w:val="00151A55"/>
    <w:rsid w:val="00151A7C"/>
    <w:rsid w:val="00151BA7"/>
    <w:rsid w:val="00151C0D"/>
    <w:rsid w:val="00151CBF"/>
    <w:rsid w:val="00152872"/>
    <w:rsid w:val="001529C2"/>
    <w:rsid w:val="00152A2B"/>
    <w:rsid w:val="00152ACC"/>
    <w:rsid w:val="00152D7D"/>
    <w:rsid w:val="00153113"/>
    <w:rsid w:val="0015365F"/>
    <w:rsid w:val="0015382E"/>
    <w:rsid w:val="00153B62"/>
    <w:rsid w:val="00153C34"/>
    <w:rsid w:val="0015408E"/>
    <w:rsid w:val="00154347"/>
    <w:rsid w:val="00154394"/>
    <w:rsid w:val="001543C1"/>
    <w:rsid w:val="001543F9"/>
    <w:rsid w:val="00154CC9"/>
    <w:rsid w:val="00154D09"/>
    <w:rsid w:val="0015505B"/>
    <w:rsid w:val="001550E7"/>
    <w:rsid w:val="001552FA"/>
    <w:rsid w:val="001554F7"/>
    <w:rsid w:val="0015552B"/>
    <w:rsid w:val="00155563"/>
    <w:rsid w:val="001555FB"/>
    <w:rsid w:val="001558B5"/>
    <w:rsid w:val="00155983"/>
    <w:rsid w:val="001559D3"/>
    <w:rsid w:val="00155B11"/>
    <w:rsid w:val="00155D72"/>
    <w:rsid w:val="00155E6D"/>
    <w:rsid w:val="00156074"/>
    <w:rsid w:val="00156520"/>
    <w:rsid w:val="001565B8"/>
    <w:rsid w:val="001567B9"/>
    <w:rsid w:val="00156BAE"/>
    <w:rsid w:val="00156CAC"/>
    <w:rsid w:val="00156E60"/>
    <w:rsid w:val="00156F6A"/>
    <w:rsid w:val="00157E2A"/>
    <w:rsid w:val="001606AC"/>
    <w:rsid w:val="00160B85"/>
    <w:rsid w:val="0016171A"/>
    <w:rsid w:val="001619C2"/>
    <w:rsid w:val="00161D15"/>
    <w:rsid w:val="00161F8A"/>
    <w:rsid w:val="00162428"/>
    <w:rsid w:val="00162668"/>
    <w:rsid w:val="00162F23"/>
    <w:rsid w:val="0016312B"/>
    <w:rsid w:val="0016316B"/>
    <w:rsid w:val="001632C7"/>
    <w:rsid w:val="0016337C"/>
    <w:rsid w:val="001639B1"/>
    <w:rsid w:val="00163D6D"/>
    <w:rsid w:val="00163FE1"/>
    <w:rsid w:val="001641EA"/>
    <w:rsid w:val="0016422E"/>
    <w:rsid w:val="0016452E"/>
    <w:rsid w:val="0016453C"/>
    <w:rsid w:val="001646C8"/>
    <w:rsid w:val="00164893"/>
    <w:rsid w:val="00164D95"/>
    <w:rsid w:val="00164F0A"/>
    <w:rsid w:val="00164F4C"/>
    <w:rsid w:val="0016513E"/>
    <w:rsid w:val="0016539A"/>
    <w:rsid w:val="001653E3"/>
    <w:rsid w:val="001654A5"/>
    <w:rsid w:val="001654F4"/>
    <w:rsid w:val="00165C1C"/>
    <w:rsid w:val="00165D49"/>
    <w:rsid w:val="00165F9E"/>
    <w:rsid w:val="00166125"/>
    <w:rsid w:val="00166656"/>
    <w:rsid w:val="00166885"/>
    <w:rsid w:val="00166926"/>
    <w:rsid w:val="00166B8F"/>
    <w:rsid w:val="00166D03"/>
    <w:rsid w:val="00166E7F"/>
    <w:rsid w:val="00166F01"/>
    <w:rsid w:val="00166FD2"/>
    <w:rsid w:val="00167158"/>
    <w:rsid w:val="00167204"/>
    <w:rsid w:val="00167430"/>
    <w:rsid w:val="00167900"/>
    <w:rsid w:val="001679FB"/>
    <w:rsid w:val="00167A74"/>
    <w:rsid w:val="00167CD6"/>
    <w:rsid w:val="00167ECF"/>
    <w:rsid w:val="0017009D"/>
    <w:rsid w:val="001700BD"/>
    <w:rsid w:val="001701B6"/>
    <w:rsid w:val="001706CE"/>
    <w:rsid w:val="00170812"/>
    <w:rsid w:val="00170EE1"/>
    <w:rsid w:val="001712FB"/>
    <w:rsid w:val="001713AE"/>
    <w:rsid w:val="001715C2"/>
    <w:rsid w:val="0017193E"/>
    <w:rsid w:val="00171988"/>
    <w:rsid w:val="00171C1B"/>
    <w:rsid w:val="00171CEC"/>
    <w:rsid w:val="00171DDB"/>
    <w:rsid w:val="00172336"/>
    <w:rsid w:val="00172440"/>
    <w:rsid w:val="0017254A"/>
    <w:rsid w:val="00172D2B"/>
    <w:rsid w:val="00172FFA"/>
    <w:rsid w:val="00173072"/>
    <w:rsid w:val="00173485"/>
    <w:rsid w:val="001734E6"/>
    <w:rsid w:val="00173A6E"/>
    <w:rsid w:val="00173C93"/>
    <w:rsid w:val="00173E9E"/>
    <w:rsid w:val="001740F6"/>
    <w:rsid w:val="001742D5"/>
    <w:rsid w:val="00174790"/>
    <w:rsid w:val="001747D2"/>
    <w:rsid w:val="001749A8"/>
    <w:rsid w:val="00174A8E"/>
    <w:rsid w:val="00174AE3"/>
    <w:rsid w:val="00174B40"/>
    <w:rsid w:val="00174F88"/>
    <w:rsid w:val="001752D9"/>
    <w:rsid w:val="00175332"/>
    <w:rsid w:val="00175525"/>
    <w:rsid w:val="001755FD"/>
    <w:rsid w:val="00175651"/>
    <w:rsid w:val="0017619E"/>
    <w:rsid w:val="001761CB"/>
    <w:rsid w:val="0017628F"/>
    <w:rsid w:val="001763CD"/>
    <w:rsid w:val="0017649C"/>
    <w:rsid w:val="00176B53"/>
    <w:rsid w:val="00176BCC"/>
    <w:rsid w:val="00177171"/>
    <w:rsid w:val="00177330"/>
    <w:rsid w:val="00177683"/>
    <w:rsid w:val="001778C8"/>
    <w:rsid w:val="00177AEB"/>
    <w:rsid w:val="00177C6D"/>
    <w:rsid w:val="00177F52"/>
    <w:rsid w:val="00177FD1"/>
    <w:rsid w:val="00177FFE"/>
    <w:rsid w:val="00180401"/>
    <w:rsid w:val="0018040F"/>
    <w:rsid w:val="0018063E"/>
    <w:rsid w:val="0018089C"/>
    <w:rsid w:val="0018096E"/>
    <w:rsid w:val="00180C71"/>
    <w:rsid w:val="00180C8A"/>
    <w:rsid w:val="00180E31"/>
    <w:rsid w:val="00180FF3"/>
    <w:rsid w:val="0018135E"/>
    <w:rsid w:val="001813C6"/>
    <w:rsid w:val="00181684"/>
    <w:rsid w:val="00181AD1"/>
    <w:rsid w:val="00181AD9"/>
    <w:rsid w:val="00181BCF"/>
    <w:rsid w:val="00181D4C"/>
    <w:rsid w:val="00181F99"/>
    <w:rsid w:val="0018208C"/>
    <w:rsid w:val="001822E0"/>
    <w:rsid w:val="00182395"/>
    <w:rsid w:val="0018259D"/>
    <w:rsid w:val="001825AE"/>
    <w:rsid w:val="001825CD"/>
    <w:rsid w:val="00182DAF"/>
    <w:rsid w:val="00182E33"/>
    <w:rsid w:val="00183086"/>
    <w:rsid w:val="00183488"/>
    <w:rsid w:val="001834E2"/>
    <w:rsid w:val="00183583"/>
    <w:rsid w:val="00183B51"/>
    <w:rsid w:val="0018409C"/>
    <w:rsid w:val="001840F9"/>
    <w:rsid w:val="0018410B"/>
    <w:rsid w:val="001843F7"/>
    <w:rsid w:val="001847C8"/>
    <w:rsid w:val="00184BDB"/>
    <w:rsid w:val="00184E9C"/>
    <w:rsid w:val="001850BA"/>
    <w:rsid w:val="00185277"/>
    <w:rsid w:val="001853F2"/>
    <w:rsid w:val="00185630"/>
    <w:rsid w:val="00185820"/>
    <w:rsid w:val="00185BAC"/>
    <w:rsid w:val="001863E7"/>
    <w:rsid w:val="001864F3"/>
    <w:rsid w:val="00186835"/>
    <w:rsid w:val="001868DF"/>
    <w:rsid w:val="00186918"/>
    <w:rsid w:val="00186AD3"/>
    <w:rsid w:val="00186B9A"/>
    <w:rsid w:val="00186BF2"/>
    <w:rsid w:val="0018721C"/>
    <w:rsid w:val="0018735A"/>
    <w:rsid w:val="00187A61"/>
    <w:rsid w:val="00190391"/>
    <w:rsid w:val="001903B9"/>
    <w:rsid w:val="001904FF"/>
    <w:rsid w:val="00190504"/>
    <w:rsid w:val="00190887"/>
    <w:rsid w:val="00190BE1"/>
    <w:rsid w:val="00190C52"/>
    <w:rsid w:val="00190CA4"/>
    <w:rsid w:val="0019103A"/>
    <w:rsid w:val="0019103D"/>
    <w:rsid w:val="00191123"/>
    <w:rsid w:val="00191195"/>
    <w:rsid w:val="00191290"/>
    <w:rsid w:val="00191476"/>
    <w:rsid w:val="0019162E"/>
    <w:rsid w:val="001918D6"/>
    <w:rsid w:val="00191AF7"/>
    <w:rsid w:val="00191B74"/>
    <w:rsid w:val="00191DE8"/>
    <w:rsid w:val="00192301"/>
    <w:rsid w:val="00192A02"/>
    <w:rsid w:val="00192C66"/>
    <w:rsid w:val="00192DB4"/>
    <w:rsid w:val="0019326A"/>
    <w:rsid w:val="00193306"/>
    <w:rsid w:val="001934CB"/>
    <w:rsid w:val="001934EB"/>
    <w:rsid w:val="00193522"/>
    <w:rsid w:val="00193838"/>
    <w:rsid w:val="0019388B"/>
    <w:rsid w:val="00193A80"/>
    <w:rsid w:val="00193C64"/>
    <w:rsid w:val="00193DDA"/>
    <w:rsid w:val="0019406E"/>
    <w:rsid w:val="001940FC"/>
    <w:rsid w:val="001941AC"/>
    <w:rsid w:val="001941D4"/>
    <w:rsid w:val="00194314"/>
    <w:rsid w:val="00194557"/>
    <w:rsid w:val="0019471D"/>
    <w:rsid w:val="00194ECF"/>
    <w:rsid w:val="00195095"/>
    <w:rsid w:val="001951B8"/>
    <w:rsid w:val="001958D8"/>
    <w:rsid w:val="00195A86"/>
    <w:rsid w:val="00195EB5"/>
    <w:rsid w:val="00196160"/>
    <w:rsid w:val="001965F1"/>
    <w:rsid w:val="00196692"/>
    <w:rsid w:val="00196938"/>
    <w:rsid w:val="001969D2"/>
    <w:rsid w:val="00196C24"/>
    <w:rsid w:val="00197355"/>
    <w:rsid w:val="00197455"/>
    <w:rsid w:val="001974F5"/>
    <w:rsid w:val="00197593"/>
    <w:rsid w:val="00197730"/>
    <w:rsid w:val="00197829"/>
    <w:rsid w:val="0019786A"/>
    <w:rsid w:val="00197922"/>
    <w:rsid w:val="0019797C"/>
    <w:rsid w:val="00197B14"/>
    <w:rsid w:val="00197B23"/>
    <w:rsid w:val="00197C47"/>
    <w:rsid w:val="00197E84"/>
    <w:rsid w:val="00197FF1"/>
    <w:rsid w:val="001A0154"/>
    <w:rsid w:val="001A0498"/>
    <w:rsid w:val="001A07D8"/>
    <w:rsid w:val="001A0933"/>
    <w:rsid w:val="001A0BFE"/>
    <w:rsid w:val="001A0E84"/>
    <w:rsid w:val="001A0EB9"/>
    <w:rsid w:val="001A0F7A"/>
    <w:rsid w:val="001A10A9"/>
    <w:rsid w:val="001A12BB"/>
    <w:rsid w:val="001A1637"/>
    <w:rsid w:val="001A1804"/>
    <w:rsid w:val="001A1A81"/>
    <w:rsid w:val="001A1AE7"/>
    <w:rsid w:val="001A1BD3"/>
    <w:rsid w:val="001A1C1C"/>
    <w:rsid w:val="001A1F97"/>
    <w:rsid w:val="001A1FD3"/>
    <w:rsid w:val="001A2319"/>
    <w:rsid w:val="001A27D3"/>
    <w:rsid w:val="001A2AD3"/>
    <w:rsid w:val="001A2BD0"/>
    <w:rsid w:val="001A2BFC"/>
    <w:rsid w:val="001A31A8"/>
    <w:rsid w:val="001A31C4"/>
    <w:rsid w:val="001A3386"/>
    <w:rsid w:val="001A33AF"/>
    <w:rsid w:val="001A35A4"/>
    <w:rsid w:val="001A39D7"/>
    <w:rsid w:val="001A3A9E"/>
    <w:rsid w:val="001A3DB1"/>
    <w:rsid w:val="001A3F9F"/>
    <w:rsid w:val="001A3FEF"/>
    <w:rsid w:val="001A437A"/>
    <w:rsid w:val="001A4987"/>
    <w:rsid w:val="001A498E"/>
    <w:rsid w:val="001A4BEB"/>
    <w:rsid w:val="001A4EAA"/>
    <w:rsid w:val="001A5040"/>
    <w:rsid w:val="001A56B5"/>
    <w:rsid w:val="001A57E0"/>
    <w:rsid w:val="001A582F"/>
    <w:rsid w:val="001A5913"/>
    <w:rsid w:val="001A5CBD"/>
    <w:rsid w:val="001A5D00"/>
    <w:rsid w:val="001A5DFC"/>
    <w:rsid w:val="001A5F9A"/>
    <w:rsid w:val="001A5FD3"/>
    <w:rsid w:val="001A627E"/>
    <w:rsid w:val="001A6305"/>
    <w:rsid w:val="001A6308"/>
    <w:rsid w:val="001A687E"/>
    <w:rsid w:val="001A6A42"/>
    <w:rsid w:val="001A6A43"/>
    <w:rsid w:val="001A6A6E"/>
    <w:rsid w:val="001A6BD0"/>
    <w:rsid w:val="001A6D53"/>
    <w:rsid w:val="001A78C9"/>
    <w:rsid w:val="001A7B2F"/>
    <w:rsid w:val="001A7FF8"/>
    <w:rsid w:val="001B008A"/>
    <w:rsid w:val="001B028F"/>
    <w:rsid w:val="001B031E"/>
    <w:rsid w:val="001B068E"/>
    <w:rsid w:val="001B079C"/>
    <w:rsid w:val="001B092D"/>
    <w:rsid w:val="001B0BC1"/>
    <w:rsid w:val="001B0BD0"/>
    <w:rsid w:val="001B0C95"/>
    <w:rsid w:val="001B0E6B"/>
    <w:rsid w:val="001B168B"/>
    <w:rsid w:val="001B1BF4"/>
    <w:rsid w:val="001B1C0D"/>
    <w:rsid w:val="001B1EC7"/>
    <w:rsid w:val="001B1F44"/>
    <w:rsid w:val="001B20F3"/>
    <w:rsid w:val="001B2397"/>
    <w:rsid w:val="001B2515"/>
    <w:rsid w:val="001B2711"/>
    <w:rsid w:val="001B2AB5"/>
    <w:rsid w:val="001B2AB9"/>
    <w:rsid w:val="001B2E2D"/>
    <w:rsid w:val="001B300F"/>
    <w:rsid w:val="001B30C2"/>
    <w:rsid w:val="001B31AC"/>
    <w:rsid w:val="001B31F6"/>
    <w:rsid w:val="001B335D"/>
    <w:rsid w:val="001B33C9"/>
    <w:rsid w:val="001B35B3"/>
    <w:rsid w:val="001B37CC"/>
    <w:rsid w:val="001B3A21"/>
    <w:rsid w:val="001B3AAF"/>
    <w:rsid w:val="001B3CB9"/>
    <w:rsid w:val="001B4263"/>
    <w:rsid w:val="001B432B"/>
    <w:rsid w:val="001B43F3"/>
    <w:rsid w:val="001B449B"/>
    <w:rsid w:val="001B44D8"/>
    <w:rsid w:val="001B476E"/>
    <w:rsid w:val="001B49CE"/>
    <w:rsid w:val="001B4C4B"/>
    <w:rsid w:val="001B4E36"/>
    <w:rsid w:val="001B5351"/>
    <w:rsid w:val="001B5419"/>
    <w:rsid w:val="001B55FF"/>
    <w:rsid w:val="001B5854"/>
    <w:rsid w:val="001B5997"/>
    <w:rsid w:val="001B5A79"/>
    <w:rsid w:val="001B5DA9"/>
    <w:rsid w:val="001B5EB4"/>
    <w:rsid w:val="001B5FBE"/>
    <w:rsid w:val="001B6434"/>
    <w:rsid w:val="001B679C"/>
    <w:rsid w:val="001B67F7"/>
    <w:rsid w:val="001B6845"/>
    <w:rsid w:val="001B6950"/>
    <w:rsid w:val="001B6CF1"/>
    <w:rsid w:val="001B6CFD"/>
    <w:rsid w:val="001B7379"/>
    <w:rsid w:val="001B73FC"/>
    <w:rsid w:val="001B7409"/>
    <w:rsid w:val="001B74E0"/>
    <w:rsid w:val="001B7597"/>
    <w:rsid w:val="001B78AB"/>
    <w:rsid w:val="001B7A70"/>
    <w:rsid w:val="001B7AF4"/>
    <w:rsid w:val="001B7DCC"/>
    <w:rsid w:val="001B7ECF"/>
    <w:rsid w:val="001C03E2"/>
    <w:rsid w:val="001C0412"/>
    <w:rsid w:val="001C04FA"/>
    <w:rsid w:val="001C09A3"/>
    <w:rsid w:val="001C0A84"/>
    <w:rsid w:val="001C0EF9"/>
    <w:rsid w:val="001C1D5F"/>
    <w:rsid w:val="001C1F01"/>
    <w:rsid w:val="001C224A"/>
    <w:rsid w:val="001C27C2"/>
    <w:rsid w:val="001C287F"/>
    <w:rsid w:val="001C2B46"/>
    <w:rsid w:val="001C2C17"/>
    <w:rsid w:val="001C2C3D"/>
    <w:rsid w:val="001C2EAF"/>
    <w:rsid w:val="001C319C"/>
    <w:rsid w:val="001C351C"/>
    <w:rsid w:val="001C3529"/>
    <w:rsid w:val="001C363D"/>
    <w:rsid w:val="001C3877"/>
    <w:rsid w:val="001C3F24"/>
    <w:rsid w:val="001C44F4"/>
    <w:rsid w:val="001C4526"/>
    <w:rsid w:val="001C4603"/>
    <w:rsid w:val="001C4D32"/>
    <w:rsid w:val="001C4D68"/>
    <w:rsid w:val="001C51FD"/>
    <w:rsid w:val="001C548D"/>
    <w:rsid w:val="001C555E"/>
    <w:rsid w:val="001C58C4"/>
    <w:rsid w:val="001C6399"/>
    <w:rsid w:val="001C6867"/>
    <w:rsid w:val="001C692D"/>
    <w:rsid w:val="001C6F67"/>
    <w:rsid w:val="001C6F81"/>
    <w:rsid w:val="001C7050"/>
    <w:rsid w:val="001C705E"/>
    <w:rsid w:val="001C70C1"/>
    <w:rsid w:val="001C73FC"/>
    <w:rsid w:val="001C7E2B"/>
    <w:rsid w:val="001C7F19"/>
    <w:rsid w:val="001D001D"/>
    <w:rsid w:val="001D08F0"/>
    <w:rsid w:val="001D09DF"/>
    <w:rsid w:val="001D0A23"/>
    <w:rsid w:val="001D0CF4"/>
    <w:rsid w:val="001D0E83"/>
    <w:rsid w:val="001D0EE9"/>
    <w:rsid w:val="001D1023"/>
    <w:rsid w:val="001D1074"/>
    <w:rsid w:val="001D10FE"/>
    <w:rsid w:val="001D1172"/>
    <w:rsid w:val="001D1195"/>
    <w:rsid w:val="001D1467"/>
    <w:rsid w:val="001D1476"/>
    <w:rsid w:val="001D1569"/>
    <w:rsid w:val="001D15D7"/>
    <w:rsid w:val="001D1D35"/>
    <w:rsid w:val="001D1EF5"/>
    <w:rsid w:val="001D1EFC"/>
    <w:rsid w:val="001D1F91"/>
    <w:rsid w:val="001D1F93"/>
    <w:rsid w:val="001D2386"/>
    <w:rsid w:val="001D25C8"/>
    <w:rsid w:val="001D2816"/>
    <w:rsid w:val="001D2C2D"/>
    <w:rsid w:val="001D2C33"/>
    <w:rsid w:val="001D2E4F"/>
    <w:rsid w:val="001D2F27"/>
    <w:rsid w:val="001D2FF4"/>
    <w:rsid w:val="001D314A"/>
    <w:rsid w:val="001D31E7"/>
    <w:rsid w:val="001D36A1"/>
    <w:rsid w:val="001D3963"/>
    <w:rsid w:val="001D3AD3"/>
    <w:rsid w:val="001D3D31"/>
    <w:rsid w:val="001D3E2F"/>
    <w:rsid w:val="001D3ECA"/>
    <w:rsid w:val="001D427E"/>
    <w:rsid w:val="001D43FA"/>
    <w:rsid w:val="001D4406"/>
    <w:rsid w:val="001D4798"/>
    <w:rsid w:val="001D4809"/>
    <w:rsid w:val="001D4949"/>
    <w:rsid w:val="001D4CAD"/>
    <w:rsid w:val="001D4CDA"/>
    <w:rsid w:val="001D4D4D"/>
    <w:rsid w:val="001D4F0E"/>
    <w:rsid w:val="001D4F6C"/>
    <w:rsid w:val="001D4FD5"/>
    <w:rsid w:val="001D5043"/>
    <w:rsid w:val="001D50CB"/>
    <w:rsid w:val="001D51A4"/>
    <w:rsid w:val="001D5460"/>
    <w:rsid w:val="001D5619"/>
    <w:rsid w:val="001D577C"/>
    <w:rsid w:val="001D5CDB"/>
    <w:rsid w:val="001D60B9"/>
    <w:rsid w:val="001D6786"/>
    <w:rsid w:val="001D688C"/>
    <w:rsid w:val="001D6BCA"/>
    <w:rsid w:val="001D6C72"/>
    <w:rsid w:val="001D6CD9"/>
    <w:rsid w:val="001D6D2F"/>
    <w:rsid w:val="001D76DF"/>
    <w:rsid w:val="001D7777"/>
    <w:rsid w:val="001D7A08"/>
    <w:rsid w:val="001D7CAF"/>
    <w:rsid w:val="001E09BA"/>
    <w:rsid w:val="001E0ABF"/>
    <w:rsid w:val="001E0D3B"/>
    <w:rsid w:val="001E0EAE"/>
    <w:rsid w:val="001E1291"/>
    <w:rsid w:val="001E12B1"/>
    <w:rsid w:val="001E13A7"/>
    <w:rsid w:val="001E147C"/>
    <w:rsid w:val="001E1953"/>
    <w:rsid w:val="001E2539"/>
    <w:rsid w:val="001E26C1"/>
    <w:rsid w:val="001E2922"/>
    <w:rsid w:val="001E2D34"/>
    <w:rsid w:val="001E2DBD"/>
    <w:rsid w:val="001E2E2A"/>
    <w:rsid w:val="001E2E78"/>
    <w:rsid w:val="001E2F4D"/>
    <w:rsid w:val="001E32CC"/>
    <w:rsid w:val="001E377C"/>
    <w:rsid w:val="001E3B91"/>
    <w:rsid w:val="001E3E4F"/>
    <w:rsid w:val="001E3E65"/>
    <w:rsid w:val="001E405C"/>
    <w:rsid w:val="001E4214"/>
    <w:rsid w:val="001E4476"/>
    <w:rsid w:val="001E45EA"/>
    <w:rsid w:val="001E46BC"/>
    <w:rsid w:val="001E48D5"/>
    <w:rsid w:val="001E4A19"/>
    <w:rsid w:val="001E4A83"/>
    <w:rsid w:val="001E4B0A"/>
    <w:rsid w:val="001E4F4A"/>
    <w:rsid w:val="001E4F68"/>
    <w:rsid w:val="001E5020"/>
    <w:rsid w:val="001E53A5"/>
    <w:rsid w:val="001E5732"/>
    <w:rsid w:val="001E59D6"/>
    <w:rsid w:val="001E5A4B"/>
    <w:rsid w:val="001E6046"/>
    <w:rsid w:val="001E628E"/>
    <w:rsid w:val="001E639E"/>
    <w:rsid w:val="001E64E7"/>
    <w:rsid w:val="001E673E"/>
    <w:rsid w:val="001E6895"/>
    <w:rsid w:val="001E692C"/>
    <w:rsid w:val="001E6EDF"/>
    <w:rsid w:val="001E6F73"/>
    <w:rsid w:val="001E7098"/>
    <w:rsid w:val="001E7189"/>
    <w:rsid w:val="001E7224"/>
    <w:rsid w:val="001E723F"/>
    <w:rsid w:val="001E7242"/>
    <w:rsid w:val="001E72FD"/>
    <w:rsid w:val="001E7862"/>
    <w:rsid w:val="001E793A"/>
    <w:rsid w:val="001E79E3"/>
    <w:rsid w:val="001E7B33"/>
    <w:rsid w:val="001E7B47"/>
    <w:rsid w:val="001E7B64"/>
    <w:rsid w:val="001F0028"/>
    <w:rsid w:val="001F0087"/>
    <w:rsid w:val="001F00F3"/>
    <w:rsid w:val="001F01C6"/>
    <w:rsid w:val="001F02C8"/>
    <w:rsid w:val="001F0407"/>
    <w:rsid w:val="001F046B"/>
    <w:rsid w:val="001F0505"/>
    <w:rsid w:val="001F0517"/>
    <w:rsid w:val="001F0563"/>
    <w:rsid w:val="001F089F"/>
    <w:rsid w:val="001F09A9"/>
    <w:rsid w:val="001F0BE6"/>
    <w:rsid w:val="001F0D23"/>
    <w:rsid w:val="001F0E7C"/>
    <w:rsid w:val="001F1197"/>
    <w:rsid w:val="001F1580"/>
    <w:rsid w:val="001F17D6"/>
    <w:rsid w:val="001F17EB"/>
    <w:rsid w:val="001F1B6B"/>
    <w:rsid w:val="001F1B95"/>
    <w:rsid w:val="001F1CDB"/>
    <w:rsid w:val="001F1D7D"/>
    <w:rsid w:val="001F250F"/>
    <w:rsid w:val="001F2618"/>
    <w:rsid w:val="001F2AB6"/>
    <w:rsid w:val="001F2C7E"/>
    <w:rsid w:val="001F2D71"/>
    <w:rsid w:val="001F3112"/>
    <w:rsid w:val="001F3677"/>
    <w:rsid w:val="001F3786"/>
    <w:rsid w:val="001F3842"/>
    <w:rsid w:val="001F45FA"/>
    <w:rsid w:val="001F4658"/>
    <w:rsid w:val="001F4A28"/>
    <w:rsid w:val="001F4C30"/>
    <w:rsid w:val="001F4D24"/>
    <w:rsid w:val="001F4F8E"/>
    <w:rsid w:val="001F5075"/>
    <w:rsid w:val="001F50B2"/>
    <w:rsid w:val="001F50D0"/>
    <w:rsid w:val="001F5208"/>
    <w:rsid w:val="001F572B"/>
    <w:rsid w:val="001F5B4A"/>
    <w:rsid w:val="001F5C9B"/>
    <w:rsid w:val="001F5FFF"/>
    <w:rsid w:val="001F6252"/>
    <w:rsid w:val="001F632A"/>
    <w:rsid w:val="001F655D"/>
    <w:rsid w:val="001F6662"/>
    <w:rsid w:val="001F67C5"/>
    <w:rsid w:val="001F68D2"/>
    <w:rsid w:val="001F6A63"/>
    <w:rsid w:val="001F744D"/>
    <w:rsid w:val="001F795B"/>
    <w:rsid w:val="001F7992"/>
    <w:rsid w:val="001F79EA"/>
    <w:rsid w:val="001F7C96"/>
    <w:rsid w:val="001F7DE8"/>
    <w:rsid w:val="001F7E7B"/>
    <w:rsid w:val="00200115"/>
    <w:rsid w:val="00200309"/>
    <w:rsid w:val="00200325"/>
    <w:rsid w:val="002007CD"/>
    <w:rsid w:val="0020099D"/>
    <w:rsid w:val="00200B40"/>
    <w:rsid w:val="00200CD6"/>
    <w:rsid w:val="00201199"/>
    <w:rsid w:val="0020132D"/>
    <w:rsid w:val="00201686"/>
    <w:rsid w:val="002016EE"/>
    <w:rsid w:val="00201938"/>
    <w:rsid w:val="00201989"/>
    <w:rsid w:val="002019B0"/>
    <w:rsid w:val="00201E9D"/>
    <w:rsid w:val="0020213F"/>
    <w:rsid w:val="002022C6"/>
    <w:rsid w:val="0020266E"/>
    <w:rsid w:val="00202871"/>
    <w:rsid w:val="002028B9"/>
    <w:rsid w:val="002029BC"/>
    <w:rsid w:val="00202C73"/>
    <w:rsid w:val="00202F65"/>
    <w:rsid w:val="00202FD4"/>
    <w:rsid w:val="0020312B"/>
    <w:rsid w:val="00203320"/>
    <w:rsid w:val="00203655"/>
    <w:rsid w:val="0020382E"/>
    <w:rsid w:val="002038AA"/>
    <w:rsid w:val="00203B3E"/>
    <w:rsid w:val="00203E2D"/>
    <w:rsid w:val="00204018"/>
    <w:rsid w:val="002044D6"/>
    <w:rsid w:val="002048D7"/>
    <w:rsid w:val="00204BB9"/>
    <w:rsid w:val="00204CFC"/>
    <w:rsid w:val="00205078"/>
    <w:rsid w:val="00205704"/>
    <w:rsid w:val="0020624E"/>
    <w:rsid w:val="002064E5"/>
    <w:rsid w:val="00206504"/>
    <w:rsid w:val="00206808"/>
    <w:rsid w:val="00206818"/>
    <w:rsid w:val="002070B9"/>
    <w:rsid w:val="00207128"/>
    <w:rsid w:val="00207170"/>
    <w:rsid w:val="0020745F"/>
    <w:rsid w:val="00207628"/>
    <w:rsid w:val="002077E2"/>
    <w:rsid w:val="00207D1D"/>
    <w:rsid w:val="002104F6"/>
    <w:rsid w:val="002108F0"/>
    <w:rsid w:val="00210D0A"/>
    <w:rsid w:val="00211212"/>
    <w:rsid w:val="0021127F"/>
    <w:rsid w:val="00211B31"/>
    <w:rsid w:val="00211C4E"/>
    <w:rsid w:val="00211CC1"/>
    <w:rsid w:val="00211ED0"/>
    <w:rsid w:val="00211EF4"/>
    <w:rsid w:val="00211FA5"/>
    <w:rsid w:val="00212089"/>
    <w:rsid w:val="002122D5"/>
    <w:rsid w:val="00212391"/>
    <w:rsid w:val="00212838"/>
    <w:rsid w:val="0021294F"/>
    <w:rsid w:val="00212B6D"/>
    <w:rsid w:val="002130DE"/>
    <w:rsid w:val="00213139"/>
    <w:rsid w:val="002131DB"/>
    <w:rsid w:val="00213293"/>
    <w:rsid w:val="002133BA"/>
    <w:rsid w:val="002133F3"/>
    <w:rsid w:val="002135AB"/>
    <w:rsid w:val="00213615"/>
    <w:rsid w:val="00213C58"/>
    <w:rsid w:val="002140D2"/>
    <w:rsid w:val="002148F4"/>
    <w:rsid w:val="00214FA3"/>
    <w:rsid w:val="002157F9"/>
    <w:rsid w:val="00215812"/>
    <w:rsid w:val="0021585D"/>
    <w:rsid w:val="00215A95"/>
    <w:rsid w:val="00215AA6"/>
    <w:rsid w:val="00215E02"/>
    <w:rsid w:val="00216032"/>
    <w:rsid w:val="0021605C"/>
    <w:rsid w:val="00216095"/>
    <w:rsid w:val="002162C8"/>
    <w:rsid w:val="002163B3"/>
    <w:rsid w:val="002165AC"/>
    <w:rsid w:val="002166DB"/>
    <w:rsid w:val="00216910"/>
    <w:rsid w:val="002169DD"/>
    <w:rsid w:val="00217027"/>
    <w:rsid w:val="00217612"/>
    <w:rsid w:val="00217A6B"/>
    <w:rsid w:val="00217B16"/>
    <w:rsid w:val="00217B17"/>
    <w:rsid w:val="002200B9"/>
    <w:rsid w:val="002202E2"/>
    <w:rsid w:val="00220979"/>
    <w:rsid w:val="00220A6F"/>
    <w:rsid w:val="00220C08"/>
    <w:rsid w:val="00220CDA"/>
    <w:rsid w:val="00220D5D"/>
    <w:rsid w:val="00220E7C"/>
    <w:rsid w:val="00220FAA"/>
    <w:rsid w:val="00220FAC"/>
    <w:rsid w:val="002210AD"/>
    <w:rsid w:val="00221548"/>
    <w:rsid w:val="002216D2"/>
    <w:rsid w:val="002219C2"/>
    <w:rsid w:val="00221DC1"/>
    <w:rsid w:val="00221F5B"/>
    <w:rsid w:val="002223CE"/>
    <w:rsid w:val="002224C2"/>
    <w:rsid w:val="002224CB"/>
    <w:rsid w:val="00222550"/>
    <w:rsid w:val="002225DB"/>
    <w:rsid w:val="00222C9B"/>
    <w:rsid w:val="00222DB8"/>
    <w:rsid w:val="00222F06"/>
    <w:rsid w:val="00223002"/>
    <w:rsid w:val="00223743"/>
    <w:rsid w:val="0022385B"/>
    <w:rsid w:val="0022390B"/>
    <w:rsid w:val="00223A2A"/>
    <w:rsid w:val="00223A67"/>
    <w:rsid w:val="00223EE7"/>
    <w:rsid w:val="002241F1"/>
    <w:rsid w:val="00224222"/>
    <w:rsid w:val="00224392"/>
    <w:rsid w:val="002243BF"/>
    <w:rsid w:val="00224402"/>
    <w:rsid w:val="0022454C"/>
    <w:rsid w:val="00224624"/>
    <w:rsid w:val="00224722"/>
    <w:rsid w:val="0022478C"/>
    <w:rsid w:val="002247BC"/>
    <w:rsid w:val="0022484E"/>
    <w:rsid w:val="00224A29"/>
    <w:rsid w:val="00224CE9"/>
    <w:rsid w:val="00224E43"/>
    <w:rsid w:val="00224F93"/>
    <w:rsid w:val="0022507C"/>
    <w:rsid w:val="002255CB"/>
    <w:rsid w:val="00225688"/>
    <w:rsid w:val="0022579A"/>
    <w:rsid w:val="00225A29"/>
    <w:rsid w:val="00225D89"/>
    <w:rsid w:val="00225E2D"/>
    <w:rsid w:val="00225E62"/>
    <w:rsid w:val="002260A5"/>
    <w:rsid w:val="00226265"/>
    <w:rsid w:val="002262D7"/>
    <w:rsid w:val="0022631A"/>
    <w:rsid w:val="00226800"/>
    <w:rsid w:val="00226922"/>
    <w:rsid w:val="00226C30"/>
    <w:rsid w:val="00226E63"/>
    <w:rsid w:val="00226FFB"/>
    <w:rsid w:val="002272BA"/>
    <w:rsid w:val="00227307"/>
    <w:rsid w:val="002275DF"/>
    <w:rsid w:val="0022784A"/>
    <w:rsid w:val="002278D1"/>
    <w:rsid w:val="00227ABF"/>
    <w:rsid w:val="00227B01"/>
    <w:rsid w:val="00227E3D"/>
    <w:rsid w:val="002302EB"/>
    <w:rsid w:val="0023036C"/>
    <w:rsid w:val="002305A8"/>
    <w:rsid w:val="0023063B"/>
    <w:rsid w:val="002307F1"/>
    <w:rsid w:val="00230941"/>
    <w:rsid w:val="00230974"/>
    <w:rsid w:val="002309AB"/>
    <w:rsid w:val="00230C69"/>
    <w:rsid w:val="00231055"/>
    <w:rsid w:val="002313BA"/>
    <w:rsid w:val="002315DF"/>
    <w:rsid w:val="002319C6"/>
    <w:rsid w:val="00231AE6"/>
    <w:rsid w:val="00231B5B"/>
    <w:rsid w:val="00231B5F"/>
    <w:rsid w:val="00231BEA"/>
    <w:rsid w:val="00231D0F"/>
    <w:rsid w:val="00231DAC"/>
    <w:rsid w:val="00231E45"/>
    <w:rsid w:val="00231F65"/>
    <w:rsid w:val="00232075"/>
    <w:rsid w:val="00232814"/>
    <w:rsid w:val="0023288B"/>
    <w:rsid w:val="002329E5"/>
    <w:rsid w:val="002329F7"/>
    <w:rsid w:val="00232A84"/>
    <w:rsid w:val="00232EBC"/>
    <w:rsid w:val="00232FEF"/>
    <w:rsid w:val="00233183"/>
    <w:rsid w:val="00233455"/>
    <w:rsid w:val="00233D27"/>
    <w:rsid w:val="00233E9B"/>
    <w:rsid w:val="00234066"/>
    <w:rsid w:val="002341F8"/>
    <w:rsid w:val="00234239"/>
    <w:rsid w:val="002346AF"/>
    <w:rsid w:val="002348AF"/>
    <w:rsid w:val="00234A1A"/>
    <w:rsid w:val="00234B15"/>
    <w:rsid w:val="00234F1A"/>
    <w:rsid w:val="00235307"/>
    <w:rsid w:val="0023542E"/>
    <w:rsid w:val="00235AC2"/>
    <w:rsid w:val="00235C08"/>
    <w:rsid w:val="00235D36"/>
    <w:rsid w:val="0023626E"/>
    <w:rsid w:val="002362BD"/>
    <w:rsid w:val="002362E9"/>
    <w:rsid w:val="002363D9"/>
    <w:rsid w:val="00236914"/>
    <w:rsid w:val="00236BC0"/>
    <w:rsid w:val="00236D14"/>
    <w:rsid w:val="00236E31"/>
    <w:rsid w:val="00237294"/>
    <w:rsid w:val="0023734B"/>
    <w:rsid w:val="00237AE4"/>
    <w:rsid w:val="00237D7D"/>
    <w:rsid w:val="00237EDA"/>
    <w:rsid w:val="00237FD2"/>
    <w:rsid w:val="002400F8"/>
    <w:rsid w:val="00240444"/>
    <w:rsid w:val="00240694"/>
    <w:rsid w:val="00240819"/>
    <w:rsid w:val="00240C96"/>
    <w:rsid w:val="00240E3D"/>
    <w:rsid w:val="00240F22"/>
    <w:rsid w:val="00241149"/>
    <w:rsid w:val="0024142B"/>
    <w:rsid w:val="00241590"/>
    <w:rsid w:val="00241594"/>
    <w:rsid w:val="0024164C"/>
    <w:rsid w:val="0024187B"/>
    <w:rsid w:val="002419DD"/>
    <w:rsid w:val="00241E70"/>
    <w:rsid w:val="002420B2"/>
    <w:rsid w:val="00242198"/>
    <w:rsid w:val="00242242"/>
    <w:rsid w:val="002426DC"/>
    <w:rsid w:val="00242865"/>
    <w:rsid w:val="002428BC"/>
    <w:rsid w:val="002429F4"/>
    <w:rsid w:val="00242EE6"/>
    <w:rsid w:val="00243073"/>
    <w:rsid w:val="00243080"/>
    <w:rsid w:val="002432E9"/>
    <w:rsid w:val="00243618"/>
    <w:rsid w:val="00243B16"/>
    <w:rsid w:val="00243CAF"/>
    <w:rsid w:val="00243D87"/>
    <w:rsid w:val="00243DF3"/>
    <w:rsid w:val="00243F65"/>
    <w:rsid w:val="0024429C"/>
    <w:rsid w:val="00244600"/>
    <w:rsid w:val="00244801"/>
    <w:rsid w:val="00244C0C"/>
    <w:rsid w:val="00244C8F"/>
    <w:rsid w:val="00244F83"/>
    <w:rsid w:val="00244FD2"/>
    <w:rsid w:val="002450A4"/>
    <w:rsid w:val="002453DF"/>
    <w:rsid w:val="002455E9"/>
    <w:rsid w:val="002458B5"/>
    <w:rsid w:val="00245F91"/>
    <w:rsid w:val="002460DB"/>
    <w:rsid w:val="0024618E"/>
    <w:rsid w:val="002467B3"/>
    <w:rsid w:val="00246865"/>
    <w:rsid w:val="00246D04"/>
    <w:rsid w:val="00246F2B"/>
    <w:rsid w:val="0024708A"/>
    <w:rsid w:val="00247304"/>
    <w:rsid w:val="002476C0"/>
    <w:rsid w:val="00247D38"/>
    <w:rsid w:val="00250139"/>
    <w:rsid w:val="0025044C"/>
    <w:rsid w:val="002504F1"/>
    <w:rsid w:val="00250573"/>
    <w:rsid w:val="00250610"/>
    <w:rsid w:val="0025079C"/>
    <w:rsid w:val="0025090E"/>
    <w:rsid w:val="00250AD8"/>
    <w:rsid w:val="00250DA6"/>
    <w:rsid w:val="0025124F"/>
    <w:rsid w:val="002514CF"/>
    <w:rsid w:val="0025182D"/>
    <w:rsid w:val="0025197D"/>
    <w:rsid w:val="00251B1F"/>
    <w:rsid w:val="00251C30"/>
    <w:rsid w:val="00251F75"/>
    <w:rsid w:val="002520BE"/>
    <w:rsid w:val="002521C3"/>
    <w:rsid w:val="00252294"/>
    <w:rsid w:val="00252631"/>
    <w:rsid w:val="0025284B"/>
    <w:rsid w:val="00252996"/>
    <w:rsid w:val="00252BF1"/>
    <w:rsid w:val="00252CCF"/>
    <w:rsid w:val="00252D89"/>
    <w:rsid w:val="00252EB0"/>
    <w:rsid w:val="00253287"/>
    <w:rsid w:val="002532A5"/>
    <w:rsid w:val="00253BF0"/>
    <w:rsid w:val="00253CAC"/>
    <w:rsid w:val="00254410"/>
    <w:rsid w:val="00254B89"/>
    <w:rsid w:val="00254C43"/>
    <w:rsid w:val="00254E7C"/>
    <w:rsid w:val="002550B8"/>
    <w:rsid w:val="0025556E"/>
    <w:rsid w:val="002559D0"/>
    <w:rsid w:val="00255DDE"/>
    <w:rsid w:val="00255EA1"/>
    <w:rsid w:val="00256410"/>
    <w:rsid w:val="00256949"/>
    <w:rsid w:val="002573A7"/>
    <w:rsid w:val="00257615"/>
    <w:rsid w:val="00257765"/>
    <w:rsid w:val="002579F8"/>
    <w:rsid w:val="00257A8F"/>
    <w:rsid w:val="00257B84"/>
    <w:rsid w:val="00257DEA"/>
    <w:rsid w:val="00257E9C"/>
    <w:rsid w:val="00257F13"/>
    <w:rsid w:val="002601F9"/>
    <w:rsid w:val="00260536"/>
    <w:rsid w:val="00260908"/>
    <w:rsid w:val="00260919"/>
    <w:rsid w:val="00260AB1"/>
    <w:rsid w:val="00260F8B"/>
    <w:rsid w:val="002616D6"/>
    <w:rsid w:val="002618AF"/>
    <w:rsid w:val="00261B2A"/>
    <w:rsid w:val="00261B74"/>
    <w:rsid w:val="00261EDD"/>
    <w:rsid w:val="00261F29"/>
    <w:rsid w:val="0026252E"/>
    <w:rsid w:val="00262746"/>
    <w:rsid w:val="002628B6"/>
    <w:rsid w:val="002629C8"/>
    <w:rsid w:val="00262BCE"/>
    <w:rsid w:val="00262DE4"/>
    <w:rsid w:val="00262E01"/>
    <w:rsid w:val="00262FAF"/>
    <w:rsid w:val="00263064"/>
    <w:rsid w:val="0026316C"/>
    <w:rsid w:val="00263238"/>
    <w:rsid w:val="002636BA"/>
    <w:rsid w:val="00263899"/>
    <w:rsid w:val="00263B81"/>
    <w:rsid w:val="00263CC4"/>
    <w:rsid w:val="00263D93"/>
    <w:rsid w:val="00264309"/>
    <w:rsid w:val="002647C4"/>
    <w:rsid w:val="00264872"/>
    <w:rsid w:val="00264A07"/>
    <w:rsid w:val="00264A23"/>
    <w:rsid w:val="00264B40"/>
    <w:rsid w:val="00264D4F"/>
    <w:rsid w:val="00264DEE"/>
    <w:rsid w:val="00264FE2"/>
    <w:rsid w:val="002651BF"/>
    <w:rsid w:val="00265213"/>
    <w:rsid w:val="002654F7"/>
    <w:rsid w:val="002655C6"/>
    <w:rsid w:val="002658A8"/>
    <w:rsid w:val="002658FE"/>
    <w:rsid w:val="002659C3"/>
    <w:rsid w:val="00265D4A"/>
    <w:rsid w:val="00265FBB"/>
    <w:rsid w:val="00266115"/>
    <w:rsid w:val="0026621B"/>
    <w:rsid w:val="00266453"/>
    <w:rsid w:val="00266490"/>
    <w:rsid w:val="00266535"/>
    <w:rsid w:val="0026665F"/>
    <w:rsid w:val="00266C33"/>
    <w:rsid w:val="002670C8"/>
    <w:rsid w:val="00267167"/>
    <w:rsid w:val="0026727F"/>
    <w:rsid w:val="0026736F"/>
    <w:rsid w:val="00267569"/>
    <w:rsid w:val="002675E8"/>
    <w:rsid w:val="002677EC"/>
    <w:rsid w:val="002679AE"/>
    <w:rsid w:val="00267B2C"/>
    <w:rsid w:val="00267ED2"/>
    <w:rsid w:val="00267FFC"/>
    <w:rsid w:val="002701B6"/>
    <w:rsid w:val="002703EE"/>
    <w:rsid w:val="00270728"/>
    <w:rsid w:val="00270EE9"/>
    <w:rsid w:val="00270EFB"/>
    <w:rsid w:val="00271389"/>
    <w:rsid w:val="002713BE"/>
    <w:rsid w:val="00271897"/>
    <w:rsid w:val="00271A2C"/>
    <w:rsid w:val="00271AEF"/>
    <w:rsid w:val="00271E82"/>
    <w:rsid w:val="00272212"/>
    <w:rsid w:val="00272356"/>
    <w:rsid w:val="00272519"/>
    <w:rsid w:val="002725F9"/>
    <w:rsid w:val="002726C9"/>
    <w:rsid w:val="002727B4"/>
    <w:rsid w:val="00272872"/>
    <w:rsid w:val="002729B9"/>
    <w:rsid w:val="00272BD6"/>
    <w:rsid w:val="00272C2B"/>
    <w:rsid w:val="00272F47"/>
    <w:rsid w:val="002732B0"/>
    <w:rsid w:val="0027352C"/>
    <w:rsid w:val="0027364C"/>
    <w:rsid w:val="00273C40"/>
    <w:rsid w:val="00273E11"/>
    <w:rsid w:val="00274015"/>
    <w:rsid w:val="002740BC"/>
    <w:rsid w:val="00274172"/>
    <w:rsid w:val="00274466"/>
    <w:rsid w:val="002747F3"/>
    <w:rsid w:val="00274A2B"/>
    <w:rsid w:val="00274E06"/>
    <w:rsid w:val="00274F19"/>
    <w:rsid w:val="0027563B"/>
    <w:rsid w:val="00275A01"/>
    <w:rsid w:val="00275A2D"/>
    <w:rsid w:val="00275EB6"/>
    <w:rsid w:val="00275FE8"/>
    <w:rsid w:val="002761EC"/>
    <w:rsid w:val="002766ED"/>
    <w:rsid w:val="0027693A"/>
    <w:rsid w:val="00276FEC"/>
    <w:rsid w:val="002770D8"/>
    <w:rsid w:val="002771F9"/>
    <w:rsid w:val="002773E4"/>
    <w:rsid w:val="002774E1"/>
    <w:rsid w:val="00277BAE"/>
    <w:rsid w:val="00277C81"/>
    <w:rsid w:val="0028058D"/>
    <w:rsid w:val="0028064F"/>
    <w:rsid w:val="002807D0"/>
    <w:rsid w:val="00280971"/>
    <w:rsid w:val="00280CC2"/>
    <w:rsid w:val="00280E62"/>
    <w:rsid w:val="00281058"/>
    <w:rsid w:val="00281129"/>
    <w:rsid w:val="0028117A"/>
    <w:rsid w:val="002813B3"/>
    <w:rsid w:val="00281497"/>
    <w:rsid w:val="002818F9"/>
    <w:rsid w:val="0028199B"/>
    <w:rsid w:val="002821E0"/>
    <w:rsid w:val="00282244"/>
    <w:rsid w:val="00282375"/>
    <w:rsid w:val="0028260F"/>
    <w:rsid w:val="0028261D"/>
    <w:rsid w:val="00282632"/>
    <w:rsid w:val="0028285D"/>
    <w:rsid w:val="002828E5"/>
    <w:rsid w:val="00282AA8"/>
    <w:rsid w:val="00282C5A"/>
    <w:rsid w:val="00283052"/>
    <w:rsid w:val="00283174"/>
    <w:rsid w:val="002832A4"/>
    <w:rsid w:val="0028330A"/>
    <w:rsid w:val="0028347B"/>
    <w:rsid w:val="002834D0"/>
    <w:rsid w:val="00283665"/>
    <w:rsid w:val="00283D2E"/>
    <w:rsid w:val="00284387"/>
    <w:rsid w:val="0028466A"/>
    <w:rsid w:val="00284F7F"/>
    <w:rsid w:val="00285295"/>
    <w:rsid w:val="00285525"/>
    <w:rsid w:val="0028567A"/>
    <w:rsid w:val="00285777"/>
    <w:rsid w:val="00285AA1"/>
    <w:rsid w:val="00285C39"/>
    <w:rsid w:val="00286479"/>
    <w:rsid w:val="00286B6D"/>
    <w:rsid w:val="00286E47"/>
    <w:rsid w:val="00286F9D"/>
    <w:rsid w:val="00287044"/>
    <w:rsid w:val="00287836"/>
    <w:rsid w:val="00287929"/>
    <w:rsid w:val="00287A3F"/>
    <w:rsid w:val="00287B19"/>
    <w:rsid w:val="00287BDA"/>
    <w:rsid w:val="00290415"/>
    <w:rsid w:val="0029049F"/>
    <w:rsid w:val="002905F5"/>
    <w:rsid w:val="0029091B"/>
    <w:rsid w:val="002909CD"/>
    <w:rsid w:val="00290BF7"/>
    <w:rsid w:val="00290FB5"/>
    <w:rsid w:val="0029173B"/>
    <w:rsid w:val="002918EC"/>
    <w:rsid w:val="00291D40"/>
    <w:rsid w:val="00291F9D"/>
    <w:rsid w:val="00291FE5"/>
    <w:rsid w:val="002924F2"/>
    <w:rsid w:val="00292871"/>
    <w:rsid w:val="002929A9"/>
    <w:rsid w:val="00292BB6"/>
    <w:rsid w:val="00293184"/>
    <w:rsid w:val="002934BC"/>
    <w:rsid w:val="0029361C"/>
    <w:rsid w:val="00293C20"/>
    <w:rsid w:val="00293C8A"/>
    <w:rsid w:val="00293D6A"/>
    <w:rsid w:val="00294410"/>
    <w:rsid w:val="00294612"/>
    <w:rsid w:val="0029465E"/>
    <w:rsid w:val="0029476A"/>
    <w:rsid w:val="0029485C"/>
    <w:rsid w:val="00295095"/>
    <w:rsid w:val="0029511E"/>
    <w:rsid w:val="00295237"/>
    <w:rsid w:val="00295826"/>
    <w:rsid w:val="002958F6"/>
    <w:rsid w:val="00295B9B"/>
    <w:rsid w:val="00295C42"/>
    <w:rsid w:val="00295EBE"/>
    <w:rsid w:val="00295FA9"/>
    <w:rsid w:val="00296190"/>
    <w:rsid w:val="002961D9"/>
    <w:rsid w:val="0029636D"/>
    <w:rsid w:val="002964A0"/>
    <w:rsid w:val="00296930"/>
    <w:rsid w:val="002969FC"/>
    <w:rsid w:val="00296B98"/>
    <w:rsid w:val="00296CCB"/>
    <w:rsid w:val="00296CD7"/>
    <w:rsid w:val="002971CD"/>
    <w:rsid w:val="0029741E"/>
    <w:rsid w:val="00297763"/>
    <w:rsid w:val="002978F2"/>
    <w:rsid w:val="00297AD7"/>
    <w:rsid w:val="00297BAB"/>
    <w:rsid w:val="002A00C8"/>
    <w:rsid w:val="002A01C7"/>
    <w:rsid w:val="002A03E7"/>
    <w:rsid w:val="002A06D6"/>
    <w:rsid w:val="002A08B4"/>
    <w:rsid w:val="002A0CBF"/>
    <w:rsid w:val="002A0D52"/>
    <w:rsid w:val="002A0EB4"/>
    <w:rsid w:val="002A0EBE"/>
    <w:rsid w:val="002A0FBE"/>
    <w:rsid w:val="002A108C"/>
    <w:rsid w:val="002A119F"/>
    <w:rsid w:val="002A16E7"/>
    <w:rsid w:val="002A1723"/>
    <w:rsid w:val="002A179B"/>
    <w:rsid w:val="002A1FE4"/>
    <w:rsid w:val="002A22F3"/>
    <w:rsid w:val="002A2934"/>
    <w:rsid w:val="002A2B5F"/>
    <w:rsid w:val="002A30BD"/>
    <w:rsid w:val="002A34B9"/>
    <w:rsid w:val="002A388D"/>
    <w:rsid w:val="002A397F"/>
    <w:rsid w:val="002A39E1"/>
    <w:rsid w:val="002A3BA1"/>
    <w:rsid w:val="002A3E82"/>
    <w:rsid w:val="002A3FE7"/>
    <w:rsid w:val="002A3FFF"/>
    <w:rsid w:val="002A4040"/>
    <w:rsid w:val="002A42BD"/>
    <w:rsid w:val="002A447B"/>
    <w:rsid w:val="002A44E1"/>
    <w:rsid w:val="002A47F8"/>
    <w:rsid w:val="002A4B6E"/>
    <w:rsid w:val="002A4F22"/>
    <w:rsid w:val="002A50A4"/>
    <w:rsid w:val="002A5651"/>
    <w:rsid w:val="002A5735"/>
    <w:rsid w:val="002A5944"/>
    <w:rsid w:val="002A59DB"/>
    <w:rsid w:val="002A5C87"/>
    <w:rsid w:val="002A5EB2"/>
    <w:rsid w:val="002A5ED2"/>
    <w:rsid w:val="002A6290"/>
    <w:rsid w:val="002A6458"/>
    <w:rsid w:val="002A6665"/>
    <w:rsid w:val="002A6E99"/>
    <w:rsid w:val="002A7303"/>
    <w:rsid w:val="002A7483"/>
    <w:rsid w:val="002A764D"/>
    <w:rsid w:val="002A7925"/>
    <w:rsid w:val="002A7C90"/>
    <w:rsid w:val="002B02EE"/>
    <w:rsid w:val="002B069B"/>
    <w:rsid w:val="002B0ABB"/>
    <w:rsid w:val="002B0AD9"/>
    <w:rsid w:val="002B0D73"/>
    <w:rsid w:val="002B0E70"/>
    <w:rsid w:val="002B0FC8"/>
    <w:rsid w:val="002B1039"/>
    <w:rsid w:val="002B10F3"/>
    <w:rsid w:val="002B1244"/>
    <w:rsid w:val="002B1CB6"/>
    <w:rsid w:val="002B2461"/>
    <w:rsid w:val="002B2488"/>
    <w:rsid w:val="002B316B"/>
    <w:rsid w:val="002B347C"/>
    <w:rsid w:val="002B34D2"/>
    <w:rsid w:val="002B3C60"/>
    <w:rsid w:val="002B40C5"/>
    <w:rsid w:val="002B43BC"/>
    <w:rsid w:val="002B43F1"/>
    <w:rsid w:val="002B4440"/>
    <w:rsid w:val="002B44D8"/>
    <w:rsid w:val="002B45D1"/>
    <w:rsid w:val="002B496B"/>
    <w:rsid w:val="002B4BE8"/>
    <w:rsid w:val="002B4D8C"/>
    <w:rsid w:val="002B4DCF"/>
    <w:rsid w:val="002B4E88"/>
    <w:rsid w:val="002B4E95"/>
    <w:rsid w:val="002B4F5C"/>
    <w:rsid w:val="002B51AA"/>
    <w:rsid w:val="002B5202"/>
    <w:rsid w:val="002B52EA"/>
    <w:rsid w:val="002B55B7"/>
    <w:rsid w:val="002B562A"/>
    <w:rsid w:val="002B5652"/>
    <w:rsid w:val="002B58BE"/>
    <w:rsid w:val="002B592B"/>
    <w:rsid w:val="002B5D6B"/>
    <w:rsid w:val="002B5EED"/>
    <w:rsid w:val="002B60D6"/>
    <w:rsid w:val="002B6247"/>
    <w:rsid w:val="002B6252"/>
    <w:rsid w:val="002B6441"/>
    <w:rsid w:val="002B64F5"/>
    <w:rsid w:val="002B6B22"/>
    <w:rsid w:val="002B6DAA"/>
    <w:rsid w:val="002B71DE"/>
    <w:rsid w:val="002B7276"/>
    <w:rsid w:val="002B7428"/>
    <w:rsid w:val="002B7537"/>
    <w:rsid w:val="002B77A5"/>
    <w:rsid w:val="002B77C5"/>
    <w:rsid w:val="002B793B"/>
    <w:rsid w:val="002B7B46"/>
    <w:rsid w:val="002B7CA4"/>
    <w:rsid w:val="002B7D5F"/>
    <w:rsid w:val="002B7E2C"/>
    <w:rsid w:val="002C0271"/>
    <w:rsid w:val="002C0376"/>
    <w:rsid w:val="002C046A"/>
    <w:rsid w:val="002C0662"/>
    <w:rsid w:val="002C0AAD"/>
    <w:rsid w:val="002C0AD3"/>
    <w:rsid w:val="002C0FD8"/>
    <w:rsid w:val="002C111B"/>
    <w:rsid w:val="002C1171"/>
    <w:rsid w:val="002C119E"/>
    <w:rsid w:val="002C170C"/>
    <w:rsid w:val="002C17D8"/>
    <w:rsid w:val="002C1815"/>
    <w:rsid w:val="002C2064"/>
    <w:rsid w:val="002C254E"/>
    <w:rsid w:val="002C281F"/>
    <w:rsid w:val="002C2F96"/>
    <w:rsid w:val="002C2F9F"/>
    <w:rsid w:val="002C3049"/>
    <w:rsid w:val="002C3483"/>
    <w:rsid w:val="002C3AE4"/>
    <w:rsid w:val="002C4023"/>
    <w:rsid w:val="002C42A5"/>
    <w:rsid w:val="002C439E"/>
    <w:rsid w:val="002C458F"/>
    <w:rsid w:val="002C47F7"/>
    <w:rsid w:val="002C4805"/>
    <w:rsid w:val="002C4ABB"/>
    <w:rsid w:val="002C4AC1"/>
    <w:rsid w:val="002C4DCD"/>
    <w:rsid w:val="002C4FDD"/>
    <w:rsid w:val="002C5113"/>
    <w:rsid w:val="002C52E7"/>
    <w:rsid w:val="002C5AB6"/>
    <w:rsid w:val="002C5C3F"/>
    <w:rsid w:val="002C5F2C"/>
    <w:rsid w:val="002C5F8F"/>
    <w:rsid w:val="002C6478"/>
    <w:rsid w:val="002C67E2"/>
    <w:rsid w:val="002C68C3"/>
    <w:rsid w:val="002C68D6"/>
    <w:rsid w:val="002C69B5"/>
    <w:rsid w:val="002C6BB9"/>
    <w:rsid w:val="002C6D1C"/>
    <w:rsid w:val="002C6D25"/>
    <w:rsid w:val="002C6ED4"/>
    <w:rsid w:val="002C6F1B"/>
    <w:rsid w:val="002C7032"/>
    <w:rsid w:val="002C70DB"/>
    <w:rsid w:val="002C71BE"/>
    <w:rsid w:val="002C721E"/>
    <w:rsid w:val="002C7295"/>
    <w:rsid w:val="002C7343"/>
    <w:rsid w:val="002C7441"/>
    <w:rsid w:val="002C75CA"/>
    <w:rsid w:val="002C768F"/>
    <w:rsid w:val="002C7B0B"/>
    <w:rsid w:val="002C7C76"/>
    <w:rsid w:val="002C7CB2"/>
    <w:rsid w:val="002C7F3B"/>
    <w:rsid w:val="002D0110"/>
    <w:rsid w:val="002D011C"/>
    <w:rsid w:val="002D0329"/>
    <w:rsid w:val="002D0691"/>
    <w:rsid w:val="002D0A88"/>
    <w:rsid w:val="002D0BE7"/>
    <w:rsid w:val="002D0F72"/>
    <w:rsid w:val="002D1031"/>
    <w:rsid w:val="002D14EA"/>
    <w:rsid w:val="002D15F3"/>
    <w:rsid w:val="002D189B"/>
    <w:rsid w:val="002D192F"/>
    <w:rsid w:val="002D1992"/>
    <w:rsid w:val="002D1B23"/>
    <w:rsid w:val="002D1DDA"/>
    <w:rsid w:val="002D1FB6"/>
    <w:rsid w:val="002D2700"/>
    <w:rsid w:val="002D2738"/>
    <w:rsid w:val="002D2B27"/>
    <w:rsid w:val="002D2B86"/>
    <w:rsid w:val="002D2D37"/>
    <w:rsid w:val="002D2E5B"/>
    <w:rsid w:val="002D37C1"/>
    <w:rsid w:val="002D38A8"/>
    <w:rsid w:val="002D38E6"/>
    <w:rsid w:val="002D3C3B"/>
    <w:rsid w:val="002D3CD1"/>
    <w:rsid w:val="002D3D4B"/>
    <w:rsid w:val="002D3DDD"/>
    <w:rsid w:val="002D3EF3"/>
    <w:rsid w:val="002D4051"/>
    <w:rsid w:val="002D420F"/>
    <w:rsid w:val="002D42DA"/>
    <w:rsid w:val="002D4974"/>
    <w:rsid w:val="002D4C13"/>
    <w:rsid w:val="002D4E69"/>
    <w:rsid w:val="002D50E8"/>
    <w:rsid w:val="002D5154"/>
    <w:rsid w:val="002D51F1"/>
    <w:rsid w:val="002D538D"/>
    <w:rsid w:val="002D5459"/>
    <w:rsid w:val="002D59C4"/>
    <w:rsid w:val="002D5B35"/>
    <w:rsid w:val="002D5C95"/>
    <w:rsid w:val="002D5D6D"/>
    <w:rsid w:val="002D5F05"/>
    <w:rsid w:val="002D5F8E"/>
    <w:rsid w:val="002D6090"/>
    <w:rsid w:val="002D60FC"/>
    <w:rsid w:val="002D612A"/>
    <w:rsid w:val="002D6145"/>
    <w:rsid w:val="002D637C"/>
    <w:rsid w:val="002D64A2"/>
    <w:rsid w:val="002D64A7"/>
    <w:rsid w:val="002D6593"/>
    <w:rsid w:val="002D65AD"/>
    <w:rsid w:val="002D6ADE"/>
    <w:rsid w:val="002D6B30"/>
    <w:rsid w:val="002D6BE2"/>
    <w:rsid w:val="002D6C3F"/>
    <w:rsid w:val="002D6D93"/>
    <w:rsid w:val="002D7488"/>
    <w:rsid w:val="002D7508"/>
    <w:rsid w:val="002D7585"/>
    <w:rsid w:val="002D778F"/>
    <w:rsid w:val="002D7CAF"/>
    <w:rsid w:val="002D7CF1"/>
    <w:rsid w:val="002D7D38"/>
    <w:rsid w:val="002D7E11"/>
    <w:rsid w:val="002D7EEA"/>
    <w:rsid w:val="002E0038"/>
    <w:rsid w:val="002E00EE"/>
    <w:rsid w:val="002E0132"/>
    <w:rsid w:val="002E0156"/>
    <w:rsid w:val="002E01CD"/>
    <w:rsid w:val="002E03DA"/>
    <w:rsid w:val="002E0593"/>
    <w:rsid w:val="002E0849"/>
    <w:rsid w:val="002E087C"/>
    <w:rsid w:val="002E0C69"/>
    <w:rsid w:val="002E109B"/>
    <w:rsid w:val="002E10B3"/>
    <w:rsid w:val="002E13E7"/>
    <w:rsid w:val="002E156B"/>
    <w:rsid w:val="002E15EC"/>
    <w:rsid w:val="002E16A7"/>
    <w:rsid w:val="002E1777"/>
    <w:rsid w:val="002E1BF2"/>
    <w:rsid w:val="002E1CAD"/>
    <w:rsid w:val="002E1D2C"/>
    <w:rsid w:val="002E1D46"/>
    <w:rsid w:val="002E1F4D"/>
    <w:rsid w:val="002E20B6"/>
    <w:rsid w:val="002E2778"/>
    <w:rsid w:val="002E2E42"/>
    <w:rsid w:val="002E2F84"/>
    <w:rsid w:val="002E328D"/>
    <w:rsid w:val="002E34EC"/>
    <w:rsid w:val="002E3570"/>
    <w:rsid w:val="002E37AE"/>
    <w:rsid w:val="002E38A7"/>
    <w:rsid w:val="002E3DE1"/>
    <w:rsid w:val="002E3FEE"/>
    <w:rsid w:val="002E41B9"/>
    <w:rsid w:val="002E4245"/>
    <w:rsid w:val="002E4304"/>
    <w:rsid w:val="002E443B"/>
    <w:rsid w:val="002E44E2"/>
    <w:rsid w:val="002E4818"/>
    <w:rsid w:val="002E4956"/>
    <w:rsid w:val="002E4CA1"/>
    <w:rsid w:val="002E4E35"/>
    <w:rsid w:val="002E5067"/>
    <w:rsid w:val="002E5078"/>
    <w:rsid w:val="002E5229"/>
    <w:rsid w:val="002E524B"/>
    <w:rsid w:val="002E5298"/>
    <w:rsid w:val="002E5540"/>
    <w:rsid w:val="002E55E0"/>
    <w:rsid w:val="002E5676"/>
    <w:rsid w:val="002E5BAB"/>
    <w:rsid w:val="002E5FC3"/>
    <w:rsid w:val="002E6290"/>
    <w:rsid w:val="002E679D"/>
    <w:rsid w:val="002E6829"/>
    <w:rsid w:val="002E6968"/>
    <w:rsid w:val="002E6E0E"/>
    <w:rsid w:val="002E75EE"/>
    <w:rsid w:val="002E78B9"/>
    <w:rsid w:val="002E7A8A"/>
    <w:rsid w:val="002E7BCF"/>
    <w:rsid w:val="002F00EC"/>
    <w:rsid w:val="002F0139"/>
    <w:rsid w:val="002F019C"/>
    <w:rsid w:val="002F0420"/>
    <w:rsid w:val="002F045A"/>
    <w:rsid w:val="002F04A7"/>
    <w:rsid w:val="002F05A0"/>
    <w:rsid w:val="002F1713"/>
    <w:rsid w:val="002F1BE2"/>
    <w:rsid w:val="002F1CF9"/>
    <w:rsid w:val="002F1E07"/>
    <w:rsid w:val="002F1E13"/>
    <w:rsid w:val="002F1F68"/>
    <w:rsid w:val="002F2273"/>
    <w:rsid w:val="002F22EA"/>
    <w:rsid w:val="002F27E9"/>
    <w:rsid w:val="002F2805"/>
    <w:rsid w:val="002F2926"/>
    <w:rsid w:val="002F2939"/>
    <w:rsid w:val="002F2A5E"/>
    <w:rsid w:val="002F2AB0"/>
    <w:rsid w:val="002F2AD4"/>
    <w:rsid w:val="002F2B5A"/>
    <w:rsid w:val="002F2DE2"/>
    <w:rsid w:val="002F2E99"/>
    <w:rsid w:val="002F2F59"/>
    <w:rsid w:val="002F3132"/>
    <w:rsid w:val="002F3209"/>
    <w:rsid w:val="002F3730"/>
    <w:rsid w:val="002F3A49"/>
    <w:rsid w:val="002F40F4"/>
    <w:rsid w:val="002F4303"/>
    <w:rsid w:val="002F4537"/>
    <w:rsid w:val="002F461A"/>
    <w:rsid w:val="002F4831"/>
    <w:rsid w:val="002F4B05"/>
    <w:rsid w:val="002F4C96"/>
    <w:rsid w:val="002F54B9"/>
    <w:rsid w:val="002F562D"/>
    <w:rsid w:val="002F574E"/>
    <w:rsid w:val="002F5B26"/>
    <w:rsid w:val="002F5CE4"/>
    <w:rsid w:val="002F6028"/>
    <w:rsid w:val="002F6029"/>
    <w:rsid w:val="002F604F"/>
    <w:rsid w:val="002F6122"/>
    <w:rsid w:val="002F633B"/>
    <w:rsid w:val="002F64D1"/>
    <w:rsid w:val="002F685A"/>
    <w:rsid w:val="002F6B2E"/>
    <w:rsid w:val="002F6F10"/>
    <w:rsid w:val="002F70AA"/>
    <w:rsid w:val="002F70DF"/>
    <w:rsid w:val="002F736B"/>
    <w:rsid w:val="002F73DC"/>
    <w:rsid w:val="002F73EE"/>
    <w:rsid w:val="002F770F"/>
    <w:rsid w:val="002F7969"/>
    <w:rsid w:val="002F79B0"/>
    <w:rsid w:val="002F7C92"/>
    <w:rsid w:val="002F7F75"/>
    <w:rsid w:val="003000E8"/>
    <w:rsid w:val="003002F1"/>
    <w:rsid w:val="0030043F"/>
    <w:rsid w:val="003005A3"/>
    <w:rsid w:val="00300606"/>
    <w:rsid w:val="0030060E"/>
    <w:rsid w:val="00300635"/>
    <w:rsid w:val="0030080A"/>
    <w:rsid w:val="00300A97"/>
    <w:rsid w:val="00300AE9"/>
    <w:rsid w:val="00300BF4"/>
    <w:rsid w:val="00300CC8"/>
    <w:rsid w:val="00300D69"/>
    <w:rsid w:val="00300DDC"/>
    <w:rsid w:val="00300E91"/>
    <w:rsid w:val="003010CB"/>
    <w:rsid w:val="00301169"/>
    <w:rsid w:val="00301681"/>
    <w:rsid w:val="003017B8"/>
    <w:rsid w:val="00301A5F"/>
    <w:rsid w:val="00302328"/>
    <w:rsid w:val="003025BA"/>
    <w:rsid w:val="003025F9"/>
    <w:rsid w:val="00302D9F"/>
    <w:rsid w:val="003030DB"/>
    <w:rsid w:val="003031A8"/>
    <w:rsid w:val="00303352"/>
    <w:rsid w:val="003038D8"/>
    <w:rsid w:val="00303CB4"/>
    <w:rsid w:val="00303DCD"/>
    <w:rsid w:val="003043E8"/>
    <w:rsid w:val="003045CF"/>
    <w:rsid w:val="00304646"/>
    <w:rsid w:val="003046B1"/>
    <w:rsid w:val="00304793"/>
    <w:rsid w:val="00304855"/>
    <w:rsid w:val="00304C25"/>
    <w:rsid w:val="00304D0A"/>
    <w:rsid w:val="00304DF7"/>
    <w:rsid w:val="00304E34"/>
    <w:rsid w:val="00304FA2"/>
    <w:rsid w:val="0030515C"/>
    <w:rsid w:val="00305BD5"/>
    <w:rsid w:val="00305EF1"/>
    <w:rsid w:val="0030619E"/>
    <w:rsid w:val="00306363"/>
    <w:rsid w:val="00306400"/>
    <w:rsid w:val="0030640C"/>
    <w:rsid w:val="003068F9"/>
    <w:rsid w:val="00306A08"/>
    <w:rsid w:val="00306A43"/>
    <w:rsid w:val="00306E70"/>
    <w:rsid w:val="00306F32"/>
    <w:rsid w:val="003070F1"/>
    <w:rsid w:val="0030745C"/>
    <w:rsid w:val="00307791"/>
    <w:rsid w:val="003077B2"/>
    <w:rsid w:val="00307942"/>
    <w:rsid w:val="00307A59"/>
    <w:rsid w:val="00307B6B"/>
    <w:rsid w:val="00307E46"/>
    <w:rsid w:val="00307FC5"/>
    <w:rsid w:val="0031008F"/>
    <w:rsid w:val="003101A4"/>
    <w:rsid w:val="003102B9"/>
    <w:rsid w:val="0031065F"/>
    <w:rsid w:val="0031079A"/>
    <w:rsid w:val="003109A7"/>
    <w:rsid w:val="00310B4D"/>
    <w:rsid w:val="00310EAE"/>
    <w:rsid w:val="00311134"/>
    <w:rsid w:val="00311245"/>
    <w:rsid w:val="00311270"/>
    <w:rsid w:val="00311528"/>
    <w:rsid w:val="00311648"/>
    <w:rsid w:val="003116F7"/>
    <w:rsid w:val="00311731"/>
    <w:rsid w:val="003117A5"/>
    <w:rsid w:val="00311881"/>
    <w:rsid w:val="00311DF2"/>
    <w:rsid w:val="00312175"/>
    <w:rsid w:val="003127E1"/>
    <w:rsid w:val="0031296D"/>
    <w:rsid w:val="00312A40"/>
    <w:rsid w:val="00312B7C"/>
    <w:rsid w:val="00312E5D"/>
    <w:rsid w:val="00312EBA"/>
    <w:rsid w:val="003132E5"/>
    <w:rsid w:val="0031369A"/>
    <w:rsid w:val="00313D49"/>
    <w:rsid w:val="00313DC5"/>
    <w:rsid w:val="00313DDD"/>
    <w:rsid w:val="00313E0F"/>
    <w:rsid w:val="00313F9C"/>
    <w:rsid w:val="0031426E"/>
    <w:rsid w:val="00314324"/>
    <w:rsid w:val="003143CA"/>
    <w:rsid w:val="00314A02"/>
    <w:rsid w:val="00314D8D"/>
    <w:rsid w:val="00314E7C"/>
    <w:rsid w:val="003150C0"/>
    <w:rsid w:val="00315617"/>
    <w:rsid w:val="003159C0"/>
    <w:rsid w:val="00315B3A"/>
    <w:rsid w:val="00315E40"/>
    <w:rsid w:val="00315ECE"/>
    <w:rsid w:val="0031621B"/>
    <w:rsid w:val="003163BA"/>
    <w:rsid w:val="0031659A"/>
    <w:rsid w:val="003168F7"/>
    <w:rsid w:val="00316C0E"/>
    <w:rsid w:val="00316C98"/>
    <w:rsid w:val="00317027"/>
    <w:rsid w:val="00317244"/>
    <w:rsid w:val="003175B1"/>
    <w:rsid w:val="00317B57"/>
    <w:rsid w:val="00317BCE"/>
    <w:rsid w:val="00317DA4"/>
    <w:rsid w:val="00317EFD"/>
    <w:rsid w:val="003200C8"/>
    <w:rsid w:val="00320343"/>
    <w:rsid w:val="003204A2"/>
    <w:rsid w:val="00320573"/>
    <w:rsid w:val="003207C2"/>
    <w:rsid w:val="003208B8"/>
    <w:rsid w:val="003208DA"/>
    <w:rsid w:val="00320B57"/>
    <w:rsid w:val="00320BF9"/>
    <w:rsid w:val="00320D91"/>
    <w:rsid w:val="00320DC3"/>
    <w:rsid w:val="00320DCF"/>
    <w:rsid w:val="00321158"/>
    <w:rsid w:val="003217AC"/>
    <w:rsid w:val="00321931"/>
    <w:rsid w:val="00321A5E"/>
    <w:rsid w:val="00321BE8"/>
    <w:rsid w:val="00321F42"/>
    <w:rsid w:val="00322189"/>
    <w:rsid w:val="0032250E"/>
    <w:rsid w:val="0032256B"/>
    <w:rsid w:val="003225D2"/>
    <w:rsid w:val="00322702"/>
    <w:rsid w:val="003228EC"/>
    <w:rsid w:val="00322C46"/>
    <w:rsid w:val="00322E32"/>
    <w:rsid w:val="00322F61"/>
    <w:rsid w:val="00323048"/>
    <w:rsid w:val="0032307E"/>
    <w:rsid w:val="003235C6"/>
    <w:rsid w:val="003235D9"/>
    <w:rsid w:val="0032384D"/>
    <w:rsid w:val="00323B21"/>
    <w:rsid w:val="00323E47"/>
    <w:rsid w:val="00324142"/>
    <w:rsid w:val="003243F0"/>
    <w:rsid w:val="0032470E"/>
    <w:rsid w:val="0032488B"/>
    <w:rsid w:val="00324929"/>
    <w:rsid w:val="003249C7"/>
    <w:rsid w:val="00324E7A"/>
    <w:rsid w:val="003250FD"/>
    <w:rsid w:val="00325100"/>
    <w:rsid w:val="0032527E"/>
    <w:rsid w:val="003253D7"/>
    <w:rsid w:val="0032544D"/>
    <w:rsid w:val="00325484"/>
    <w:rsid w:val="00325619"/>
    <w:rsid w:val="00325796"/>
    <w:rsid w:val="003257FF"/>
    <w:rsid w:val="0032589B"/>
    <w:rsid w:val="003258DA"/>
    <w:rsid w:val="00325AAF"/>
    <w:rsid w:val="00326264"/>
    <w:rsid w:val="003262E0"/>
    <w:rsid w:val="00326331"/>
    <w:rsid w:val="003263F6"/>
    <w:rsid w:val="0032643D"/>
    <w:rsid w:val="00326678"/>
    <w:rsid w:val="003268E1"/>
    <w:rsid w:val="00326A04"/>
    <w:rsid w:val="0032706B"/>
    <w:rsid w:val="00327209"/>
    <w:rsid w:val="0032732D"/>
    <w:rsid w:val="00327385"/>
    <w:rsid w:val="0032749F"/>
    <w:rsid w:val="0032771F"/>
    <w:rsid w:val="00327767"/>
    <w:rsid w:val="00327887"/>
    <w:rsid w:val="00327BFF"/>
    <w:rsid w:val="003301B5"/>
    <w:rsid w:val="0033043E"/>
    <w:rsid w:val="00330900"/>
    <w:rsid w:val="00330A53"/>
    <w:rsid w:val="00330CF3"/>
    <w:rsid w:val="0033112C"/>
    <w:rsid w:val="003313C4"/>
    <w:rsid w:val="003316F7"/>
    <w:rsid w:val="00331AED"/>
    <w:rsid w:val="00331CAB"/>
    <w:rsid w:val="00332018"/>
    <w:rsid w:val="00332029"/>
    <w:rsid w:val="003321AA"/>
    <w:rsid w:val="003321D0"/>
    <w:rsid w:val="0033244E"/>
    <w:rsid w:val="003326DD"/>
    <w:rsid w:val="003328D2"/>
    <w:rsid w:val="00332C0B"/>
    <w:rsid w:val="00332C86"/>
    <w:rsid w:val="00332ECA"/>
    <w:rsid w:val="00332F47"/>
    <w:rsid w:val="00332FBB"/>
    <w:rsid w:val="0033304D"/>
    <w:rsid w:val="00333092"/>
    <w:rsid w:val="003330A7"/>
    <w:rsid w:val="003330AA"/>
    <w:rsid w:val="003330D5"/>
    <w:rsid w:val="00333198"/>
    <w:rsid w:val="003339EB"/>
    <w:rsid w:val="00333D20"/>
    <w:rsid w:val="00333FD3"/>
    <w:rsid w:val="003341E8"/>
    <w:rsid w:val="00334963"/>
    <w:rsid w:val="003349A3"/>
    <w:rsid w:val="00334C21"/>
    <w:rsid w:val="00334D00"/>
    <w:rsid w:val="00334E38"/>
    <w:rsid w:val="003350FD"/>
    <w:rsid w:val="00335266"/>
    <w:rsid w:val="0033529E"/>
    <w:rsid w:val="00335633"/>
    <w:rsid w:val="0033588E"/>
    <w:rsid w:val="00335980"/>
    <w:rsid w:val="00335A62"/>
    <w:rsid w:val="00335D0C"/>
    <w:rsid w:val="00335D0D"/>
    <w:rsid w:val="00336128"/>
    <w:rsid w:val="003361EB"/>
    <w:rsid w:val="003363A0"/>
    <w:rsid w:val="003363BD"/>
    <w:rsid w:val="00336581"/>
    <w:rsid w:val="0033672E"/>
    <w:rsid w:val="003369E2"/>
    <w:rsid w:val="00336A8C"/>
    <w:rsid w:val="00336D34"/>
    <w:rsid w:val="0033777D"/>
    <w:rsid w:val="00337B12"/>
    <w:rsid w:val="00340327"/>
    <w:rsid w:val="00340502"/>
    <w:rsid w:val="0034066E"/>
    <w:rsid w:val="0034076F"/>
    <w:rsid w:val="00340D91"/>
    <w:rsid w:val="00340DBF"/>
    <w:rsid w:val="00340E37"/>
    <w:rsid w:val="0034132C"/>
    <w:rsid w:val="003413F2"/>
    <w:rsid w:val="00341403"/>
    <w:rsid w:val="00341628"/>
    <w:rsid w:val="0034193B"/>
    <w:rsid w:val="0034195D"/>
    <w:rsid w:val="00341F54"/>
    <w:rsid w:val="00341FC3"/>
    <w:rsid w:val="003421D8"/>
    <w:rsid w:val="003423EA"/>
    <w:rsid w:val="0034267D"/>
    <w:rsid w:val="0034350D"/>
    <w:rsid w:val="00343607"/>
    <w:rsid w:val="0034387A"/>
    <w:rsid w:val="003438C2"/>
    <w:rsid w:val="003438EF"/>
    <w:rsid w:val="00343AFA"/>
    <w:rsid w:val="00343BB4"/>
    <w:rsid w:val="00343CC3"/>
    <w:rsid w:val="00344313"/>
    <w:rsid w:val="0034431B"/>
    <w:rsid w:val="0034456C"/>
    <w:rsid w:val="00344636"/>
    <w:rsid w:val="0034463B"/>
    <w:rsid w:val="003448AB"/>
    <w:rsid w:val="00344E1E"/>
    <w:rsid w:val="0034514E"/>
    <w:rsid w:val="00345322"/>
    <w:rsid w:val="003453FC"/>
    <w:rsid w:val="00345715"/>
    <w:rsid w:val="00345753"/>
    <w:rsid w:val="00345BF6"/>
    <w:rsid w:val="00345C23"/>
    <w:rsid w:val="00345D22"/>
    <w:rsid w:val="00345EE3"/>
    <w:rsid w:val="00345F33"/>
    <w:rsid w:val="003461ED"/>
    <w:rsid w:val="003466ED"/>
    <w:rsid w:val="003466F9"/>
    <w:rsid w:val="00346977"/>
    <w:rsid w:val="003469B6"/>
    <w:rsid w:val="00346B5E"/>
    <w:rsid w:val="00346B94"/>
    <w:rsid w:val="00346F15"/>
    <w:rsid w:val="0034709A"/>
    <w:rsid w:val="003470AA"/>
    <w:rsid w:val="00347194"/>
    <w:rsid w:val="00347285"/>
    <w:rsid w:val="0034746A"/>
    <w:rsid w:val="00347868"/>
    <w:rsid w:val="00347879"/>
    <w:rsid w:val="003478AC"/>
    <w:rsid w:val="003479D7"/>
    <w:rsid w:val="00347CDC"/>
    <w:rsid w:val="003501C9"/>
    <w:rsid w:val="003503C9"/>
    <w:rsid w:val="0035086E"/>
    <w:rsid w:val="003508D8"/>
    <w:rsid w:val="00350BD9"/>
    <w:rsid w:val="00350DA0"/>
    <w:rsid w:val="00350E25"/>
    <w:rsid w:val="00350E43"/>
    <w:rsid w:val="00350F07"/>
    <w:rsid w:val="00350F74"/>
    <w:rsid w:val="003510E1"/>
    <w:rsid w:val="0035130C"/>
    <w:rsid w:val="00351ADC"/>
    <w:rsid w:val="00351CE4"/>
    <w:rsid w:val="00351D6F"/>
    <w:rsid w:val="00352318"/>
    <w:rsid w:val="00352648"/>
    <w:rsid w:val="003527BD"/>
    <w:rsid w:val="00352962"/>
    <w:rsid w:val="00352E2A"/>
    <w:rsid w:val="00353044"/>
    <w:rsid w:val="003537CA"/>
    <w:rsid w:val="00353A74"/>
    <w:rsid w:val="00353A7C"/>
    <w:rsid w:val="00353AE7"/>
    <w:rsid w:val="00353B24"/>
    <w:rsid w:val="00353B7E"/>
    <w:rsid w:val="00353E56"/>
    <w:rsid w:val="00353E75"/>
    <w:rsid w:val="00353EF7"/>
    <w:rsid w:val="00353EFA"/>
    <w:rsid w:val="00354033"/>
    <w:rsid w:val="0035432C"/>
    <w:rsid w:val="00354534"/>
    <w:rsid w:val="00354A6D"/>
    <w:rsid w:val="00354EF5"/>
    <w:rsid w:val="00355157"/>
    <w:rsid w:val="0035515C"/>
    <w:rsid w:val="00355630"/>
    <w:rsid w:val="00355713"/>
    <w:rsid w:val="00355D8D"/>
    <w:rsid w:val="00355ED0"/>
    <w:rsid w:val="00355FB1"/>
    <w:rsid w:val="0035634D"/>
    <w:rsid w:val="003566F8"/>
    <w:rsid w:val="00356728"/>
    <w:rsid w:val="0035696D"/>
    <w:rsid w:val="00356B9B"/>
    <w:rsid w:val="00356CA1"/>
    <w:rsid w:val="0035703A"/>
    <w:rsid w:val="00357348"/>
    <w:rsid w:val="00357726"/>
    <w:rsid w:val="0035796E"/>
    <w:rsid w:val="0035799D"/>
    <w:rsid w:val="003579D7"/>
    <w:rsid w:val="00357D06"/>
    <w:rsid w:val="00357F3A"/>
    <w:rsid w:val="00357FE2"/>
    <w:rsid w:val="00360316"/>
    <w:rsid w:val="0036037E"/>
    <w:rsid w:val="00360660"/>
    <w:rsid w:val="0036087C"/>
    <w:rsid w:val="003608CC"/>
    <w:rsid w:val="00360B2B"/>
    <w:rsid w:val="00360B84"/>
    <w:rsid w:val="00360DBB"/>
    <w:rsid w:val="00360E39"/>
    <w:rsid w:val="0036120F"/>
    <w:rsid w:val="00361296"/>
    <w:rsid w:val="00361432"/>
    <w:rsid w:val="003614A0"/>
    <w:rsid w:val="00361571"/>
    <w:rsid w:val="0036170C"/>
    <w:rsid w:val="00361FA7"/>
    <w:rsid w:val="003622A2"/>
    <w:rsid w:val="003623AE"/>
    <w:rsid w:val="0036264F"/>
    <w:rsid w:val="00362899"/>
    <w:rsid w:val="00362B6D"/>
    <w:rsid w:val="00362F53"/>
    <w:rsid w:val="003630DB"/>
    <w:rsid w:val="00363563"/>
    <w:rsid w:val="003635D3"/>
    <w:rsid w:val="003638AE"/>
    <w:rsid w:val="003639D7"/>
    <w:rsid w:val="00363B7E"/>
    <w:rsid w:val="00363C08"/>
    <w:rsid w:val="00363C27"/>
    <w:rsid w:val="00363C4C"/>
    <w:rsid w:val="00363D9C"/>
    <w:rsid w:val="00363EA4"/>
    <w:rsid w:val="00364045"/>
    <w:rsid w:val="00364062"/>
    <w:rsid w:val="00364116"/>
    <w:rsid w:val="003642FD"/>
    <w:rsid w:val="0036456E"/>
    <w:rsid w:val="00364603"/>
    <w:rsid w:val="0036478B"/>
    <w:rsid w:val="00364A0C"/>
    <w:rsid w:val="00364C15"/>
    <w:rsid w:val="0036527D"/>
    <w:rsid w:val="0036531F"/>
    <w:rsid w:val="00365389"/>
    <w:rsid w:val="003654B2"/>
    <w:rsid w:val="003655EA"/>
    <w:rsid w:val="00365B41"/>
    <w:rsid w:val="00365E9A"/>
    <w:rsid w:val="00366013"/>
    <w:rsid w:val="003660D9"/>
    <w:rsid w:val="003662E4"/>
    <w:rsid w:val="0036639D"/>
    <w:rsid w:val="00366551"/>
    <w:rsid w:val="003665AE"/>
    <w:rsid w:val="00366830"/>
    <w:rsid w:val="003669E0"/>
    <w:rsid w:val="00366EA9"/>
    <w:rsid w:val="00366FF5"/>
    <w:rsid w:val="003670FB"/>
    <w:rsid w:val="003674A1"/>
    <w:rsid w:val="003674E7"/>
    <w:rsid w:val="00367785"/>
    <w:rsid w:val="00367AD5"/>
    <w:rsid w:val="00367D8C"/>
    <w:rsid w:val="00367DE6"/>
    <w:rsid w:val="003701AA"/>
    <w:rsid w:val="00370451"/>
    <w:rsid w:val="0037083A"/>
    <w:rsid w:val="003708F1"/>
    <w:rsid w:val="00370B31"/>
    <w:rsid w:val="003713D6"/>
    <w:rsid w:val="00371407"/>
    <w:rsid w:val="00371600"/>
    <w:rsid w:val="00371836"/>
    <w:rsid w:val="00371CEE"/>
    <w:rsid w:val="00371D91"/>
    <w:rsid w:val="00372095"/>
    <w:rsid w:val="0037258C"/>
    <w:rsid w:val="0037274D"/>
    <w:rsid w:val="0037284F"/>
    <w:rsid w:val="00372B20"/>
    <w:rsid w:val="00372E0F"/>
    <w:rsid w:val="00372F0B"/>
    <w:rsid w:val="00372F68"/>
    <w:rsid w:val="00373075"/>
    <w:rsid w:val="0037339A"/>
    <w:rsid w:val="00373633"/>
    <w:rsid w:val="0037383D"/>
    <w:rsid w:val="0037392A"/>
    <w:rsid w:val="0037392F"/>
    <w:rsid w:val="00373984"/>
    <w:rsid w:val="003739C5"/>
    <w:rsid w:val="00373C13"/>
    <w:rsid w:val="0037497B"/>
    <w:rsid w:val="00374B12"/>
    <w:rsid w:val="00374DD9"/>
    <w:rsid w:val="00375099"/>
    <w:rsid w:val="0037527F"/>
    <w:rsid w:val="003755DD"/>
    <w:rsid w:val="00375676"/>
    <w:rsid w:val="003756C7"/>
    <w:rsid w:val="0037571D"/>
    <w:rsid w:val="00375883"/>
    <w:rsid w:val="003759E6"/>
    <w:rsid w:val="00375CF7"/>
    <w:rsid w:val="00376393"/>
    <w:rsid w:val="00376A0D"/>
    <w:rsid w:val="00376C18"/>
    <w:rsid w:val="00376CAC"/>
    <w:rsid w:val="003770AD"/>
    <w:rsid w:val="00377190"/>
    <w:rsid w:val="00377616"/>
    <w:rsid w:val="00377689"/>
    <w:rsid w:val="00377741"/>
    <w:rsid w:val="00377A60"/>
    <w:rsid w:val="0038011D"/>
    <w:rsid w:val="00380361"/>
    <w:rsid w:val="00380388"/>
    <w:rsid w:val="003806B6"/>
    <w:rsid w:val="003806D1"/>
    <w:rsid w:val="00380812"/>
    <w:rsid w:val="003809C2"/>
    <w:rsid w:val="00380D71"/>
    <w:rsid w:val="00380FAD"/>
    <w:rsid w:val="003812E5"/>
    <w:rsid w:val="0038140E"/>
    <w:rsid w:val="0038149C"/>
    <w:rsid w:val="00381567"/>
    <w:rsid w:val="003818E0"/>
    <w:rsid w:val="00381C5E"/>
    <w:rsid w:val="00381D49"/>
    <w:rsid w:val="00381E3F"/>
    <w:rsid w:val="003820C7"/>
    <w:rsid w:val="00382142"/>
    <w:rsid w:val="00382198"/>
    <w:rsid w:val="003822F9"/>
    <w:rsid w:val="00382400"/>
    <w:rsid w:val="0038246D"/>
    <w:rsid w:val="003824B8"/>
    <w:rsid w:val="00382B45"/>
    <w:rsid w:val="00382B7E"/>
    <w:rsid w:val="00382CAA"/>
    <w:rsid w:val="00382D14"/>
    <w:rsid w:val="00382DBE"/>
    <w:rsid w:val="00382F8E"/>
    <w:rsid w:val="00383A1D"/>
    <w:rsid w:val="00383B00"/>
    <w:rsid w:val="00383B42"/>
    <w:rsid w:val="00383B5D"/>
    <w:rsid w:val="00383B62"/>
    <w:rsid w:val="00384089"/>
    <w:rsid w:val="00384453"/>
    <w:rsid w:val="00384513"/>
    <w:rsid w:val="003846D9"/>
    <w:rsid w:val="00384863"/>
    <w:rsid w:val="00384899"/>
    <w:rsid w:val="00384B4C"/>
    <w:rsid w:val="00384CBA"/>
    <w:rsid w:val="00384DB6"/>
    <w:rsid w:val="00384F9F"/>
    <w:rsid w:val="00385547"/>
    <w:rsid w:val="00385A8C"/>
    <w:rsid w:val="00385B6A"/>
    <w:rsid w:val="00385BDE"/>
    <w:rsid w:val="00386904"/>
    <w:rsid w:val="0038699C"/>
    <w:rsid w:val="00386A92"/>
    <w:rsid w:val="00386C25"/>
    <w:rsid w:val="00386E93"/>
    <w:rsid w:val="00386F07"/>
    <w:rsid w:val="00386FC6"/>
    <w:rsid w:val="003874BC"/>
    <w:rsid w:val="0038767F"/>
    <w:rsid w:val="003900A3"/>
    <w:rsid w:val="00390726"/>
    <w:rsid w:val="00390755"/>
    <w:rsid w:val="00390917"/>
    <w:rsid w:val="00390D89"/>
    <w:rsid w:val="00390DAD"/>
    <w:rsid w:val="00391193"/>
    <w:rsid w:val="003913AA"/>
    <w:rsid w:val="00391438"/>
    <w:rsid w:val="00391470"/>
    <w:rsid w:val="00391769"/>
    <w:rsid w:val="0039182D"/>
    <w:rsid w:val="0039192B"/>
    <w:rsid w:val="00391AB4"/>
    <w:rsid w:val="00391B67"/>
    <w:rsid w:val="00391C47"/>
    <w:rsid w:val="00391F4E"/>
    <w:rsid w:val="00392527"/>
    <w:rsid w:val="00392633"/>
    <w:rsid w:val="003926E7"/>
    <w:rsid w:val="00392707"/>
    <w:rsid w:val="00392724"/>
    <w:rsid w:val="0039274B"/>
    <w:rsid w:val="0039301A"/>
    <w:rsid w:val="00393441"/>
    <w:rsid w:val="0039344E"/>
    <w:rsid w:val="00393506"/>
    <w:rsid w:val="0039355A"/>
    <w:rsid w:val="003936AF"/>
    <w:rsid w:val="00393760"/>
    <w:rsid w:val="00393B43"/>
    <w:rsid w:val="00393DEE"/>
    <w:rsid w:val="00393F21"/>
    <w:rsid w:val="00393F5E"/>
    <w:rsid w:val="003940A5"/>
    <w:rsid w:val="0039418C"/>
    <w:rsid w:val="003942DC"/>
    <w:rsid w:val="003947F2"/>
    <w:rsid w:val="0039490B"/>
    <w:rsid w:val="00394E1A"/>
    <w:rsid w:val="00394F23"/>
    <w:rsid w:val="00395335"/>
    <w:rsid w:val="00395425"/>
    <w:rsid w:val="00395BC5"/>
    <w:rsid w:val="00395E0B"/>
    <w:rsid w:val="00395E41"/>
    <w:rsid w:val="003963C5"/>
    <w:rsid w:val="00396629"/>
    <w:rsid w:val="003966FF"/>
    <w:rsid w:val="00396755"/>
    <w:rsid w:val="00396791"/>
    <w:rsid w:val="00396B3B"/>
    <w:rsid w:val="00396C04"/>
    <w:rsid w:val="00396D12"/>
    <w:rsid w:val="00396EEF"/>
    <w:rsid w:val="003971F1"/>
    <w:rsid w:val="003972B1"/>
    <w:rsid w:val="00397514"/>
    <w:rsid w:val="00397606"/>
    <w:rsid w:val="0039776E"/>
    <w:rsid w:val="00397771"/>
    <w:rsid w:val="003978E3"/>
    <w:rsid w:val="00397E98"/>
    <w:rsid w:val="003A01B7"/>
    <w:rsid w:val="003A046C"/>
    <w:rsid w:val="003A061A"/>
    <w:rsid w:val="003A0933"/>
    <w:rsid w:val="003A09EB"/>
    <w:rsid w:val="003A0BB9"/>
    <w:rsid w:val="003A103F"/>
    <w:rsid w:val="003A12BA"/>
    <w:rsid w:val="003A157A"/>
    <w:rsid w:val="003A1E71"/>
    <w:rsid w:val="003A216F"/>
    <w:rsid w:val="003A24EB"/>
    <w:rsid w:val="003A2C26"/>
    <w:rsid w:val="003A2D7A"/>
    <w:rsid w:val="003A30CF"/>
    <w:rsid w:val="003A3922"/>
    <w:rsid w:val="003A39FD"/>
    <w:rsid w:val="003A3D01"/>
    <w:rsid w:val="003A3E12"/>
    <w:rsid w:val="003A3E34"/>
    <w:rsid w:val="003A3F4C"/>
    <w:rsid w:val="003A40C5"/>
    <w:rsid w:val="003A442C"/>
    <w:rsid w:val="003A4A82"/>
    <w:rsid w:val="003A4F57"/>
    <w:rsid w:val="003A5198"/>
    <w:rsid w:val="003A52BB"/>
    <w:rsid w:val="003A55A2"/>
    <w:rsid w:val="003A56BD"/>
    <w:rsid w:val="003A5904"/>
    <w:rsid w:val="003A5AD9"/>
    <w:rsid w:val="003A5BCE"/>
    <w:rsid w:val="003A5C66"/>
    <w:rsid w:val="003A5FA7"/>
    <w:rsid w:val="003A60EE"/>
    <w:rsid w:val="003A6398"/>
    <w:rsid w:val="003A6402"/>
    <w:rsid w:val="003A688B"/>
    <w:rsid w:val="003A69FD"/>
    <w:rsid w:val="003A6C0A"/>
    <w:rsid w:val="003A710D"/>
    <w:rsid w:val="003A7331"/>
    <w:rsid w:val="003A78EF"/>
    <w:rsid w:val="003A7A88"/>
    <w:rsid w:val="003A7A8C"/>
    <w:rsid w:val="003A7AAD"/>
    <w:rsid w:val="003B0015"/>
    <w:rsid w:val="003B0315"/>
    <w:rsid w:val="003B0B74"/>
    <w:rsid w:val="003B0C9F"/>
    <w:rsid w:val="003B0F4C"/>
    <w:rsid w:val="003B1312"/>
    <w:rsid w:val="003B15C0"/>
    <w:rsid w:val="003B16C3"/>
    <w:rsid w:val="003B18D2"/>
    <w:rsid w:val="003B2143"/>
    <w:rsid w:val="003B24BE"/>
    <w:rsid w:val="003B25A2"/>
    <w:rsid w:val="003B2629"/>
    <w:rsid w:val="003B28AB"/>
    <w:rsid w:val="003B2B9D"/>
    <w:rsid w:val="003B2F6D"/>
    <w:rsid w:val="003B2FA9"/>
    <w:rsid w:val="003B356B"/>
    <w:rsid w:val="003B36D6"/>
    <w:rsid w:val="003B3841"/>
    <w:rsid w:val="003B3A7C"/>
    <w:rsid w:val="003B40E6"/>
    <w:rsid w:val="003B4150"/>
    <w:rsid w:val="003B41A5"/>
    <w:rsid w:val="003B41FF"/>
    <w:rsid w:val="003B4454"/>
    <w:rsid w:val="003B4607"/>
    <w:rsid w:val="003B49C6"/>
    <w:rsid w:val="003B4D05"/>
    <w:rsid w:val="003B543E"/>
    <w:rsid w:val="003B570E"/>
    <w:rsid w:val="003B5967"/>
    <w:rsid w:val="003B6373"/>
    <w:rsid w:val="003B6396"/>
    <w:rsid w:val="003B64E1"/>
    <w:rsid w:val="003B658A"/>
    <w:rsid w:val="003B6C01"/>
    <w:rsid w:val="003B6CDD"/>
    <w:rsid w:val="003B6D5A"/>
    <w:rsid w:val="003B726E"/>
    <w:rsid w:val="003B74F0"/>
    <w:rsid w:val="003B79EC"/>
    <w:rsid w:val="003B7E43"/>
    <w:rsid w:val="003B7F10"/>
    <w:rsid w:val="003B7F2F"/>
    <w:rsid w:val="003B7F6E"/>
    <w:rsid w:val="003C034B"/>
    <w:rsid w:val="003C07A3"/>
    <w:rsid w:val="003C07D8"/>
    <w:rsid w:val="003C096E"/>
    <w:rsid w:val="003C0B95"/>
    <w:rsid w:val="003C129F"/>
    <w:rsid w:val="003C14B3"/>
    <w:rsid w:val="003C16CF"/>
    <w:rsid w:val="003C16E0"/>
    <w:rsid w:val="003C19EE"/>
    <w:rsid w:val="003C1C78"/>
    <w:rsid w:val="003C1ECB"/>
    <w:rsid w:val="003C1FAA"/>
    <w:rsid w:val="003C202D"/>
    <w:rsid w:val="003C20EF"/>
    <w:rsid w:val="003C20F5"/>
    <w:rsid w:val="003C20FE"/>
    <w:rsid w:val="003C2469"/>
    <w:rsid w:val="003C2484"/>
    <w:rsid w:val="003C25E0"/>
    <w:rsid w:val="003C2BC1"/>
    <w:rsid w:val="003C2BC6"/>
    <w:rsid w:val="003C2C80"/>
    <w:rsid w:val="003C2EB5"/>
    <w:rsid w:val="003C3265"/>
    <w:rsid w:val="003C352F"/>
    <w:rsid w:val="003C368E"/>
    <w:rsid w:val="003C37FE"/>
    <w:rsid w:val="003C3847"/>
    <w:rsid w:val="003C3871"/>
    <w:rsid w:val="003C3C79"/>
    <w:rsid w:val="003C408F"/>
    <w:rsid w:val="003C4120"/>
    <w:rsid w:val="003C46C4"/>
    <w:rsid w:val="003C4932"/>
    <w:rsid w:val="003C4CFC"/>
    <w:rsid w:val="003C4F4E"/>
    <w:rsid w:val="003C4F95"/>
    <w:rsid w:val="003C50AE"/>
    <w:rsid w:val="003C56AE"/>
    <w:rsid w:val="003C5704"/>
    <w:rsid w:val="003C5A87"/>
    <w:rsid w:val="003C5A95"/>
    <w:rsid w:val="003C5ADE"/>
    <w:rsid w:val="003C5EB3"/>
    <w:rsid w:val="003C5EF4"/>
    <w:rsid w:val="003C61CC"/>
    <w:rsid w:val="003C65B8"/>
    <w:rsid w:val="003C6623"/>
    <w:rsid w:val="003C687D"/>
    <w:rsid w:val="003C69BD"/>
    <w:rsid w:val="003C6F78"/>
    <w:rsid w:val="003C6FD2"/>
    <w:rsid w:val="003C7536"/>
    <w:rsid w:val="003C757D"/>
    <w:rsid w:val="003C7676"/>
    <w:rsid w:val="003C79E0"/>
    <w:rsid w:val="003C7B3F"/>
    <w:rsid w:val="003C7D5D"/>
    <w:rsid w:val="003D0280"/>
    <w:rsid w:val="003D04F0"/>
    <w:rsid w:val="003D09C4"/>
    <w:rsid w:val="003D0AEA"/>
    <w:rsid w:val="003D0C32"/>
    <w:rsid w:val="003D0C48"/>
    <w:rsid w:val="003D0F93"/>
    <w:rsid w:val="003D159C"/>
    <w:rsid w:val="003D15D7"/>
    <w:rsid w:val="003D15E0"/>
    <w:rsid w:val="003D190D"/>
    <w:rsid w:val="003D19F1"/>
    <w:rsid w:val="003D1A09"/>
    <w:rsid w:val="003D1BF6"/>
    <w:rsid w:val="003D1C92"/>
    <w:rsid w:val="003D1DB1"/>
    <w:rsid w:val="003D1F4F"/>
    <w:rsid w:val="003D22E7"/>
    <w:rsid w:val="003D235F"/>
    <w:rsid w:val="003D27F5"/>
    <w:rsid w:val="003D288C"/>
    <w:rsid w:val="003D2D21"/>
    <w:rsid w:val="003D2D49"/>
    <w:rsid w:val="003D300E"/>
    <w:rsid w:val="003D32B6"/>
    <w:rsid w:val="003D3798"/>
    <w:rsid w:val="003D382D"/>
    <w:rsid w:val="003D3870"/>
    <w:rsid w:val="003D39D1"/>
    <w:rsid w:val="003D3A79"/>
    <w:rsid w:val="003D3AB9"/>
    <w:rsid w:val="003D3ADF"/>
    <w:rsid w:val="003D3B7A"/>
    <w:rsid w:val="003D3CCE"/>
    <w:rsid w:val="003D3E03"/>
    <w:rsid w:val="003D3EA0"/>
    <w:rsid w:val="003D42BD"/>
    <w:rsid w:val="003D4414"/>
    <w:rsid w:val="003D44DE"/>
    <w:rsid w:val="003D4993"/>
    <w:rsid w:val="003D4B04"/>
    <w:rsid w:val="003D4D07"/>
    <w:rsid w:val="003D4D6B"/>
    <w:rsid w:val="003D4FFB"/>
    <w:rsid w:val="003D552E"/>
    <w:rsid w:val="003D5546"/>
    <w:rsid w:val="003D56DE"/>
    <w:rsid w:val="003D5B7D"/>
    <w:rsid w:val="003D5B8E"/>
    <w:rsid w:val="003D5D36"/>
    <w:rsid w:val="003D5F46"/>
    <w:rsid w:val="003D65FE"/>
    <w:rsid w:val="003D6997"/>
    <w:rsid w:val="003D6B6C"/>
    <w:rsid w:val="003D6CFD"/>
    <w:rsid w:val="003D71AF"/>
    <w:rsid w:val="003D740B"/>
    <w:rsid w:val="003D742F"/>
    <w:rsid w:val="003D75D2"/>
    <w:rsid w:val="003D7E72"/>
    <w:rsid w:val="003D7ED0"/>
    <w:rsid w:val="003E00A7"/>
    <w:rsid w:val="003E0137"/>
    <w:rsid w:val="003E0242"/>
    <w:rsid w:val="003E0770"/>
    <w:rsid w:val="003E0789"/>
    <w:rsid w:val="003E0A91"/>
    <w:rsid w:val="003E0BD2"/>
    <w:rsid w:val="003E0D3A"/>
    <w:rsid w:val="003E0EB6"/>
    <w:rsid w:val="003E1074"/>
    <w:rsid w:val="003E1868"/>
    <w:rsid w:val="003E1ADD"/>
    <w:rsid w:val="003E1D9B"/>
    <w:rsid w:val="003E1E50"/>
    <w:rsid w:val="003E21F5"/>
    <w:rsid w:val="003E2598"/>
    <w:rsid w:val="003E25C9"/>
    <w:rsid w:val="003E286F"/>
    <w:rsid w:val="003E2A67"/>
    <w:rsid w:val="003E2B4C"/>
    <w:rsid w:val="003E2D1E"/>
    <w:rsid w:val="003E2E13"/>
    <w:rsid w:val="003E3173"/>
    <w:rsid w:val="003E3256"/>
    <w:rsid w:val="003E327F"/>
    <w:rsid w:val="003E3AC5"/>
    <w:rsid w:val="003E3C6F"/>
    <w:rsid w:val="003E3E4E"/>
    <w:rsid w:val="003E3FBC"/>
    <w:rsid w:val="003E407B"/>
    <w:rsid w:val="003E415B"/>
    <w:rsid w:val="003E4170"/>
    <w:rsid w:val="003E4523"/>
    <w:rsid w:val="003E4725"/>
    <w:rsid w:val="003E48C3"/>
    <w:rsid w:val="003E49FB"/>
    <w:rsid w:val="003E4A53"/>
    <w:rsid w:val="003E4AC1"/>
    <w:rsid w:val="003E4F4C"/>
    <w:rsid w:val="003E5846"/>
    <w:rsid w:val="003E5857"/>
    <w:rsid w:val="003E5A59"/>
    <w:rsid w:val="003E6742"/>
    <w:rsid w:val="003E6A99"/>
    <w:rsid w:val="003E7069"/>
    <w:rsid w:val="003E7075"/>
    <w:rsid w:val="003E7321"/>
    <w:rsid w:val="003E73A7"/>
    <w:rsid w:val="003E7675"/>
    <w:rsid w:val="003E7755"/>
    <w:rsid w:val="003E7824"/>
    <w:rsid w:val="003E7C70"/>
    <w:rsid w:val="003E7CD3"/>
    <w:rsid w:val="003E7DB1"/>
    <w:rsid w:val="003E7E1D"/>
    <w:rsid w:val="003E7F72"/>
    <w:rsid w:val="003F0000"/>
    <w:rsid w:val="003F011F"/>
    <w:rsid w:val="003F0156"/>
    <w:rsid w:val="003F0D22"/>
    <w:rsid w:val="003F0D7B"/>
    <w:rsid w:val="003F0D8F"/>
    <w:rsid w:val="003F1116"/>
    <w:rsid w:val="003F1549"/>
    <w:rsid w:val="003F185E"/>
    <w:rsid w:val="003F1C2C"/>
    <w:rsid w:val="003F1CC5"/>
    <w:rsid w:val="003F1D45"/>
    <w:rsid w:val="003F1FF0"/>
    <w:rsid w:val="003F206B"/>
    <w:rsid w:val="003F2773"/>
    <w:rsid w:val="003F279B"/>
    <w:rsid w:val="003F2985"/>
    <w:rsid w:val="003F2BCF"/>
    <w:rsid w:val="003F2BF5"/>
    <w:rsid w:val="003F2E98"/>
    <w:rsid w:val="003F31A6"/>
    <w:rsid w:val="003F336B"/>
    <w:rsid w:val="003F387F"/>
    <w:rsid w:val="003F38AC"/>
    <w:rsid w:val="003F3B09"/>
    <w:rsid w:val="003F3CC3"/>
    <w:rsid w:val="003F3DAF"/>
    <w:rsid w:val="003F408F"/>
    <w:rsid w:val="003F4178"/>
    <w:rsid w:val="003F43AD"/>
    <w:rsid w:val="003F449A"/>
    <w:rsid w:val="003F452D"/>
    <w:rsid w:val="003F456A"/>
    <w:rsid w:val="003F4AAF"/>
    <w:rsid w:val="003F4EA4"/>
    <w:rsid w:val="003F4EAC"/>
    <w:rsid w:val="003F5219"/>
    <w:rsid w:val="003F530C"/>
    <w:rsid w:val="003F545A"/>
    <w:rsid w:val="003F5631"/>
    <w:rsid w:val="003F56F4"/>
    <w:rsid w:val="003F5B50"/>
    <w:rsid w:val="003F5E08"/>
    <w:rsid w:val="003F61C4"/>
    <w:rsid w:val="003F6682"/>
    <w:rsid w:val="003F66B7"/>
    <w:rsid w:val="003F66FB"/>
    <w:rsid w:val="003F69F6"/>
    <w:rsid w:val="003F6B16"/>
    <w:rsid w:val="003F6F01"/>
    <w:rsid w:val="003F73AA"/>
    <w:rsid w:val="003F78CC"/>
    <w:rsid w:val="003F7CAC"/>
    <w:rsid w:val="00400198"/>
    <w:rsid w:val="004003AC"/>
    <w:rsid w:val="004003DE"/>
    <w:rsid w:val="00400432"/>
    <w:rsid w:val="00400732"/>
    <w:rsid w:val="00400895"/>
    <w:rsid w:val="004009B8"/>
    <w:rsid w:val="00400A29"/>
    <w:rsid w:val="00400CA5"/>
    <w:rsid w:val="00400E14"/>
    <w:rsid w:val="004013F1"/>
    <w:rsid w:val="0040183E"/>
    <w:rsid w:val="00401ADC"/>
    <w:rsid w:val="00401B40"/>
    <w:rsid w:val="00401E38"/>
    <w:rsid w:val="00402095"/>
    <w:rsid w:val="00402275"/>
    <w:rsid w:val="0040239B"/>
    <w:rsid w:val="004027F7"/>
    <w:rsid w:val="00402E94"/>
    <w:rsid w:val="00403018"/>
    <w:rsid w:val="00403529"/>
    <w:rsid w:val="00403830"/>
    <w:rsid w:val="00403C0D"/>
    <w:rsid w:val="0040425E"/>
    <w:rsid w:val="00404295"/>
    <w:rsid w:val="004043C6"/>
    <w:rsid w:val="004044DC"/>
    <w:rsid w:val="004047ED"/>
    <w:rsid w:val="00404A63"/>
    <w:rsid w:val="00405243"/>
    <w:rsid w:val="00405338"/>
    <w:rsid w:val="0040563D"/>
    <w:rsid w:val="00405776"/>
    <w:rsid w:val="0040579D"/>
    <w:rsid w:val="004059A0"/>
    <w:rsid w:val="00405B7D"/>
    <w:rsid w:val="00405C81"/>
    <w:rsid w:val="00405D0C"/>
    <w:rsid w:val="00405FDB"/>
    <w:rsid w:val="0040600E"/>
    <w:rsid w:val="0040603A"/>
    <w:rsid w:val="00406514"/>
    <w:rsid w:val="00406600"/>
    <w:rsid w:val="004069EF"/>
    <w:rsid w:val="00406C38"/>
    <w:rsid w:val="00406CB4"/>
    <w:rsid w:val="00407084"/>
    <w:rsid w:val="004070AC"/>
    <w:rsid w:val="004070ED"/>
    <w:rsid w:val="00407606"/>
    <w:rsid w:val="004077CD"/>
    <w:rsid w:val="00407981"/>
    <w:rsid w:val="00407A71"/>
    <w:rsid w:val="00407EFD"/>
    <w:rsid w:val="004101C9"/>
    <w:rsid w:val="0041023C"/>
    <w:rsid w:val="004102D1"/>
    <w:rsid w:val="00410394"/>
    <w:rsid w:val="00410791"/>
    <w:rsid w:val="004107B9"/>
    <w:rsid w:val="0041091F"/>
    <w:rsid w:val="00410B17"/>
    <w:rsid w:val="00410B5E"/>
    <w:rsid w:val="00410C04"/>
    <w:rsid w:val="00410D29"/>
    <w:rsid w:val="004110BA"/>
    <w:rsid w:val="004110D7"/>
    <w:rsid w:val="00411109"/>
    <w:rsid w:val="00411225"/>
    <w:rsid w:val="004112D8"/>
    <w:rsid w:val="004113E6"/>
    <w:rsid w:val="00411D27"/>
    <w:rsid w:val="00411F95"/>
    <w:rsid w:val="0041206D"/>
    <w:rsid w:val="0041211C"/>
    <w:rsid w:val="004121B8"/>
    <w:rsid w:val="00412411"/>
    <w:rsid w:val="00412687"/>
    <w:rsid w:val="004127B1"/>
    <w:rsid w:val="00412926"/>
    <w:rsid w:val="00412BC7"/>
    <w:rsid w:val="00412BFD"/>
    <w:rsid w:val="00412D13"/>
    <w:rsid w:val="004132B0"/>
    <w:rsid w:val="004132D5"/>
    <w:rsid w:val="0041345F"/>
    <w:rsid w:val="0041369A"/>
    <w:rsid w:val="00413772"/>
    <w:rsid w:val="0041411C"/>
    <w:rsid w:val="0041422B"/>
    <w:rsid w:val="004144D0"/>
    <w:rsid w:val="0041481E"/>
    <w:rsid w:val="00414B27"/>
    <w:rsid w:val="00414F38"/>
    <w:rsid w:val="00414F53"/>
    <w:rsid w:val="00414F5C"/>
    <w:rsid w:val="00415144"/>
    <w:rsid w:val="004158F6"/>
    <w:rsid w:val="004159CE"/>
    <w:rsid w:val="00415A31"/>
    <w:rsid w:val="00415AE9"/>
    <w:rsid w:val="00415B25"/>
    <w:rsid w:val="00415C26"/>
    <w:rsid w:val="00415CC3"/>
    <w:rsid w:val="00415E27"/>
    <w:rsid w:val="00415F3F"/>
    <w:rsid w:val="00416356"/>
    <w:rsid w:val="00416376"/>
    <w:rsid w:val="00416423"/>
    <w:rsid w:val="004164D1"/>
    <w:rsid w:val="00416687"/>
    <w:rsid w:val="00416BB3"/>
    <w:rsid w:val="00417976"/>
    <w:rsid w:val="004179DD"/>
    <w:rsid w:val="00417A1E"/>
    <w:rsid w:val="00417AC9"/>
    <w:rsid w:val="00417C4E"/>
    <w:rsid w:val="00417CA9"/>
    <w:rsid w:val="00417D82"/>
    <w:rsid w:val="00417F53"/>
    <w:rsid w:val="00420088"/>
    <w:rsid w:val="004200ED"/>
    <w:rsid w:val="004208E5"/>
    <w:rsid w:val="00420B2D"/>
    <w:rsid w:val="00420C4B"/>
    <w:rsid w:val="00420E9E"/>
    <w:rsid w:val="0042139D"/>
    <w:rsid w:val="0042148F"/>
    <w:rsid w:val="004216B5"/>
    <w:rsid w:val="00421BAB"/>
    <w:rsid w:val="00421ED4"/>
    <w:rsid w:val="00421F29"/>
    <w:rsid w:val="0042203A"/>
    <w:rsid w:val="004220EA"/>
    <w:rsid w:val="004224A3"/>
    <w:rsid w:val="004225D2"/>
    <w:rsid w:val="00422703"/>
    <w:rsid w:val="00423050"/>
    <w:rsid w:val="00423158"/>
    <w:rsid w:val="00423559"/>
    <w:rsid w:val="00423984"/>
    <w:rsid w:val="00423B9C"/>
    <w:rsid w:val="00423BD3"/>
    <w:rsid w:val="00423D38"/>
    <w:rsid w:val="00423D97"/>
    <w:rsid w:val="004240E0"/>
    <w:rsid w:val="0042411B"/>
    <w:rsid w:val="004245EC"/>
    <w:rsid w:val="0042498B"/>
    <w:rsid w:val="00424A3C"/>
    <w:rsid w:val="00424BBA"/>
    <w:rsid w:val="00424CF4"/>
    <w:rsid w:val="00424F04"/>
    <w:rsid w:val="00424FE1"/>
    <w:rsid w:val="00425090"/>
    <w:rsid w:val="00425717"/>
    <w:rsid w:val="0042584D"/>
    <w:rsid w:val="004258E7"/>
    <w:rsid w:val="004259F1"/>
    <w:rsid w:val="00425DE5"/>
    <w:rsid w:val="00425DEE"/>
    <w:rsid w:val="00425E39"/>
    <w:rsid w:val="00425E60"/>
    <w:rsid w:val="004261DB"/>
    <w:rsid w:val="00426532"/>
    <w:rsid w:val="004266AE"/>
    <w:rsid w:val="004269D5"/>
    <w:rsid w:val="00426BC6"/>
    <w:rsid w:val="00426D73"/>
    <w:rsid w:val="00426E40"/>
    <w:rsid w:val="00427041"/>
    <w:rsid w:val="004273D6"/>
    <w:rsid w:val="00427582"/>
    <w:rsid w:val="00427639"/>
    <w:rsid w:val="00427885"/>
    <w:rsid w:val="0042798E"/>
    <w:rsid w:val="00427A7A"/>
    <w:rsid w:val="00427A7E"/>
    <w:rsid w:val="00427E49"/>
    <w:rsid w:val="0043011C"/>
    <w:rsid w:val="004303C7"/>
    <w:rsid w:val="004308E2"/>
    <w:rsid w:val="004309E4"/>
    <w:rsid w:val="00430C63"/>
    <w:rsid w:val="0043128D"/>
    <w:rsid w:val="004319A0"/>
    <w:rsid w:val="004319EE"/>
    <w:rsid w:val="00431DE9"/>
    <w:rsid w:val="00432033"/>
    <w:rsid w:val="004328D4"/>
    <w:rsid w:val="00432DC5"/>
    <w:rsid w:val="00433193"/>
    <w:rsid w:val="00433195"/>
    <w:rsid w:val="00433380"/>
    <w:rsid w:val="00433422"/>
    <w:rsid w:val="004337CD"/>
    <w:rsid w:val="00433940"/>
    <w:rsid w:val="00433E47"/>
    <w:rsid w:val="00433F6D"/>
    <w:rsid w:val="00434041"/>
    <w:rsid w:val="00434445"/>
    <w:rsid w:val="004346A4"/>
    <w:rsid w:val="004346E8"/>
    <w:rsid w:val="00434706"/>
    <w:rsid w:val="00434A04"/>
    <w:rsid w:val="00434C77"/>
    <w:rsid w:val="00434CF7"/>
    <w:rsid w:val="00434EC9"/>
    <w:rsid w:val="00435000"/>
    <w:rsid w:val="004351A7"/>
    <w:rsid w:val="004351FD"/>
    <w:rsid w:val="004356BE"/>
    <w:rsid w:val="00435A70"/>
    <w:rsid w:val="00435AEE"/>
    <w:rsid w:val="0043605B"/>
    <w:rsid w:val="00436191"/>
    <w:rsid w:val="004361C6"/>
    <w:rsid w:val="00436554"/>
    <w:rsid w:val="00436856"/>
    <w:rsid w:val="00436932"/>
    <w:rsid w:val="00436D45"/>
    <w:rsid w:val="004370E3"/>
    <w:rsid w:val="00437126"/>
    <w:rsid w:val="004376BB"/>
    <w:rsid w:val="00437737"/>
    <w:rsid w:val="004378DD"/>
    <w:rsid w:val="004379C5"/>
    <w:rsid w:val="004379ED"/>
    <w:rsid w:val="00437B84"/>
    <w:rsid w:val="00437F1C"/>
    <w:rsid w:val="0044038D"/>
    <w:rsid w:val="004405ED"/>
    <w:rsid w:val="0044074C"/>
    <w:rsid w:val="004408F0"/>
    <w:rsid w:val="00440A7F"/>
    <w:rsid w:val="00441244"/>
    <w:rsid w:val="0044127C"/>
    <w:rsid w:val="004416E5"/>
    <w:rsid w:val="00441E39"/>
    <w:rsid w:val="004423A4"/>
    <w:rsid w:val="004426A4"/>
    <w:rsid w:val="004426BB"/>
    <w:rsid w:val="00442758"/>
    <w:rsid w:val="0044298B"/>
    <w:rsid w:val="00442C40"/>
    <w:rsid w:val="0044322B"/>
    <w:rsid w:val="004434DE"/>
    <w:rsid w:val="00443886"/>
    <w:rsid w:val="00443A4E"/>
    <w:rsid w:val="00443A87"/>
    <w:rsid w:val="00443BB6"/>
    <w:rsid w:val="00443C74"/>
    <w:rsid w:val="00443D47"/>
    <w:rsid w:val="00443F6C"/>
    <w:rsid w:val="00444073"/>
    <w:rsid w:val="00444094"/>
    <w:rsid w:val="0044443B"/>
    <w:rsid w:val="00444898"/>
    <w:rsid w:val="004448F0"/>
    <w:rsid w:val="004449E5"/>
    <w:rsid w:val="00444AE4"/>
    <w:rsid w:val="00444CF5"/>
    <w:rsid w:val="00444DBB"/>
    <w:rsid w:val="00444FF3"/>
    <w:rsid w:val="0044568A"/>
    <w:rsid w:val="00445AFF"/>
    <w:rsid w:val="004460D4"/>
    <w:rsid w:val="004463F7"/>
    <w:rsid w:val="004464CA"/>
    <w:rsid w:val="00446661"/>
    <w:rsid w:val="0044672D"/>
    <w:rsid w:val="004467BA"/>
    <w:rsid w:val="00446B77"/>
    <w:rsid w:val="00446F02"/>
    <w:rsid w:val="00446F12"/>
    <w:rsid w:val="00447011"/>
    <w:rsid w:val="00447039"/>
    <w:rsid w:val="00447043"/>
    <w:rsid w:val="004473C9"/>
    <w:rsid w:val="0044755B"/>
    <w:rsid w:val="004475DC"/>
    <w:rsid w:val="00447A9D"/>
    <w:rsid w:val="00447EDE"/>
    <w:rsid w:val="00447FE1"/>
    <w:rsid w:val="00450029"/>
    <w:rsid w:val="00450397"/>
    <w:rsid w:val="0045087D"/>
    <w:rsid w:val="00450D16"/>
    <w:rsid w:val="00450E4B"/>
    <w:rsid w:val="00450E9D"/>
    <w:rsid w:val="0045169D"/>
    <w:rsid w:val="00451ADC"/>
    <w:rsid w:val="00451C2B"/>
    <w:rsid w:val="00451FED"/>
    <w:rsid w:val="00452172"/>
    <w:rsid w:val="004523BB"/>
    <w:rsid w:val="004529F3"/>
    <w:rsid w:val="00452A3E"/>
    <w:rsid w:val="00452B03"/>
    <w:rsid w:val="00452B72"/>
    <w:rsid w:val="00452D85"/>
    <w:rsid w:val="00452E02"/>
    <w:rsid w:val="00452F0A"/>
    <w:rsid w:val="00453589"/>
    <w:rsid w:val="0045383B"/>
    <w:rsid w:val="004538FE"/>
    <w:rsid w:val="00453926"/>
    <w:rsid w:val="00453FDE"/>
    <w:rsid w:val="00454227"/>
    <w:rsid w:val="00454314"/>
    <w:rsid w:val="00454449"/>
    <w:rsid w:val="004545A4"/>
    <w:rsid w:val="00454798"/>
    <w:rsid w:val="00454B81"/>
    <w:rsid w:val="00454DC2"/>
    <w:rsid w:val="00454FEA"/>
    <w:rsid w:val="00455038"/>
    <w:rsid w:val="0045532F"/>
    <w:rsid w:val="004553C4"/>
    <w:rsid w:val="004553F8"/>
    <w:rsid w:val="00455483"/>
    <w:rsid w:val="004555C7"/>
    <w:rsid w:val="004555CF"/>
    <w:rsid w:val="004559D4"/>
    <w:rsid w:val="00455C64"/>
    <w:rsid w:val="00455EDE"/>
    <w:rsid w:val="00455F8D"/>
    <w:rsid w:val="00455FF2"/>
    <w:rsid w:val="00456413"/>
    <w:rsid w:val="00456ACA"/>
    <w:rsid w:val="00456B0A"/>
    <w:rsid w:val="00456BA9"/>
    <w:rsid w:val="00456C6B"/>
    <w:rsid w:val="00456F60"/>
    <w:rsid w:val="0045734A"/>
    <w:rsid w:val="004578B1"/>
    <w:rsid w:val="004578C4"/>
    <w:rsid w:val="004579E2"/>
    <w:rsid w:val="00457CED"/>
    <w:rsid w:val="00457E7E"/>
    <w:rsid w:val="004600B9"/>
    <w:rsid w:val="004602F8"/>
    <w:rsid w:val="004603BC"/>
    <w:rsid w:val="00460BAA"/>
    <w:rsid w:val="00460D35"/>
    <w:rsid w:val="00460D7D"/>
    <w:rsid w:val="00461027"/>
    <w:rsid w:val="0046128D"/>
    <w:rsid w:val="004612A9"/>
    <w:rsid w:val="004615EF"/>
    <w:rsid w:val="00461940"/>
    <w:rsid w:val="004619D0"/>
    <w:rsid w:val="00461C58"/>
    <w:rsid w:val="00461D41"/>
    <w:rsid w:val="00461E62"/>
    <w:rsid w:val="00462088"/>
    <w:rsid w:val="004623BD"/>
    <w:rsid w:val="00462579"/>
    <w:rsid w:val="00462844"/>
    <w:rsid w:val="00462985"/>
    <w:rsid w:val="00463712"/>
    <w:rsid w:val="00463751"/>
    <w:rsid w:val="00463842"/>
    <w:rsid w:val="0046399F"/>
    <w:rsid w:val="00463D1E"/>
    <w:rsid w:val="00463DB4"/>
    <w:rsid w:val="00464489"/>
    <w:rsid w:val="00464698"/>
    <w:rsid w:val="004647FA"/>
    <w:rsid w:val="00464847"/>
    <w:rsid w:val="0046539B"/>
    <w:rsid w:val="00465557"/>
    <w:rsid w:val="00465640"/>
    <w:rsid w:val="0046591A"/>
    <w:rsid w:val="00465B08"/>
    <w:rsid w:val="00465CC4"/>
    <w:rsid w:val="00465D9A"/>
    <w:rsid w:val="00465E6F"/>
    <w:rsid w:val="00465F53"/>
    <w:rsid w:val="004663F8"/>
    <w:rsid w:val="00466570"/>
    <w:rsid w:val="00466CB8"/>
    <w:rsid w:val="004672B4"/>
    <w:rsid w:val="00467855"/>
    <w:rsid w:val="00467C2F"/>
    <w:rsid w:val="00467FCE"/>
    <w:rsid w:val="004703F7"/>
    <w:rsid w:val="0047040A"/>
    <w:rsid w:val="0047048B"/>
    <w:rsid w:val="00470507"/>
    <w:rsid w:val="00470515"/>
    <w:rsid w:val="00470525"/>
    <w:rsid w:val="00470851"/>
    <w:rsid w:val="00470FB3"/>
    <w:rsid w:val="004711C1"/>
    <w:rsid w:val="00471783"/>
    <w:rsid w:val="004721B2"/>
    <w:rsid w:val="004723F4"/>
    <w:rsid w:val="004726C0"/>
    <w:rsid w:val="004727F7"/>
    <w:rsid w:val="0047289D"/>
    <w:rsid w:val="0047297F"/>
    <w:rsid w:val="004729C7"/>
    <w:rsid w:val="00472BD9"/>
    <w:rsid w:val="00472DF3"/>
    <w:rsid w:val="00472E22"/>
    <w:rsid w:val="00473243"/>
    <w:rsid w:val="00473990"/>
    <w:rsid w:val="00473C6F"/>
    <w:rsid w:val="00473D3F"/>
    <w:rsid w:val="00474639"/>
    <w:rsid w:val="0047467A"/>
    <w:rsid w:val="004746A8"/>
    <w:rsid w:val="00474733"/>
    <w:rsid w:val="004747AC"/>
    <w:rsid w:val="00474CC2"/>
    <w:rsid w:val="00474CEB"/>
    <w:rsid w:val="00474D6E"/>
    <w:rsid w:val="00474E12"/>
    <w:rsid w:val="00474E8B"/>
    <w:rsid w:val="00474FB0"/>
    <w:rsid w:val="004750E4"/>
    <w:rsid w:val="0047532F"/>
    <w:rsid w:val="00475409"/>
    <w:rsid w:val="004757D5"/>
    <w:rsid w:val="00475980"/>
    <w:rsid w:val="00475F2E"/>
    <w:rsid w:val="0047614A"/>
    <w:rsid w:val="00476278"/>
    <w:rsid w:val="004762E7"/>
    <w:rsid w:val="00476310"/>
    <w:rsid w:val="00476349"/>
    <w:rsid w:val="00476388"/>
    <w:rsid w:val="00476410"/>
    <w:rsid w:val="00476579"/>
    <w:rsid w:val="00476622"/>
    <w:rsid w:val="00476636"/>
    <w:rsid w:val="0047669F"/>
    <w:rsid w:val="004766C2"/>
    <w:rsid w:val="00476AE2"/>
    <w:rsid w:val="00477425"/>
    <w:rsid w:val="004777C4"/>
    <w:rsid w:val="004779BD"/>
    <w:rsid w:val="00477B92"/>
    <w:rsid w:val="00477F05"/>
    <w:rsid w:val="00477FDF"/>
    <w:rsid w:val="00480067"/>
    <w:rsid w:val="004807A0"/>
    <w:rsid w:val="00480812"/>
    <w:rsid w:val="00480B7F"/>
    <w:rsid w:val="00480D5C"/>
    <w:rsid w:val="00480E19"/>
    <w:rsid w:val="004810AE"/>
    <w:rsid w:val="00481296"/>
    <w:rsid w:val="00481748"/>
    <w:rsid w:val="00481B57"/>
    <w:rsid w:val="00481C9B"/>
    <w:rsid w:val="00481DC2"/>
    <w:rsid w:val="00481DC3"/>
    <w:rsid w:val="004825A4"/>
    <w:rsid w:val="00482843"/>
    <w:rsid w:val="00482972"/>
    <w:rsid w:val="004829C1"/>
    <w:rsid w:val="00482A58"/>
    <w:rsid w:val="00482C79"/>
    <w:rsid w:val="00482ED1"/>
    <w:rsid w:val="0048306D"/>
    <w:rsid w:val="0048309D"/>
    <w:rsid w:val="00483387"/>
    <w:rsid w:val="0048366B"/>
    <w:rsid w:val="00483766"/>
    <w:rsid w:val="00483904"/>
    <w:rsid w:val="00483DD2"/>
    <w:rsid w:val="00484527"/>
    <w:rsid w:val="00484595"/>
    <w:rsid w:val="00484930"/>
    <w:rsid w:val="00484C5F"/>
    <w:rsid w:val="004850AE"/>
    <w:rsid w:val="00485184"/>
    <w:rsid w:val="004851DC"/>
    <w:rsid w:val="00485253"/>
    <w:rsid w:val="00485298"/>
    <w:rsid w:val="004852C3"/>
    <w:rsid w:val="00485680"/>
    <w:rsid w:val="00485CE0"/>
    <w:rsid w:val="00485D35"/>
    <w:rsid w:val="00486413"/>
    <w:rsid w:val="004865B3"/>
    <w:rsid w:val="00486C4D"/>
    <w:rsid w:val="00486D31"/>
    <w:rsid w:val="00486D66"/>
    <w:rsid w:val="00486F35"/>
    <w:rsid w:val="00487ADE"/>
    <w:rsid w:val="00487BCB"/>
    <w:rsid w:val="00487C78"/>
    <w:rsid w:val="00487CB9"/>
    <w:rsid w:val="00487F15"/>
    <w:rsid w:val="004901CB"/>
    <w:rsid w:val="00490332"/>
    <w:rsid w:val="00490367"/>
    <w:rsid w:val="00490605"/>
    <w:rsid w:val="00490D58"/>
    <w:rsid w:val="00490DA5"/>
    <w:rsid w:val="00490E95"/>
    <w:rsid w:val="00490E9D"/>
    <w:rsid w:val="0049124D"/>
    <w:rsid w:val="004912A8"/>
    <w:rsid w:val="004915A7"/>
    <w:rsid w:val="00491632"/>
    <w:rsid w:val="00491FDB"/>
    <w:rsid w:val="0049208D"/>
    <w:rsid w:val="00492315"/>
    <w:rsid w:val="0049235C"/>
    <w:rsid w:val="00492477"/>
    <w:rsid w:val="00492580"/>
    <w:rsid w:val="004925B0"/>
    <w:rsid w:val="00492670"/>
    <w:rsid w:val="0049280B"/>
    <w:rsid w:val="004929DB"/>
    <w:rsid w:val="00492BC7"/>
    <w:rsid w:val="00493157"/>
    <w:rsid w:val="0049350E"/>
    <w:rsid w:val="00493526"/>
    <w:rsid w:val="00493B39"/>
    <w:rsid w:val="00493C43"/>
    <w:rsid w:val="00493FAA"/>
    <w:rsid w:val="004942E1"/>
    <w:rsid w:val="0049433B"/>
    <w:rsid w:val="004947FC"/>
    <w:rsid w:val="00494CBA"/>
    <w:rsid w:val="00494D99"/>
    <w:rsid w:val="00494E03"/>
    <w:rsid w:val="0049535F"/>
    <w:rsid w:val="0049538B"/>
    <w:rsid w:val="00495709"/>
    <w:rsid w:val="00495899"/>
    <w:rsid w:val="004958EF"/>
    <w:rsid w:val="00495A7A"/>
    <w:rsid w:val="00495B9E"/>
    <w:rsid w:val="00495CF5"/>
    <w:rsid w:val="00496518"/>
    <w:rsid w:val="00496B7B"/>
    <w:rsid w:val="004970C4"/>
    <w:rsid w:val="004974D7"/>
    <w:rsid w:val="00497846"/>
    <w:rsid w:val="00497CAA"/>
    <w:rsid w:val="00497CC0"/>
    <w:rsid w:val="00497CF5"/>
    <w:rsid w:val="004A00A6"/>
    <w:rsid w:val="004A077A"/>
    <w:rsid w:val="004A0C73"/>
    <w:rsid w:val="004A0D25"/>
    <w:rsid w:val="004A0E2A"/>
    <w:rsid w:val="004A1076"/>
    <w:rsid w:val="004A11CD"/>
    <w:rsid w:val="004A13F0"/>
    <w:rsid w:val="004A1551"/>
    <w:rsid w:val="004A1556"/>
    <w:rsid w:val="004A1571"/>
    <w:rsid w:val="004A163F"/>
    <w:rsid w:val="004A1713"/>
    <w:rsid w:val="004A1AF2"/>
    <w:rsid w:val="004A1BA0"/>
    <w:rsid w:val="004A1ED5"/>
    <w:rsid w:val="004A1F85"/>
    <w:rsid w:val="004A2000"/>
    <w:rsid w:val="004A215C"/>
    <w:rsid w:val="004A220B"/>
    <w:rsid w:val="004A2305"/>
    <w:rsid w:val="004A24CD"/>
    <w:rsid w:val="004A2A1B"/>
    <w:rsid w:val="004A2ADB"/>
    <w:rsid w:val="004A2B09"/>
    <w:rsid w:val="004A2CA9"/>
    <w:rsid w:val="004A2E74"/>
    <w:rsid w:val="004A2E7F"/>
    <w:rsid w:val="004A301C"/>
    <w:rsid w:val="004A3275"/>
    <w:rsid w:val="004A3F86"/>
    <w:rsid w:val="004A3FFF"/>
    <w:rsid w:val="004A402C"/>
    <w:rsid w:val="004A4644"/>
    <w:rsid w:val="004A497B"/>
    <w:rsid w:val="004A49A7"/>
    <w:rsid w:val="004A4DA0"/>
    <w:rsid w:val="004A51AE"/>
    <w:rsid w:val="004A562B"/>
    <w:rsid w:val="004A574A"/>
    <w:rsid w:val="004A599F"/>
    <w:rsid w:val="004A5A55"/>
    <w:rsid w:val="004A5C1A"/>
    <w:rsid w:val="004A5E0A"/>
    <w:rsid w:val="004A611A"/>
    <w:rsid w:val="004A67EF"/>
    <w:rsid w:val="004A6AFB"/>
    <w:rsid w:val="004A6B57"/>
    <w:rsid w:val="004A6FE3"/>
    <w:rsid w:val="004A6FFF"/>
    <w:rsid w:val="004A70D0"/>
    <w:rsid w:val="004A7140"/>
    <w:rsid w:val="004A7228"/>
    <w:rsid w:val="004A72E3"/>
    <w:rsid w:val="004A76F7"/>
    <w:rsid w:val="004A78B2"/>
    <w:rsid w:val="004A78DE"/>
    <w:rsid w:val="004A7A56"/>
    <w:rsid w:val="004A7D24"/>
    <w:rsid w:val="004A7EAF"/>
    <w:rsid w:val="004B0115"/>
    <w:rsid w:val="004B02D3"/>
    <w:rsid w:val="004B0405"/>
    <w:rsid w:val="004B04EE"/>
    <w:rsid w:val="004B05BB"/>
    <w:rsid w:val="004B0768"/>
    <w:rsid w:val="004B085F"/>
    <w:rsid w:val="004B0890"/>
    <w:rsid w:val="004B09A7"/>
    <w:rsid w:val="004B0CC7"/>
    <w:rsid w:val="004B0D53"/>
    <w:rsid w:val="004B0EA0"/>
    <w:rsid w:val="004B0EE9"/>
    <w:rsid w:val="004B0F40"/>
    <w:rsid w:val="004B0FA3"/>
    <w:rsid w:val="004B1042"/>
    <w:rsid w:val="004B13E1"/>
    <w:rsid w:val="004B154A"/>
    <w:rsid w:val="004B15B1"/>
    <w:rsid w:val="004B16CE"/>
    <w:rsid w:val="004B17EC"/>
    <w:rsid w:val="004B2258"/>
    <w:rsid w:val="004B269A"/>
    <w:rsid w:val="004B300D"/>
    <w:rsid w:val="004B3097"/>
    <w:rsid w:val="004B31FD"/>
    <w:rsid w:val="004B340E"/>
    <w:rsid w:val="004B39BA"/>
    <w:rsid w:val="004B39FF"/>
    <w:rsid w:val="004B3A13"/>
    <w:rsid w:val="004B3CEE"/>
    <w:rsid w:val="004B45B7"/>
    <w:rsid w:val="004B4B4A"/>
    <w:rsid w:val="004B4F26"/>
    <w:rsid w:val="004B4FC1"/>
    <w:rsid w:val="004B530B"/>
    <w:rsid w:val="004B533C"/>
    <w:rsid w:val="004B559A"/>
    <w:rsid w:val="004B5AB3"/>
    <w:rsid w:val="004B6129"/>
    <w:rsid w:val="004B64D8"/>
    <w:rsid w:val="004B670C"/>
    <w:rsid w:val="004B6715"/>
    <w:rsid w:val="004B6845"/>
    <w:rsid w:val="004B6B5C"/>
    <w:rsid w:val="004B6D0C"/>
    <w:rsid w:val="004B6F09"/>
    <w:rsid w:val="004B773A"/>
    <w:rsid w:val="004B779C"/>
    <w:rsid w:val="004B7882"/>
    <w:rsid w:val="004B79AC"/>
    <w:rsid w:val="004B7A16"/>
    <w:rsid w:val="004B7A18"/>
    <w:rsid w:val="004B7D3A"/>
    <w:rsid w:val="004C0021"/>
    <w:rsid w:val="004C085E"/>
    <w:rsid w:val="004C0DEB"/>
    <w:rsid w:val="004C1374"/>
    <w:rsid w:val="004C14C1"/>
    <w:rsid w:val="004C165E"/>
    <w:rsid w:val="004C19A8"/>
    <w:rsid w:val="004C1B47"/>
    <w:rsid w:val="004C1E53"/>
    <w:rsid w:val="004C1F26"/>
    <w:rsid w:val="004C2194"/>
    <w:rsid w:val="004C21D1"/>
    <w:rsid w:val="004C2380"/>
    <w:rsid w:val="004C277B"/>
    <w:rsid w:val="004C28E5"/>
    <w:rsid w:val="004C2A8B"/>
    <w:rsid w:val="004C2C22"/>
    <w:rsid w:val="004C2F02"/>
    <w:rsid w:val="004C2F9C"/>
    <w:rsid w:val="004C33B9"/>
    <w:rsid w:val="004C371A"/>
    <w:rsid w:val="004C380E"/>
    <w:rsid w:val="004C3838"/>
    <w:rsid w:val="004C3AC5"/>
    <w:rsid w:val="004C3B2C"/>
    <w:rsid w:val="004C3CFA"/>
    <w:rsid w:val="004C3FE2"/>
    <w:rsid w:val="004C41CB"/>
    <w:rsid w:val="004C42C1"/>
    <w:rsid w:val="004C43C8"/>
    <w:rsid w:val="004C450C"/>
    <w:rsid w:val="004C474C"/>
    <w:rsid w:val="004C4774"/>
    <w:rsid w:val="004C4995"/>
    <w:rsid w:val="004C4A95"/>
    <w:rsid w:val="004C4AA8"/>
    <w:rsid w:val="004C4D04"/>
    <w:rsid w:val="004C4E3C"/>
    <w:rsid w:val="004C4F6F"/>
    <w:rsid w:val="004C538E"/>
    <w:rsid w:val="004C5523"/>
    <w:rsid w:val="004C5584"/>
    <w:rsid w:val="004C5DA3"/>
    <w:rsid w:val="004C5FCC"/>
    <w:rsid w:val="004C60FF"/>
    <w:rsid w:val="004C639A"/>
    <w:rsid w:val="004C63CA"/>
    <w:rsid w:val="004C6560"/>
    <w:rsid w:val="004C6DBC"/>
    <w:rsid w:val="004C7131"/>
    <w:rsid w:val="004C73F5"/>
    <w:rsid w:val="004C757C"/>
    <w:rsid w:val="004C75C9"/>
    <w:rsid w:val="004C7A6C"/>
    <w:rsid w:val="004C7E98"/>
    <w:rsid w:val="004D06B1"/>
    <w:rsid w:val="004D076C"/>
    <w:rsid w:val="004D0A3B"/>
    <w:rsid w:val="004D0B95"/>
    <w:rsid w:val="004D0DE4"/>
    <w:rsid w:val="004D0FAE"/>
    <w:rsid w:val="004D11FA"/>
    <w:rsid w:val="004D145A"/>
    <w:rsid w:val="004D197A"/>
    <w:rsid w:val="004D1989"/>
    <w:rsid w:val="004D1AA8"/>
    <w:rsid w:val="004D1C7B"/>
    <w:rsid w:val="004D1CE6"/>
    <w:rsid w:val="004D1F13"/>
    <w:rsid w:val="004D20E0"/>
    <w:rsid w:val="004D280F"/>
    <w:rsid w:val="004D2AF7"/>
    <w:rsid w:val="004D2B4A"/>
    <w:rsid w:val="004D2E3C"/>
    <w:rsid w:val="004D2E94"/>
    <w:rsid w:val="004D2F71"/>
    <w:rsid w:val="004D33C9"/>
    <w:rsid w:val="004D342F"/>
    <w:rsid w:val="004D3663"/>
    <w:rsid w:val="004D385D"/>
    <w:rsid w:val="004D3968"/>
    <w:rsid w:val="004D3A55"/>
    <w:rsid w:val="004D3A71"/>
    <w:rsid w:val="004D3B45"/>
    <w:rsid w:val="004D3C19"/>
    <w:rsid w:val="004D3C66"/>
    <w:rsid w:val="004D4523"/>
    <w:rsid w:val="004D482C"/>
    <w:rsid w:val="004D4A59"/>
    <w:rsid w:val="004D5671"/>
    <w:rsid w:val="004D56AC"/>
    <w:rsid w:val="004D5C15"/>
    <w:rsid w:val="004D625C"/>
    <w:rsid w:val="004D6551"/>
    <w:rsid w:val="004D6686"/>
    <w:rsid w:val="004D6716"/>
    <w:rsid w:val="004D69E6"/>
    <w:rsid w:val="004D6AE7"/>
    <w:rsid w:val="004D6B78"/>
    <w:rsid w:val="004D75BA"/>
    <w:rsid w:val="004D7B30"/>
    <w:rsid w:val="004D7CAA"/>
    <w:rsid w:val="004D7D9D"/>
    <w:rsid w:val="004E05E9"/>
    <w:rsid w:val="004E0684"/>
    <w:rsid w:val="004E08DC"/>
    <w:rsid w:val="004E0942"/>
    <w:rsid w:val="004E0A41"/>
    <w:rsid w:val="004E0AC5"/>
    <w:rsid w:val="004E0CFF"/>
    <w:rsid w:val="004E0F32"/>
    <w:rsid w:val="004E0F97"/>
    <w:rsid w:val="004E184D"/>
    <w:rsid w:val="004E18E1"/>
    <w:rsid w:val="004E19F6"/>
    <w:rsid w:val="004E1C91"/>
    <w:rsid w:val="004E1CDC"/>
    <w:rsid w:val="004E1FF7"/>
    <w:rsid w:val="004E21EA"/>
    <w:rsid w:val="004E2232"/>
    <w:rsid w:val="004E241B"/>
    <w:rsid w:val="004E2593"/>
    <w:rsid w:val="004E2861"/>
    <w:rsid w:val="004E2B0E"/>
    <w:rsid w:val="004E2CE8"/>
    <w:rsid w:val="004E30AB"/>
    <w:rsid w:val="004E3170"/>
    <w:rsid w:val="004E333B"/>
    <w:rsid w:val="004E3374"/>
    <w:rsid w:val="004E338F"/>
    <w:rsid w:val="004E3D1B"/>
    <w:rsid w:val="004E3EBD"/>
    <w:rsid w:val="004E410C"/>
    <w:rsid w:val="004E4642"/>
    <w:rsid w:val="004E4A6C"/>
    <w:rsid w:val="004E4F1A"/>
    <w:rsid w:val="004E5044"/>
    <w:rsid w:val="004E5091"/>
    <w:rsid w:val="004E53B1"/>
    <w:rsid w:val="004E5548"/>
    <w:rsid w:val="004E574F"/>
    <w:rsid w:val="004E57CB"/>
    <w:rsid w:val="004E5913"/>
    <w:rsid w:val="004E5954"/>
    <w:rsid w:val="004E5A31"/>
    <w:rsid w:val="004E5B24"/>
    <w:rsid w:val="004E5E3E"/>
    <w:rsid w:val="004E5F8D"/>
    <w:rsid w:val="004E6225"/>
    <w:rsid w:val="004E6777"/>
    <w:rsid w:val="004E67F6"/>
    <w:rsid w:val="004E6883"/>
    <w:rsid w:val="004E6AB6"/>
    <w:rsid w:val="004E7450"/>
    <w:rsid w:val="004E749B"/>
    <w:rsid w:val="004E758E"/>
    <w:rsid w:val="004E759B"/>
    <w:rsid w:val="004E768E"/>
    <w:rsid w:val="004E7977"/>
    <w:rsid w:val="004E7A6B"/>
    <w:rsid w:val="004E7C88"/>
    <w:rsid w:val="004F0432"/>
    <w:rsid w:val="004F04C5"/>
    <w:rsid w:val="004F055C"/>
    <w:rsid w:val="004F0810"/>
    <w:rsid w:val="004F0CB3"/>
    <w:rsid w:val="004F0F70"/>
    <w:rsid w:val="004F10F5"/>
    <w:rsid w:val="004F123A"/>
    <w:rsid w:val="004F1688"/>
    <w:rsid w:val="004F1F90"/>
    <w:rsid w:val="004F2154"/>
    <w:rsid w:val="004F234E"/>
    <w:rsid w:val="004F23A9"/>
    <w:rsid w:val="004F25A6"/>
    <w:rsid w:val="004F274D"/>
    <w:rsid w:val="004F2AAA"/>
    <w:rsid w:val="004F2B5C"/>
    <w:rsid w:val="004F2BA9"/>
    <w:rsid w:val="004F3322"/>
    <w:rsid w:val="004F385B"/>
    <w:rsid w:val="004F3E4B"/>
    <w:rsid w:val="004F3EC4"/>
    <w:rsid w:val="004F411F"/>
    <w:rsid w:val="004F45FE"/>
    <w:rsid w:val="004F4754"/>
    <w:rsid w:val="004F48D6"/>
    <w:rsid w:val="004F4907"/>
    <w:rsid w:val="004F49D9"/>
    <w:rsid w:val="004F4F67"/>
    <w:rsid w:val="004F4FA9"/>
    <w:rsid w:val="004F5102"/>
    <w:rsid w:val="004F5143"/>
    <w:rsid w:val="004F51B8"/>
    <w:rsid w:val="004F523E"/>
    <w:rsid w:val="004F531A"/>
    <w:rsid w:val="004F553E"/>
    <w:rsid w:val="004F56DA"/>
    <w:rsid w:val="004F57EC"/>
    <w:rsid w:val="004F59BF"/>
    <w:rsid w:val="004F5DFE"/>
    <w:rsid w:val="004F5E20"/>
    <w:rsid w:val="004F5FC5"/>
    <w:rsid w:val="004F6037"/>
    <w:rsid w:val="004F631A"/>
    <w:rsid w:val="004F64C2"/>
    <w:rsid w:val="004F6553"/>
    <w:rsid w:val="004F65A1"/>
    <w:rsid w:val="004F65D4"/>
    <w:rsid w:val="004F69E4"/>
    <w:rsid w:val="004F6F65"/>
    <w:rsid w:val="004F72E6"/>
    <w:rsid w:val="004F7306"/>
    <w:rsid w:val="004F75C3"/>
    <w:rsid w:val="004F7AA6"/>
    <w:rsid w:val="004F7C98"/>
    <w:rsid w:val="004F7CA3"/>
    <w:rsid w:val="005001C7"/>
    <w:rsid w:val="005003BC"/>
    <w:rsid w:val="005007AB"/>
    <w:rsid w:val="005007D8"/>
    <w:rsid w:val="00500D20"/>
    <w:rsid w:val="005010CC"/>
    <w:rsid w:val="0050132A"/>
    <w:rsid w:val="0050141E"/>
    <w:rsid w:val="005017DD"/>
    <w:rsid w:val="005018C9"/>
    <w:rsid w:val="00501A6C"/>
    <w:rsid w:val="00501E15"/>
    <w:rsid w:val="00501FE3"/>
    <w:rsid w:val="00502464"/>
    <w:rsid w:val="0050253B"/>
    <w:rsid w:val="0050267E"/>
    <w:rsid w:val="00502A53"/>
    <w:rsid w:val="0050302B"/>
    <w:rsid w:val="0050336B"/>
    <w:rsid w:val="005037B4"/>
    <w:rsid w:val="00503A94"/>
    <w:rsid w:val="00503B11"/>
    <w:rsid w:val="005043F1"/>
    <w:rsid w:val="005044FA"/>
    <w:rsid w:val="005049E9"/>
    <w:rsid w:val="00504B27"/>
    <w:rsid w:val="00504BB1"/>
    <w:rsid w:val="00504D35"/>
    <w:rsid w:val="00504FF4"/>
    <w:rsid w:val="005054D0"/>
    <w:rsid w:val="0050566F"/>
    <w:rsid w:val="005058F2"/>
    <w:rsid w:val="00505C4A"/>
    <w:rsid w:val="00505DDF"/>
    <w:rsid w:val="00505F0A"/>
    <w:rsid w:val="00506356"/>
    <w:rsid w:val="00506A4C"/>
    <w:rsid w:val="00506D1A"/>
    <w:rsid w:val="00506E8D"/>
    <w:rsid w:val="00507065"/>
    <w:rsid w:val="00507360"/>
    <w:rsid w:val="00507488"/>
    <w:rsid w:val="005074A1"/>
    <w:rsid w:val="00507D83"/>
    <w:rsid w:val="005101DC"/>
    <w:rsid w:val="00510488"/>
    <w:rsid w:val="005107E3"/>
    <w:rsid w:val="00510827"/>
    <w:rsid w:val="00510841"/>
    <w:rsid w:val="0051096B"/>
    <w:rsid w:val="00510B77"/>
    <w:rsid w:val="00510E3D"/>
    <w:rsid w:val="00511275"/>
    <w:rsid w:val="00511302"/>
    <w:rsid w:val="00511363"/>
    <w:rsid w:val="0051191E"/>
    <w:rsid w:val="00511BAF"/>
    <w:rsid w:val="00511F43"/>
    <w:rsid w:val="005129D2"/>
    <w:rsid w:val="00512D27"/>
    <w:rsid w:val="0051315F"/>
    <w:rsid w:val="005132F2"/>
    <w:rsid w:val="0051350D"/>
    <w:rsid w:val="00513903"/>
    <w:rsid w:val="00513B54"/>
    <w:rsid w:val="00513FF5"/>
    <w:rsid w:val="005140F9"/>
    <w:rsid w:val="00514445"/>
    <w:rsid w:val="005144B4"/>
    <w:rsid w:val="0051470E"/>
    <w:rsid w:val="00514E3E"/>
    <w:rsid w:val="00514E4A"/>
    <w:rsid w:val="005152BE"/>
    <w:rsid w:val="00515739"/>
    <w:rsid w:val="005157DC"/>
    <w:rsid w:val="00515B4C"/>
    <w:rsid w:val="00515E32"/>
    <w:rsid w:val="0051616D"/>
    <w:rsid w:val="00516213"/>
    <w:rsid w:val="00516394"/>
    <w:rsid w:val="00516522"/>
    <w:rsid w:val="0051653E"/>
    <w:rsid w:val="00516E33"/>
    <w:rsid w:val="00516F1D"/>
    <w:rsid w:val="00517017"/>
    <w:rsid w:val="00517032"/>
    <w:rsid w:val="005170B7"/>
    <w:rsid w:val="005171B8"/>
    <w:rsid w:val="005176B6"/>
    <w:rsid w:val="00517857"/>
    <w:rsid w:val="005179E0"/>
    <w:rsid w:val="005179E6"/>
    <w:rsid w:val="00517AEE"/>
    <w:rsid w:val="00517C1E"/>
    <w:rsid w:val="00517D6D"/>
    <w:rsid w:val="00517DA5"/>
    <w:rsid w:val="00517F61"/>
    <w:rsid w:val="0052002B"/>
    <w:rsid w:val="005203EE"/>
    <w:rsid w:val="00520643"/>
    <w:rsid w:val="005206B1"/>
    <w:rsid w:val="00520762"/>
    <w:rsid w:val="005207BB"/>
    <w:rsid w:val="00520953"/>
    <w:rsid w:val="005209E5"/>
    <w:rsid w:val="00520CD6"/>
    <w:rsid w:val="00520CF2"/>
    <w:rsid w:val="00520D2A"/>
    <w:rsid w:val="00520F81"/>
    <w:rsid w:val="00521201"/>
    <w:rsid w:val="00521248"/>
    <w:rsid w:val="005213DA"/>
    <w:rsid w:val="00521702"/>
    <w:rsid w:val="0052175B"/>
    <w:rsid w:val="00521A9E"/>
    <w:rsid w:val="00521D58"/>
    <w:rsid w:val="0052232B"/>
    <w:rsid w:val="005224CC"/>
    <w:rsid w:val="0052288A"/>
    <w:rsid w:val="00522997"/>
    <w:rsid w:val="005229BA"/>
    <w:rsid w:val="00522AED"/>
    <w:rsid w:val="00522E2B"/>
    <w:rsid w:val="0052310F"/>
    <w:rsid w:val="0052337A"/>
    <w:rsid w:val="005234F7"/>
    <w:rsid w:val="0052371D"/>
    <w:rsid w:val="00523757"/>
    <w:rsid w:val="00523873"/>
    <w:rsid w:val="00523D74"/>
    <w:rsid w:val="00523DD5"/>
    <w:rsid w:val="005240C7"/>
    <w:rsid w:val="00524136"/>
    <w:rsid w:val="0052462D"/>
    <w:rsid w:val="005246F9"/>
    <w:rsid w:val="00524937"/>
    <w:rsid w:val="00524ACD"/>
    <w:rsid w:val="00524EDF"/>
    <w:rsid w:val="005252F1"/>
    <w:rsid w:val="0052537A"/>
    <w:rsid w:val="0052538F"/>
    <w:rsid w:val="005253A2"/>
    <w:rsid w:val="00525541"/>
    <w:rsid w:val="00525724"/>
    <w:rsid w:val="00525910"/>
    <w:rsid w:val="0052595C"/>
    <w:rsid w:val="00525BFB"/>
    <w:rsid w:val="00525DC0"/>
    <w:rsid w:val="00525FC4"/>
    <w:rsid w:val="00526112"/>
    <w:rsid w:val="00526688"/>
    <w:rsid w:val="0052669F"/>
    <w:rsid w:val="00526A38"/>
    <w:rsid w:val="00526F5F"/>
    <w:rsid w:val="0052709E"/>
    <w:rsid w:val="0052720C"/>
    <w:rsid w:val="005272A5"/>
    <w:rsid w:val="005275B1"/>
    <w:rsid w:val="00527913"/>
    <w:rsid w:val="00527C9E"/>
    <w:rsid w:val="00527EEB"/>
    <w:rsid w:val="00527F06"/>
    <w:rsid w:val="0053007F"/>
    <w:rsid w:val="005301E5"/>
    <w:rsid w:val="005303C5"/>
    <w:rsid w:val="0053056F"/>
    <w:rsid w:val="00530739"/>
    <w:rsid w:val="005307EE"/>
    <w:rsid w:val="00530983"/>
    <w:rsid w:val="00530A6E"/>
    <w:rsid w:val="00530B8F"/>
    <w:rsid w:val="00530E84"/>
    <w:rsid w:val="00530F02"/>
    <w:rsid w:val="005310D3"/>
    <w:rsid w:val="005315E5"/>
    <w:rsid w:val="00531934"/>
    <w:rsid w:val="00531C00"/>
    <w:rsid w:val="0053205A"/>
    <w:rsid w:val="00532109"/>
    <w:rsid w:val="005321F0"/>
    <w:rsid w:val="005322CD"/>
    <w:rsid w:val="0053230A"/>
    <w:rsid w:val="005324A2"/>
    <w:rsid w:val="005328B2"/>
    <w:rsid w:val="00532951"/>
    <w:rsid w:val="00532964"/>
    <w:rsid w:val="00532AFB"/>
    <w:rsid w:val="00532BC3"/>
    <w:rsid w:val="0053366D"/>
    <w:rsid w:val="005336F2"/>
    <w:rsid w:val="005336F5"/>
    <w:rsid w:val="00533776"/>
    <w:rsid w:val="005337DC"/>
    <w:rsid w:val="00533C47"/>
    <w:rsid w:val="005340C6"/>
    <w:rsid w:val="005347D7"/>
    <w:rsid w:val="00534859"/>
    <w:rsid w:val="00534A08"/>
    <w:rsid w:val="00534EF4"/>
    <w:rsid w:val="00534F83"/>
    <w:rsid w:val="00535199"/>
    <w:rsid w:val="005353DE"/>
    <w:rsid w:val="0053550B"/>
    <w:rsid w:val="0053551C"/>
    <w:rsid w:val="00535581"/>
    <w:rsid w:val="00535616"/>
    <w:rsid w:val="00535660"/>
    <w:rsid w:val="0053596E"/>
    <w:rsid w:val="00535B0D"/>
    <w:rsid w:val="00535B58"/>
    <w:rsid w:val="00535D24"/>
    <w:rsid w:val="00535E8E"/>
    <w:rsid w:val="0053623F"/>
    <w:rsid w:val="00536241"/>
    <w:rsid w:val="005362F4"/>
    <w:rsid w:val="0053654A"/>
    <w:rsid w:val="0053681B"/>
    <w:rsid w:val="005369FA"/>
    <w:rsid w:val="00536C81"/>
    <w:rsid w:val="00537073"/>
    <w:rsid w:val="00537152"/>
    <w:rsid w:val="0053724B"/>
    <w:rsid w:val="005375E6"/>
    <w:rsid w:val="00537BC4"/>
    <w:rsid w:val="00537BEC"/>
    <w:rsid w:val="00537E24"/>
    <w:rsid w:val="0054025C"/>
    <w:rsid w:val="0054027E"/>
    <w:rsid w:val="0054028B"/>
    <w:rsid w:val="005406E4"/>
    <w:rsid w:val="00540973"/>
    <w:rsid w:val="005414F3"/>
    <w:rsid w:val="00541993"/>
    <w:rsid w:val="00541A12"/>
    <w:rsid w:val="00541AB3"/>
    <w:rsid w:val="00541BB3"/>
    <w:rsid w:val="00541C73"/>
    <w:rsid w:val="005421E7"/>
    <w:rsid w:val="00542205"/>
    <w:rsid w:val="00542589"/>
    <w:rsid w:val="005427C8"/>
    <w:rsid w:val="00542A7F"/>
    <w:rsid w:val="00542F03"/>
    <w:rsid w:val="00542FB1"/>
    <w:rsid w:val="0054310E"/>
    <w:rsid w:val="005432D4"/>
    <w:rsid w:val="005432FA"/>
    <w:rsid w:val="0054331D"/>
    <w:rsid w:val="0054352D"/>
    <w:rsid w:val="0054361B"/>
    <w:rsid w:val="0054362E"/>
    <w:rsid w:val="00543FDE"/>
    <w:rsid w:val="005440FA"/>
    <w:rsid w:val="0054424E"/>
    <w:rsid w:val="00544428"/>
    <w:rsid w:val="00544435"/>
    <w:rsid w:val="005444D3"/>
    <w:rsid w:val="00544809"/>
    <w:rsid w:val="00544949"/>
    <w:rsid w:val="0054524A"/>
    <w:rsid w:val="0054527A"/>
    <w:rsid w:val="005452B1"/>
    <w:rsid w:val="0054547A"/>
    <w:rsid w:val="005454B3"/>
    <w:rsid w:val="00545625"/>
    <w:rsid w:val="0054577C"/>
    <w:rsid w:val="005458AB"/>
    <w:rsid w:val="00545BE9"/>
    <w:rsid w:val="00546419"/>
    <w:rsid w:val="00546496"/>
    <w:rsid w:val="00546794"/>
    <w:rsid w:val="005469AF"/>
    <w:rsid w:val="00547111"/>
    <w:rsid w:val="0054735B"/>
    <w:rsid w:val="00547413"/>
    <w:rsid w:val="005478F3"/>
    <w:rsid w:val="00547A87"/>
    <w:rsid w:val="00547AC3"/>
    <w:rsid w:val="00547CB3"/>
    <w:rsid w:val="00547D13"/>
    <w:rsid w:val="00550406"/>
    <w:rsid w:val="005504A3"/>
    <w:rsid w:val="005506F6"/>
    <w:rsid w:val="00550911"/>
    <w:rsid w:val="00550CFA"/>
    <w:rsid w:val="0055113F"/>
    <w:rsid w:val="0055125E"/>
    <w:rsid w:val="00551298"/>
    <w:rsid w:val="00551367"/>
    <w:rsid w:val="0055148A"/>
    <w:rsid w:val="005514E4"/>
    <w:rsid w:val="00551870"/>
    <w:rsid w:val="00551A8B"/>
    <w:rsid w:val="00551AA5"/>
    <w:rsid w:val="00551DFA"/>
    <w:rsid w:val="0055218B"/>
    <w:rsid w:val="005523A0"/>
    <w:rsid w:val="0055240E"/>
    <w:rsid w:val="00552641"/>
    <w:rsid w:val="005526DD"/>
    <w:rsid w:val="0055280C"/>
    <w:rsid w:val="005529BB"/>
    <w:rsid w:val="00552AC7"/>
    <w:rsid w:val="00552C53"/>
    <w:rsid w:val="00553021"/>
    <w:rsid w:val="0055355B"/>
    <w:rsid w:val="00553584"/>
    <w:rsid w:val="005536C1"/>
    <w:rsid w:val="0055400E"/>
    <w:rsid w:val="00554056"/>
    <w:rsid w:val="0055448E"/>
    <w:rsid w:val="0055463D"/>
    <w:rsid w:val="00554A5A"/>
    <w:rsid w:val="00554D7D"/>
    <w:rsid w:val="00554FF4"/>
    <w:rsid w:val="00555101"/>
    <w:rsid w:val="0055554B"/>
    <w:rsid w:val="00555573"/>
    <w:rsid w:val="00555629"/>
    <w:rsid w:val="005556DB"/>
    <w:rsid w:val="00555847"/>
    <w:rsid w:val="00555932"/>
    <w:rsid w:val="00555C05"/>
    <w:rsid w:val="00555F9C"/>
    <w:rsid w:val="00556365"/>
    <w:rsid w:val="005566FD"/>
    <w:rsid w:val="005568C4"/>
    <w:rsid w:val="00556912"/>
    <w:rsid w:val="00556966"/>
    <w:rsid w:val="00556AAA"/>
    <w:rsid w:val="00556D21"/>
    <w:rsid w:val="00556D87"/>
    <w:rsid w:val="00556E37"/>
    <w:rsid w:val="00556F7F"/>
    <w:rsid w:val="00556F94"/>
    <w:rsid w:val="00557036"/>
    <w:rsid w:val="005570A5"/>
    <w:rsid w:val="0055713A"/>
    <w:rsid w:val="00557248"/>
    <w:rsid w:val="0055752E"/>
    <w:rsid w:val="0055778F"/>
    <w:rsid w:val="00557A66"/>
    <w:rsid w:val="00557AC6"/>
    <w:rsid w:val="00557F5E"/>
    <w:rsid w:val="0056080F"/>
    <w:rsid w:val="00560CC2"/>
    <w:rsid w:val="00560DD6"/>
    <w:rsid w:val="00560F16"/>
    <w:rsid w:val="005610F0"/>
    <w:rsid w:val="00561578"/>
    <w:rsid w:val="0056159A"/>
    <w:rsid w:val="00561913"/>
    <w:rsid w:val="00561A36"/>
    <w:rsid w:val="00561A7F"/>
    <w:rsid w:val="00561B45"/>
    <w:rsid w:val="00561F04"/>
    <w:rsid w:val="00561FF6"/>
    <w:rsid w:val="0056209C"/>
    <w:rsid w:val="00562191"/>
    <w:rsid w:val="005622B1"/>
    <w:rsid w:val="005622DB"/>
    <w:rsid w:val="0056237D"/>
    <w:rsid w:val="005623F8"/>
    <w:rsid w:val="005625F3"/>
    <w:rsid w:val="005625F6"/>
    <w:rsid w:val="00562710"/>
    <w:rsid w:val="00562B6F"/>
    <w:rsid w:val="00562DDB"/>
    <w:rsid w:val="00562ECB"/>
    <w:rsid w:val="00563071"/>
    <w:rsid w:val="005632E2"/>
    <w:rsid w:val="005634B0"/>
    <w:rsid w:val="00563572"/>
    <w:rsid w:val="00563709"/>
    <w:rsid w:val="0056390D"/>
    <w:rsid w:val="0056391B"/>
    <w:rsid w:val="00563CC3"/>
    <w:rsid w:val="005642AC"/>
    <w:rsid w:val="0056431A"/>
    <w:rsid w:val="005648FE"/>
    <w:rsid w:val="005649F9"/>
    <w:rsid w:val="00564C8F"/>
    <w:rsid w:val="00564C99"/>
    <w:rsid w:val="00564CE4"/>
    <w:rsid w:val="00564E64"/>
    <w:rsid w:val="00564F30"/>
    <w:rsid w:val="0056511C"/>
    <w:rsid w:val="00565227"/>
    <w:rsid w:val="005652D8"/>
    <w:rsid w:val="00565311"/>
    <w:rsid w:val="00565400"/>
    <w:rsid w:val="0056559C"/>
    <w:rsid w:val="005657E3"/>
    <w:rsid w:val="00565BC7"/>
    <w:rsid w:val="00566159"/>
    <w:rsid w:val="005662C4"/>
    <w:rsid w:val="00566733"/>
    <w:rsid w:val="00566AAA"/>
    <w:rsid w:val="00567100"/>
    <w:rsid w:val="00567294"/>
    <w:rsid w:val="00567361"/>
    <w:rsid w:val="005679CB"/>
    <w:rsid w:val="00567AEF"/>
    <w:rsid w:val="00567B42"/>
    <w:rsid w:val="005700C9"/>
    <w:rsid w:val="00570148"/>
    <w:rsid w:val="005701EE"/>
    <w:rsid w:val="00570438"/>
    <w:rsid w:val="00570441"/>
    <w:rsid w:val="00570453"/>
    <w:rsid w:val="005704C8"/>
    <w:rsid w:val="005707DC"/>
    <w:rsid w:val="00570A49"/>
    <w:rsid w:val="00570D03"/>
    <w:rsid w:val="00571073"/>
    <w:rsid w:val="005713BB"/>
    <w:rsid w:val="005716ED"/>
    <w:rsid w:val="00571729"/>
    <w:rsid w:val="005718D9"/>
    <w:rsid w:val="00571FD0"/>
    <w:rsid w:val="005722CE"/>
    <w:rsid w:val="00572F06"/>
    <w:rsid w:val="00573048"/>
    <w:rsid w:val="0057309A"/>
    <w:rsid w:val="00573D22"/>
    <w:rsid w:val="00573F74"/>
    <w:rsid w:val="0057419B"/>
    <w:rsid w:val="0057456B"/>
    <w:rsid w:val="00574613"/>
    <w:rsid w:val="00574A54"/>
    <w:rsid w:val="00574AC6"/>
    <w:rsid w:val="00574AE2"/>
    <w:rsid w:val="00574AF4"/>
    <w:rsid w:val="00574B2E"/>
    <w:rsid w:val="00575611"/>
    <w:rsid w:val="00575668"/>
    <w:rsid w:val="00575984"/>
    <w:rsid w:val="005759CA"/>
    <w:rsid w:val="00575A70"/>
    <w:rsid w:val="005760AF"/>
    <w:rsid w:val="00576153"/>
    <w:rsid w:val="0057622B"/>
    <w:rsid w:val="00576269"/>
    <w:rsid w:val="0057638B"/>
    <w:rsid w:val="005764D0"/>
    <w:rsid w:val="00576634"/>
    <w:rsid w:val="00576711"/>
    <w:rsid w:val="00576727"/>
    <w:rsid w:val="00576B0E"/>
    <w:rsid w:val="00576BC9"/>
    <w:rsid w:val="00576CA2"/>
    <w:rsid w:val="00576D82"/>
    <w:rsid w:val="00576FBF"/>
    <w:rsid w:val="005770E8"/>
    <w:rsid w:val="0057778A"/>
    <w:rsid w:val="00577CF7"/>
    <w:rsid w:val="0058019A"/>
    <w:rsid w:val="0058034B"/>
    <w:rsid w:val="005804D3"/>
    <w:rsid w:val="005806AA"/>
    <w:rsid w:val="0058078F"/>
    <w:rsid w:val="005808DE"/>
    <w:rsid w:val="00580A44"/>
    <w:rsid w:val="00580E7F"/>
    <w:rsid w:val="00580FE6"/>
    <w:rsid w:val="00581192"/>
    <w:rsid w:val="0058121C"/>
    <w:rsid w:val="005812DD"/>
    <w:rsid w:val="005814AF"/>
    <w:rsid w:val="005815D5"/>
    <w:rsid w:val="005819BD"/>
    <w:rsid w:val="00581C6D"/>
    <w:rsid w:val="00581F23"/>
    <w:rsid w:val="00582265"/>
    <w:rsid w:val="005823B8"/>
    <w:rsid w:val="0058241F"/>
    <w:rsid w:val="005825E5"/>
    <w:rsid w:val="00582696"/>
    <w:rsid w:val="00582A39"/>
    <w:rsid w:val="00582AAB"/>
    <w:rsid w:val="00582C79"/>
    <w:rsid w:val="00582F42"/>
    <w:rsid w:val="00582F7C"/>
    <w:rsid w:val="005830B5"/>
    <w:rsid w:val="00583272"/>
    <w:rsid w:val="005832E5"/>
    <w:rsid w:val="005833A4"/>
    <w:rsid w:val="00583537"/>
    <w:rsid w:val="00583630"/>
    <w:rsid w:val="00583A1D"/>
    <w:rsid w:val="00583A66"/>
    <w:rsid w:val="00583A6D"/>
    <w:rsid w:val="00583E31"/>
    <w:rsid w:val="00583E48"/>
    <w:rsid w:val="005843C3"/>
    <w:rsid w:val="005845B2"/>
    <w:rsid w:val="00584672"/>
    <w:rsid w:val="00584821"/>
    <w:rsid w:val="00584892"/>
    <w:rsid w:val="00584912"/>
    <w:rsid w:val="00584C5F"/>
    <w:rsid w:val="00584D4A"/>
    <w:rsid w:val="00584ECD"/>
    <w:rsid w:val="00584EDA"/>
    <w:rsid w:val="00584FF9"/>
    <w:rsid w:val="0058501F"/>
    <w:rsid w:val="0058506D"/>
    <w:rsid w:val="005856F9"/>
    <w:rsid w:val="005858F7"/>
    <w:rsid w:val="00585EA1"/>
    <w:rsid w:val="0058616F"/>
    <w:rsid w:val="00586332"/>
    <w:rsid w:val="0058662E"/>
    <w:rsid w:val="0058677B"/>
    <w:rsid w:val="00586939"/>
    <w:rsid w:val="00586B81"/>
    <w:rsid w:val="00586DD1"/>
    <w:rsid w:val="005871DC"/>
    <w:rsid w:val="00587518"/>
    <w:rsid w:val="005875EB"/>
    <w:rsid w:val="00587603"/>
    <w:rsid w:val="005878AC"/>
    <w:rsid w:val="00587B3E"/>
    <w:rsid w:val="00587CA4"/>
    <w:rsid w:val="00587D53"/>
    <w:rsid w:val="00587E3F"/>
    <w:rsid w:val="005907A0"/>
    <w:rsid w:val="00590911"/>
    <w:rsid w:val="005909A6"/>
    <w:rsid w:val="00590D81"/>
    <w:rsid w:val="00590F31"/>
    <w:rsid w:val="005912B6"/>
    <w:rsid w:val="005912D9"/>
    <w:rsid w:val="00591363"/>
    <w:rsid w:val="0059139C"/>
    <w:rsid w:val="00591477"/>
    <w:rsid w:val="005914C6"/>
    <w:rsid w:val="00591505"/>
    <w:rsid w:val="00591801"/>
    <w:rsid w:val="00591A1E"/>
    <w:rsid w:val="00591CE1"/>
    <w:rsid w:val="00591E08"/>
    <w:rsid w:val="00592064"/>
    <w:rsid w:val="005920D3"/>
    <w:rsid w:val="005920F5"/>
    <w:rsid w:val="00592BF9"/>
    <w:rsid w:val="00592F5F"/>
    <w:rsid w:val="005930A7"/>
    <w:rsid w:val="005934A4"/>
    <w:rsid w:val="005934A7"/>
    <w:rsid w:val="00593922"/>
    <w:rsid w:val="00593E38"/>
    <w:rsid w:val="00593EF6"/>
    <w:rsid w:val="00594306"/>
    <w:rsid w:val="005943F5"/>
    <w:rsid w:val="005944E1"/>
    <w:rsid w:val="00594653"/>
    <w:rsid w:val="0059473B"/>
    <w:rsid w:val="00594783"/>
    <w:rsid w:val="0059496F"/>
    <w:rsid w:val="00594A86"/>
    <w:rsid w:val="00594AA9"/>
    <w:rsid w:val="00594C02"/>
    <w:rsid w:val="00594DE7"/>
    <w:rsid w:val="00594F79"/>
    <w:rsid w:val="005953C5"/>
    <w:rsid w:val="005955C0"/>
    <w:rsid w:val="00595646"/>
    <w:rsid w:val="005958B4"/>
    <w:rsid w:val="005959E6"/>
    <w:rsid w:val="00595AD6"/>
    <w:rsid w:val="00595D3C"/>
    <w:rsid w:val="00595E3A"/>
    <w:rsid w:val="00595E3D"/>
    <w:rsid w:val="00595FB8"/>
    <w:rsid w:val="00596093"/>
    <w:rsid w:val="005967EF"/>
    <w:rsid w:val="0059685E"/>
    <w:rsid w:val="00596875"/>
    <w:rsid w:val="00596B6E"/>
    <w:rsid w:val="00596C55"/>
    <w:rsid w:val="00597544"/>
    <w:rsid w:val="005976EF"/>
    <w:rsid w:val="005978CD"/>
    <w:rsid w:val="00597911"/>
    <w:rsid w:val="00597926"/>
    <w:rsid w:val="00597952"/>
    <w:rsid w:val="00597ABD"/>
    <w:rsid w:val="00597B84"/>
    <w:rsid w:val="00597F9E"/>
    <w:rsid w:val="005A01CD"/>
    <w:rsid w:val="005A0B85"/>
    <w:rsid w:val="005A0C9A"/>
    <w:rsid w:val="005A0DA9"/>
    <w:rsid w:val="005A0E02"/>
    <w:rsid w:val="005A0E5B"/>
    <w:rsid w:val="005A0EED"/>
    <w:rsid w:val="005A130D"/>
    <w:rsid w:val="005A1759"/>
    <w:rsid w:val="005A1B7A"/>
    <w:rsid w:val="005A2119"/>
    <w:rsid w:val="005A22C3"/>
    <w:rsid w:val="005A2430"/>
    <w:rsid w:val="005A249F"/>
    <w:rsid w:val="005A2E47"/>
    <w:rsid w:val="005A2E4B"/>
    <w:rsid w:val="005A300B"/>
    <w:rsid w:val="005A386A"/>
    <w:rsid w:val="005A38F4"/>
    <w:rsid w:val="005A39B3"/>
    <w:rsid w:val="005A3C5B"/>
    <w:rsid w:val="005A3FE6"/>
    <w:rsid w:val="005A4256"/>
    <w:rsid w:val="005A430A"/>
    <w:rsid w:val="005A4B36"/>
    <w:rsid w:val="005A4BC2"/>
    <w:rsid w:val="005A4D38"/>
    <w:rsid w:val="005A4E9F"/>
    <w:rsid w:val="005A501B"/>
    <w:rsid w:val="005A5072"/>
    <w:rsid w:val="005A5073"/>
    <w:rsid w:val="005A524C"/>
    <w:rsid w:val="005A56C3"/>
    <w:rsid w:val="005A5767"/>
    <w:rsid w:val="005A5C8B"/>
    <w:rsid w:val="005A5F78"/>
    <w:rsid w:val="005A63CC"/>
    <w:rsid w:val="005A6894"/>
    <w:rsid w:val="005A6A00"/>
    <w:rsid w:val="005A6A6F"/>
    <w:rsid w:val="005A6DA1"/>
    <w:rsid w:val="005A7084"/>
    <w:rsid w:val="005A718A"/>
    <w:rsid w:val="005A76C3"/>
    <w:rsid w:val="005A7B4E"/>
    <w:rsid w:val="005A7C7F"/>
    <w:rsid w:val="005B0057"/>
    <w:rsid w:val="005B02FF"/>
    <w:rsid w:val="005B04A4"/>
    <w:rsid w:val="005B04F8"/>
    <w:rsid w:val="005B0C1E"/>
    <w:rsid w:val="005B0EAD"/>
    <w:rsid w:val="005B149F"/>
    <w:rsid w:val="005B158E"/>
    <w:rsid w:val="005B184C"/>
    <w:rsid w:val="005B1C6B"/>
    <w:rsid w:val="005B1D08"/>
    <w:rsid w:val="005B1E0C"/>
    <w:rsid w:val="005B1F04"/>
    <w:rsid w:val="005B2100"/>
    <w:rsid w:val="005B23A2"/>
    <w:rsid w:val="005B27D7"/>
    <w:rsid w:val="005B2EF3"/>
    <w:rsid w:val="005B30AA"/>
    <w:rsid w:val="005B333C"/>
    <w:rsid w:val="005B34AC"/>
    <w:rsid w:val="005B35B5"/>
    <w:rsid w:val="005B3F45"/>
    <w:rsid w:val="005B4069"/>
    <w:rsid w:val="005B42AB"/>
    <w:rsid w:val="005B4526"/>
    <w:rsid w:val="005B455E"/>
    <w:rsid w:val="005B4633"/>
    <w:rsid w:val="005B47D7"/>
    <w:rsid w:val="005B47ED"/>
    <w:rsid w:val="005B49BD"/>
    <w:rsid w:val="005B4B8B"/>
    <w:rsid w:val="005B4CB3"/>
    <w:rsid w:val="005B4EB8"/>
    <w:rsid w:val="005B4F29"/>
    <w:rsid w:val="005B503C"/>
    <w:rsid w:val="005B513F"/>
    <w:rsid w:val="005B5231"/>
    <w:rsid w:val="005B5252"/>
    <w:rsid w:val="005B5563"/>
    <w:rsid w:val="005B57FE"/>
    <w:rsid w:val="005B5DB5"/>
    <w:rsid w:val="005B5EC5"/>
    <w:rsid w:val="005B60DD"/>
    <w:rsid w:val="005B6733"/>
    <w:rsid w:val="005B6809"/>
    <w:rsid w:val="005B6C98"/>
    <w:rsid w:val="005B7238"/>
    <w:rsid w:val="005B72C6"/>
    <w:rsid w:val="005B79CE"/>
    <w:rsid w:val="005B7B3B"/>
    <w:rsid w:val="005B7B7D"/>
    <w:rsid w:val="005B7B80"/>
    <w:rsid w:val="005B7C8D"/>
    <w:rsid w:val="005B7CEC"/>
    <w:rsid w:val="005B7F87"/>
    <w:rsid w:val="005C02C8"/>
    <w:rsid w:val="005C06A4"/>
    <w:rsid w:val="005C099A"/>
    <w:rsid w:val="005C0D24"/>
    <w:rsid w:val="005C10F0"/>
    <w:rsid w:val="005C11ED"/>
    <w:rsid w:val="005C122B"/>
    <w:rsid w:val="005C145C"/>
    <w:rsid w:val="005C1654"/>
    <w:rsid w:val="005C216A"/>
    <w:rsid w:val="005C24E3"/>
    <w:rsid w:val="005C2783"/>
    <w:rsid w:val="005C27FC"/>
    <w:rsid w:val="005C2DED"/>
    <w:rsid w:val="005C2E07"/>
    <w:rsid w:val="005C2EAA"/>
    <w:rsid w:val="005C2FF9"/>
    <w:rsid w:val="005C3415"/>
    <w:rsid w:val="005C341F"/>
    <w:rsid w:val="005C3584"/>
    <w:rsid w:val="005C35D6"/>
    <w:rsid w:val="005C37A3"/>
    <w:rsid w:val="005C38B4"/>
    <w:rsid w:val="005C3A66"/>
    <w:rsid w:val="005C3A96"/>
    <w:rsid w:val="005C3B91"/>
    <w:rsid w:val="005C3BC1"/>
    <w:rsid w:val="005C3EC9"/>
    <w:rsid w:val="005C41AC"/>
    <w:rsid w:val="005C4A1A"/>
    <w:rsid w:val="005C4A21"/>
    <w:rsid w:val="005C4E6C"/>
    <w:rsid w:val="005C4F57"/>
    <w:rsid w:val="005C5171"/>
    <w:rsid w:val="005C5179"/>
    <w:rsid w:val="005C539E"/>
    <w:rsid w:val="005C54BE"/>
    <w:rsid w:val="005C5698"/>
    <w:rsid w:val="005C5807"/>
    <w:rsid w:val="005C5F17"/>
    <w:rsid w:val="005C5FEB"/>
    <w:rsid w:val="005C6266"/>
    <w:rsid w:val="005C6389"/>
    <w:rsid w:val="005C6475"/>
    <w:rsid w:val="005C64F1"/>
    <w:rsid w:val="005C6825"/>
    <w:rsid w:val="005C68F1"/>
    <w:rsid w:val="005C6C8A"/>
    <w:rsid w:val="005C6DDB"/>
    <w:rsid w:val="005C71D0"/>
    <w:rsid w:val="005C744C"/>
    <w:rsid w:val="005C74A7"/>
    <w:rsid w:val="005C779D"/>
    <w:rsid w:val="005C77A0"/>
    <w:rsid w:val="005C78A6"/>
    <w:rsid w:val="005C78BE"/>
    <w:rsid w:val="005C79DB"/>
    <w:rsid w:val="005D01F9"/>
    <w:rsid w:val="005D039A"/>
    <w:rsid w:val="005D056F"/>
    <w:rsid w:val="005D05E5"/>
    <w:rsid w:val="005D0732"/>
    <w:rsid w:val="005D09DC"/>
    <w:rsid w:val="005D09FF"/>
    <w:rsid w:val="005D0D84"/>
    <w:rsid w:val="005D1078"/>
    <w:rsid w:val="005D11CD"/>
    <w:rsid w:val="005D11E3"/>
    <w:rsid w:val="005D1263"/>
    <w:rsid w:val="005D13DE"/>
    <w:rsid w:val="005D14EC"/>
    <w:rsid w:val="005D170A"/>
    <w:rsid w:val="005D1CD5"/>
    <w:rsid w:val="005D1E75"/>
    <w:rsid w:val="005D1F98"/>
    <w:rsid w:val="005D20A2"/>
    <w:rsid w:val="005D272E"/>
    <w:rsid w:val="005D2979"/>
    <w:rsid w:val="005D2AF7"/>
    <w:rsid w:val="005D2CFA"/>
    <w:rsid w:val="005D2EDE"/>
    <w:rsid w:val="005D2F57"/>
    <w:rsid w:val="005D3494"/>
    <w:rsid w:val="005D3588"/>
    <w:rsid w:val="005D386A"/>
    <w:rsid w:val="005D3A4E"/>
    <w:rsid w:val="005D3EF7"/>
    <w:rsid w:val="005D4636"/>
    <w:rsid w:val="005D4DB7"/>
    <w:rsid w:val="005D4F8C"/>
    <w:rsid w:val="005D5165"/>
    <w:rsid w:val="005D5414"/>
    <w:rsid w:val="005D574E"/>
    <w:rsid w:val="005D592C"/>
    <w:rsid w:val="005D5A83"/>
    <w:rsid w:val="005D5BAF"/>
    <w:rsid w:val="005D5CAD"/>
    <w:rsid w:val="005D5CE4"/>
    <w:rsid w:val="005D5D42"/>
    <w:rsid w:val="005D5E79"/>
    <w:rsid w:val="005D5F79"/>
    <w:rsid w:val="005D6687"/>
    <w:rsid w:val="005D6830"/>
    <w:rsid w:val="005D6D85"/>
    <w:rsid w:val="005D6E08"/>
    <w:rsid w:val="005D70C0"/>
    <w:rsid w:val="005D7186"/>
    <w:rsid w:val="005D7677"/>
    <w:rsid w:val="005D7681"/>
    <w:rsid w:val="005D780B"/>
    <w:rsid w:val="005D78B2"/>
    <w:rsid w:val="005D797F"/>
    <w:rsid w:val="005D7C8E"/>
    <w:rsid w:val="005D7CA4"/>
    <w:rsid w:val="005D7CF1"/>
    <w:rsid w:val="005E00E4"/>
    <w:rsid w:val="005E0313"/>
    <w:rsid w:val="005E04ED"/>
    <w:rsid w:val="005E0604"/>
    <w:rsid w:val="005E061C"/>
    <w:rsid w:val="005E0C26"/>
    <w:rsid w:val="005E13EA"/>
    <w:rsid w:val="005E1ACB"/>
    <w:rsid w:val="005E1C16"/>
    <w:rsid w:val="005E1C3C"/>
    <w:rsid w:val="005E1CE3"/>
    <w:rsid w:val="005E1E9A"/>
    <w:rsid w:val="005E2187"/>
    <w:rsid w:val="005E2559"/>
    <w:rsid w:val="005E285E"/>
    <w:rsid w:val="005E2BD8"/>
    <w:rsid w:val="005E2D1B"/>
    <w:rsid w:val="005E2F08"/>
    <w:rsid w:val="005E356E"/>
    <w:rsid w:val="005E357A"/>
    <w:rsid w:val="005E3933"/>
    <w:rsid w:val="005E3AA3"/>
    <w:rsid w:val="005E3C0C"/>
    <w:rsid w:val="005E3EC5"/>
    <w:rsid w:val="005E3F59"/>
    <w:rsid w:val="005E4183"/>
    <w:rsid w:val="005E446B"/>
    <w:rsid w:val="005E4821"/>
    <w:rsid w:val="005E4B40"/>
    <w:rsid w:val="005E4DDE"/>
    <w:rsid w:val="005E4EAA"/>
    <w:rsid w:val="005E4EAF"/>
    <w:rsid w:val="005E5057"/>
    <w:rsid w:val="005E5311"/>
    <w:rsid w:val="005E54A7"/>
    <w:rsid w:val="005E554F"/>
    <w:rsid w:val="005E56F3"/>
    <w:rsid w:val="005E57E1"/>
    <w:rsid w:val="005E5866"/>
    <w:rsid w:val="005E589B"/>
    <w:rsid w:val="005E5B88"/>
    <w:rsid w:val="005E5C2A"/>
    <w:rsid w:val="005E65CE"/>
    <w:rsid w:val="005E6776"/>
    <w:rsid w:val="005E69C2"/>
    <w:rsid w:val="005E6A27"/>
    <w:rsid w:val="005E6CAB"/>
    <w:rsid w:val="005E6FFA"/>
    <w:rsid w:val="005E7027"/>
    <w:rsid w:val="005E7215"/>
    <w:rsid w:val="005E729F"/>
    <w:rsid w:val="005E7521"/>
    <w:rsid w:val="005E75A5"/>
    <w:rsid w:val="005E7773"/>
    <w:rsid w:val="005E79C1"/>
    <w:rsid w:val="005E7AE5"/>
    <w:rsid w:val="005E7D0B"/>
    <w:rsid w:val="005E7FD1"/>
    <w:rsid w:val="005F00D5"/>
    <w:rsid w:val="005F00DE"/>
    <w:rsid w:val="005F01D1"/>
    <w:rsid w:val="005F05AE"/>
    <w:rsid w:val="005F060F"/>
    <w:rsid w:val="005F0748"/>
    <w:rsid w:val="005F0802"/>
    <w:rsid w:val="005F0F55"/>
    <w:rsid w:val="005F10C7"/>
    <w:rsid w:val="005F1492"/>
    <w:rsid w:val="005F14FF"/>
    <w:rsid w:val="005F1829"/>
    <w:rsid w:val="005F1C79"/>
    <w:rsid w:val="005F1E53"/>
    <w:rsid w:val="005F2276"/>
    <w:rsid w:val="005F2423"/>
    <w:rsid w:val="005F2586"/>
    <w:rsid w:val="005F25E6"/>
    <w:rsid w:val="005F260E"/>
    <w:rsid w:val="005F2696"/>
    <w:rsid w:val="005F26EE"/>
    <w:rsid w:val="005F292A"/>
    <w:rsid w:val="005F2AB5"/>
    <w:rsid w:val="005F2BBA"/>
    <w:rsid w:val="005F2E36"/>
    <w:rsid w:val="005F3307"/>
    <w:rsid w:val="005F3323"/>
    <w:rsid w:val="005F391E"/>
    <w:rsid w:val="005F3A7E"/>
    <w:rsid w:val="005F4161"/>
    <w:rsid w:val="005F4349"/>
    <w:rsid w:val="005F442B"/>
    <w:rsid w:val="005F4475"/>
    <w:rsid w:val="005F44D7"/>
    <w:rsid w:val="005F4579"/>
    <w:rsid w:val="005F47F1"/>
    <w:rsid w:val="005F4817"/>
    <w:rsid w:val="005F4942"/>
    <w:rsid w:val="005F495D"/>
    <w:rsid w:val="005F4A12"/>
    <w:rsid w:val="005F4DB3"/>
    <w:rsid w:val="005F4E21"/>
    <w:rsid w:val="005F50C4"/>
    <w:rsid w:val="005F50D3"/>
    <w:rsid w:val="005F512B"/>
    <w:rsid w:val="005F52B5"/>
    <w:rsid w:val="005F5619"/>
    <w:rsid w:val="005F574C"/>
    <w:rsid w:val="005F5CCB"/>
    <w:rsid w:val="005F5D90"/>
    <w:rsid w:val="005F5FA9"/>
    <w:rsid w:val="005F5FD5"/>
    <w:rsid w:val="005F608A"/>
    <w:rsid w:val="005F62BD"/>
    <w:rsid w:val="005F6415"/>
    <w:rsid w:val="005F68EF"/>
    <w:rsid w:val="005F749D"/>
    <w:rsid w:val="005F778A"/>
    <w:rsid w:val="005F778C"/>
    <w:rsid w:val="005F77FF"/>
    <w:rsid w:val="005F7BD1"/>
    <w:rsid w:val="005F7BE3"/>
    <w:rsid w:val="005F7BF1"/>
    <w:rsid w:val="006000AA"/>
    <w:rsid w:val="0060052C"/>
    <w:rsid w:val="006007A1"/>
    <w:rsid w:val="0060087E"/>
    <w:rsid w:val="00600910"/>
    <w:rsid w:val="00600A4E"/>
    <w:rsid w:val="00600BAC"/>
    <w:rsid w:val="00600D17"/>
    <w:rsid w:val="006013FB"/>
    <w:rsid w:val="00601429"/>
    <w:rsid w:val="00601496"/>
    <w:rsid w:val="006015E6"/>
    <w:rsid w:val="00601CFF"/>
    <w:rsid w:val="006021AC"/>
    <w:rsid w:val="0060228A"/>
    <w:rsid w:val="00602618"/>
    <w:rsid w:val="006027D2"/>
    <w:rsid w:val="00602C09"/>
    <w:rsid w:val="00603727"/>
    <w:rsid w:val="006039D2"/>
    <w:rsid w:val="00603CBE"/>
    <w:rsid w:val="00603D1B"/>
    <w:rsid w:val="00603D5A"/>
    <w:rsid w:val="00603F9D"/>
    <w:rsid w:val="0060404B"/>
    <w:rsid w:val="00604341"/>
    <w:rsid w:val="0060480D"/>
    <w:rsid w:val="00604841"/>
    <w:rsid w:val="006049D0"/>
    <w:rsid w:val="00604E21"/>
    <w:rsid w:val="006054C3"/>
    <w:rsid w:val="00605603"/>
    <w:rsid w:val="0060594E"/>
    <w:rsid w:val="00605FC9"/>
    <w:rsid w:val="00606114"/>
    <w:rsid w:val="0060625F"/>
    <w:rsid w:val="006065FB"/>
    <w:rsid w:val="0060678C"/>
    <w:rsid w:val="00606909"/>
    <w:rsid w:val="00606925"/>
    <w:rsid w:val="00606967"/>
    <w:rsid w:val="00606A66"/>
    <w:rsid w:val="00606BDD"/>
    <w:rsid w:val="00606DF8"/>
    <w:rsid w:val="00606EF9"/>
    <w:rsid w:val="006071FC"/>
    <w:rsid w:val="00607504"/>
    <w:rsid w:val="00607852"/>
    <w:rsid w:val="00607BDA"/>
    <w:rsid w:val="00607BE1"/>
    <w:rsid w:val="00607C9D"/>
    <w:rsid w:val="00607E26"/>
    <w:rsid w:val="00610052"/>
    <w:rsid w:val="0061034B"/>
    <w:rsid w:val="0061087A"/>
    <w:rsid w:val="00610AD4"/>
    <w:rsid w:val="00610C79"/>
    <w:rsid w:val="00610FE7"/>
    <w:rsid w:val="0061111E"/>
    <w:rsid w:val="0061144D"/>
    <w:rsid w:val="00611595"/>
    <w:rsid w:val="00611AB5"/>
    <w:rsid w:val="00611B12"/>
    <w:rsid w:val="00611C01"/>
    <w:rsid w:val="00611C37"/>
    <w:rsid w:val="00611EFF"/>
    <w:rsid w:val="0061217B"/>
    <w:rsid w:val="0061222D"/>
    <w:rsid w:val="00612290"/>
    <w:rsid w:val="006122A1"/>
    <w:rsid w:val="0061234F"/>
    <w:rsid w:val="00612652"/>
    <w:rsid w:val="0061267F"/>
    <w:rsid w:val="00612735"/>
    <w:rsid w:val="00612B33"/>
    <w:rsid w:val="00612C67"/>
    <w:rsid w:val="00612EE8"/>
    <w:rsid w:val="00612F85"/>
    <w:rsid w:val="00612FC5"/>
    <w:rsid w:val="006134BD"/>
    <w:rsid w:val="00613963"/>
    <w:rsid w:val="00613BD2"/>
    <w:rsid w:val="00613F20"/>
    <w:rsid w:val="00613FF3"/>
    <w:rsid w:val="00614163"/>
    <w:rsid w:val="006143AE"/>
    <w:rsid w:val="00614BBA"/>
    <w:rsid w:val="00614CE3"/>
    <w:rsid w:val="00614E5E"/>
    <w:rsid w:val="0061553C"/>
    <w:rsid w:val="00615556"/>
    <w:rsid w:val="00615579"/>
    <w:rsid w:val="006155A1"/>
    <w:rsid w:val="00615656"/>
    <w:rsid w:val="00615681"/>
    <w:rsid w:val="006157A3"/>
    <w:rsid w:val="00615C25"/>
    <w:rsid w:val="00615E93"/>
    <w:rsid w:val="00616287"/>
    <w:rsid w:val="006168AC"/>
    <w:rsid w:val="00616DE8"/>
    <w:rsid w:val="00616E32"/>
    <w:rsid w:val="0061701E"/>
    <w:rsid w:val="006170A2"/>
    <w:rsid w:val="006172D3"/>
    <w:rsid w:val="006173BE"/>
    <w:rsid w:val="006173E4"/>
    <w:rsid w:val="006179C3"/>
    <w:rsid w:val="006179F0"/>
    <w:rsid w:val="00617B12"/>
    <w:rsid w:val="00617B37"/>
    <w:rsid w:val="00617CEE"/>
    <w:rsid w:val="0062060D"/>
    <w:rsid w:val="00620687"/>
    <w:rsid w:val="006206D1"/>
    <w:rsid w:val="0062079D"/>
    <w:rsid w:val="006207F2"/>
    <w:rsid w:val="00620C8F"/>
    <w:rsid w:val="00620DE3"/>
    <w:rsid w:val="00620F9B"/>
    <w:rsid w:val="00621086"/>
    <w:rsid w:val="00621524"/>
    <w:rsid w:val="00621642"/>
    <w:rsid w:val="00621800"/>
    <w:rsid w:val="006219D5"/>
    <w:rsid w:val="006219F5"/>
    <w:rsid w:val="00621AA4"/>
    <w:rsid w:val="00621BEC"/>
    <w:rsid w:val="00621EAF"/>
    <w:rsid w:val="00621F63"/>
    <w:rsid w:val="00621FD5"/>
    <w:rsid w:val="006220FF"/>
    <w:rsid w:val="00622165"/>
    <w:rsid w:val="006221D6"/>
    <w:rsid w:val="0062249D"/>
    <w:rsid w:val="006228EA"/>
    <w:rsid w:val="00622A57"/>
    <w:rsid w:val="00622BDB"/>
    <w:rsid w:val="00622F70"/>
    <w:rsid w:val="00622F91"/>
    <w:rsid w:val="006232FC"/>
    <w:rsid w:val="006236DB"/>
    <w:rsid w:val="00623717"/>
    <w:rsid w:val="006238FF"/>
    <w:rsid w:val="00623982"/>
    <w:rsid w:val="00623CC4"/>
    <w:rsid w:val="0062408C"/>
    <w:rsid w:val="006241D6"/>
    <w:rsid w:val="00624B62"/>
    <w:rsid w:val="00624DCA"/>
    <w:rsid w:val="0062546D"/>
    <w:rsid w:val="0062561C"/>
    <w:rsid w:val="00625BAB"/>
    <w:rsid w:val="00625BF5"/>
    <w:rsid w:val="00625C6F"/>
    <w:rsid w:val="00625FA2"/>
    <w:rsid w:val="00625FDA"/>
    <w:rsid w:val="006263E1"/>
    <w:rsid w:val="0062651C"/>
    <w:rsid w:val="0062662A"/>
    <w:rsid w:val="006267C0"/>
    <w:rsid w:val="00626B13"/>
    <w:rsid w:val="00626B9B"/>
    <w:rsid w:val="00626E74"/>
    <w:rsid w:val="00627039"/>
    <w:rsid w:val="00627109"/>
    <w:rsid w:val="00627AD8"/>
    <w:rsid w:val="00627C34"/>
    <w:rsid w:val="0063006F"/>
    <w:rsid w:val="006302AA"/>
    <w:rsid w:val="00630302"/>
    <w:rsid w:val="0063045C"/>
    <w:rsid w:val="006306E1"/>
    <w:rsid w:val="006308F3"/>
    <w:rsid w:val="0063099D"/>
    <w:rsid w:val="00630E99"/>
    <w:rsid w:val="0063130C"/>
    <w:rsid w:val="0063170D"/>
    <w:rsid w:val="006318C2"/>
    <w:rsid w:val="00631958"/>
    <w:rsid w:val="00631A7B"/>
    <w:rsid w:val="00631B2A"/>
    <w:rsid w:val="00631B6C"/>
    <w:rsid w:val="00631F46"/>
    <w:rsid w:val="00632148"/>
    <w:rsid w:val="0063243A"/>
    <w:rsid w:val="006325B2"/>
    <w:rsid w:val="006326C7"/>
    <w:rsid w:val="00632824"/>
    <w:rsid w:val="00632C2F"/>
    <w:rsid w:val="00632F54"/>
    <w:rsid w:val="00633312"/>
    <w:rsid w:val="006335C3"/>
    <w:rsid w:val="006336EE"/>
    <w:rsid w:val="00633A41"/>
    <w:rsid w:val="00633BC2"/>
    <w:rsid w:val="00633C93"/>
    <w:rsid w:val="00633D75"/>
    <w:rsid w:val="00633E66"/>
    <w:rsid w:val="00633F65"/>
    <w:rsid w:val="00633F78"/>
    <w:rsid w:val="0063416E"/>
    <w:rsid w:val="0063437B"/>
    <w:rsid w:val="00634497"/>
    <w:rsid w:val="00634576"/>
    <w:rsid w:val="00634830"/>
    <w:rsid w:val="00634B96"/>
    <w:rsid w:val="00634CF6"/>
    <w:rsid w:val="00634FD5"/>
    <w:rsid w:val="006352D5"/>
    <w:rsid w:val="00635586"/>
    <w:rsid w:val="006357EA"/>
    <w:rsid w:val="00635D51"/>
    <w:rsid w:val="00635DC8"/>
    <w:rsid w:val="00636016"/>
    <w:rsid w:val="00636081"/>
    <w:rsid w:val="006360F3"/>
    <w:rsid w:val="00636611"/>
    <w:rsid w:val="00636820"/>
    <w:rsid w:val="00636980"/>
    <w:rsid w:val="00636A38"/>
    <w:rsid w:val="00636E00"/>
    <w:rsid w:val="00637033"/>
    <w:rsid w:val="00637186"/>
    <w:rsid w:val="00637333"/>
    <w:rsid w:val="006373CC"/>
    <w:rsid w:val="006377BE"/>
    <w:rsid w:val="0063780C"/>
    <w:rsid w:val="00637840"/>
    <w:rsid w:val="006379A5"/>
    <w:rsid w:val="00637F60"/>
    <w:rsid w:val="006401CA"/>
    <w:rsid w:val="006403A9"/>
    <w:rsid w:val="00640667"/>
    <w:rsid w:val="00640A4C"/>
    <w:rsid w:val="00641005"/>
    <w:rsid w:val="00641408"/>
    <w:rsid w:val="006418DA"/>
    <w:rsid w:val="006419D2"/>
    <w:rsid w:val="00641A04"/>
    <w:rsid w:val="00641A84"/>
    <w:rsid w:val="00641B48"/>
    <w:rsid w:val="00641BFB"/>
    <w:rsid w:val="00641F87"/>
    <w:rsid w:val="00642197"/>
    <w:rsid w:val="006425E2"/>
    <w:rsid w:val="00642840"/>
    <w:rsid w:val="00642982"/>
    <w:rsid w:val="00642A55"/>
    <w:rsid w:val="00642CF4"/>
    <w:rsid w:val="00642D00"/>
    <w:rsid w:val="00642E3D"/>
    <w:rsid w:val="006430F1"/>
    <w:rsid w:val="0064315D"/>
    <w:rsid w:val="006434E4"/>
    <w:rsid w:val="00643799"/>
    <w:rsid w:val="00643884"/>
    <w:rsid w:val="00643E85"/>
    <w:rsid w:val="00644004"/>
    <w:rsid w:val="00644118"/>
    <w:rsid w:val="006441B9"/>
    <w:rsid w:val="0064441E"/>
    <w:rsid w:val="00644796"/>
    <w:rsid w:val="00644EBA"/>
    <w:rsid w:val="00645073"/>
    <w:rsid w:val="00645229"/>
    <w:rsid w:val="0064563C"/>
    <w:rsid w:val="00645811"/>
    <w:rsid w:val="0064582A"/>
    <w:rsid w:val="00645BA8"/>
    <w:rsid w:val="00645C1E"/>
    <w:rsid w:val="00645C7B"/>
    <w:rsid w:val="00645E62"/>
    <w:rsid w:val="006461C9"/>
    <w:rsid w:val="00646254"/>
    <w:rsid w:val="006465DC"/>
    <w:rsid w:val="00646904"/>
    <w:rsid w:val="006469B0"/>
    <w:rsid w:val="00646CC7"/>
    <w:rsid w:val="00646D54"/>
    <w:rsid w:val="00646EEB"/>
    <w:rsid w:val="0064783A"/>
    <w:rsid w:val="006478A1"/>
    <w:rsid w:val="00647AE9"/>
    <w:rsid w:val="00650182"/>
    <w:rsid w:val="006505DA"/>
    <w:rsid w:val="006508FE"/>
    <w:rsid w:val="00650AE0"/>
    <w:rsid w:val="00650BC0"/>
    <w:rsid w:val="00651815"/>
    <w:rsid w:val="00651B55"/>
    <w:rsid w:val="00651F52"/>
    <w:rsid w:val="00651F53"/>
    <w:rsid w:val="006521CF"/>
    <w:rsid w:val="00652240"/>
    <w:rsid w:val="00652290"/>
    <w:rsid w:val="00652390"/>
    <w:rsid w:val="006523E4"/>
    <w:rsid w:val="00652488"/>
    <w:rsid w:val="0065248F"/>
    <w:rsid w:val="00652588"/>
    <w:rsid w:val="006528F2"/>
    <w:rsid w:val="00652C70"/>
    <w:rsid w:val="00652D07"/>
    <w:rsid w:val="00652D0A"/>
    <w:rsid w:val="00652D1B"/>
    <w:rsid w:val="006530D4"/>
    <w:rsid w:val="0065313F"/>
    <w:rsid w:val="006531F8"/>
    <w:rsid w:val="0065325B"/>
    <w:rsid w:val="00653277"/>
    <w:rsid w:val="0065392B"/>
    <w:rsid w:val="00653A30"/>
    <w:rsid w:val="00653AB4"/>
    <w:rsid w:val="00653AE7"/>
    <w:rsid w:val="00653C0C"/>
    <w:rsid w:val="00653D0C"/>
    <w:rsid w:val="00653D84"/>
    <w:rsid w:val="00654774"/>
    <w:rsid w:val="00654850"/>
    <w:rsid w:val="00654964"/>
    <w:rsid w:val="00654A07"/>
    <w:rsid w:val="00654A19"/>
    <w:rsid w:val="00654CEC"/>
    <w:rsid w:val="006550B5"/>
    <w:rsid w:val="006553A0"/>
    <w:rsid w:val="00655427"/>
    <w:rsid w:val="006554F4"/>
    <w:rsid w:val="006557CA"/>
    <w:rsid w:val="006559CF"/>
    <w:rsid w:val="006559E5"/>
    <w:rsid w:val="00655B69"/>
    <w:rsid w:val="00655D5B"/>
    <w:rsid w:val="00655E31"/>
    <w:rsid w:val="006564A4"/>
    <w:rsid w:val="006565D3"/>
    <w:rsid w:val="00656792"/>
    <w:rsid w:val="00656952"/>
    <w:rsid w:val="00656A74"/>
    <w:rsid w:val="00656F0B"/>
    <w:rsid w:val="006570AE"/>
    <w:rsid w:val="006571BC"/>
    <w:rsid w:val="00657440"/>
    <w:rsid w:val="00657692"/>
    <w:rsid w:val="006576DE"/>
    <w:rsid w:val="006579B8"/>
    <w:rsid w:val="00657B1B"/>
    <w:rsid w:val="00657E69"/>
    <w:rsid w:val="00657F9F"/>
    <w:rsid w:val="00660063"/>
    <w:rsid w:val="0066011D"/>
    <w:rsid w:val="006605F1"/>
    <w:rsid w:val="006605FC"/>
    <w:rsid w:val="00660740"/>
    <w:rsid w:val="00660747"/>
    <w:rsid w:val="00660B07"/>
    <w:rsid w:val="0066121E"/>
    <w:rsid w:val="0066155F"/>
    <w:rsid w:val="00661587"/>
    <w:rsid w:val="00661898"/>
    <w:rsid w:val="00661903"/>
    <w:rsid w:val="00661948"/>
    <w:rsid w:val="00661BDA"/>
    <w:rsid w:val="006624F0"/>
    <w:rsid w:val="00662596"/>
    <w:rsid w:val="006627A6"/>
    <w:rsid w:val="00662D90"/>
    <w:rsid w:val="00662F94"/>
    <w:rsid w:val="0066323C"/>
    <w:rsid w:val="006636D5"/>
    <w:rsid w:val="00663C27"/>
    <w:rsid w:val="00663E15"/>
    <w:rsid w:val="00663F1A"/>
    <w:rsid w:val="00664105"/>
    <w:rsid w:val="00664246"/>
    <w:rsid w:val="0066429A"/>
    <w:rsid w:val="00664518"/>
    <w:rsid w:val="0066460A"/>
    <w:rsid w:val="00664BB9"/>
    <w:rsid w:val="006650AE"/>
    <w:rsid w:val="006655AB"/>
    <w:rsid w:val="006656BB"/>
    <w:rsid w:val="006656FB"/>
    <w:rsid w:val="0066588C"/>
    <w:rsid w:val="00665B1F"/>
    <w:rsid w:val="00665CE0"/>
    <w:rsid w:val="00665D72"/>
    <w:rsid w:val="00665DFC"/>
    <w:rsid w:val="0066619A"/>
    <w:rsid w:val="00666299"/>
    <w:rsid w:val="00666389"/>
    <w:rsid w:val="00666A98"/>
    <w:rsid w:val="00666D4B"/>
    <w:rsid w:val="006676FF"/>
    <w:rsid w:val="0066781F"/>
    <w:rsid w:val="0067017A"/>
    <w:rsid w:val="006703FA"/>
    <w:rsid w:val="00670ADA"/>
    <w:rsid w:val="00670CF9"/>
    <w:rsid w:val="00670D11"/>
    <w:rsid w:val="00670D78"/>
    <w:rsid w:val="00671072"/>
    <w:rsid w:val="00671422"/>
    <w:rsid w:val="00671472"/>
    <w:rsid w:val="006714A6"/>
    <w:rsid w:val="00671A3F"/>
    <w:rsid w:val="00671D59"/>
    <w:rsid w:val="00671EFF"/>
    <w:rsid w:val="006720D8"/>
    <w:rsid w:val="00672A6E"/>
    <w:rsid w:val="00672AA6"/>
    <w:rsid w:val="00672D97"/>
    <w:rsid w:val="00672E67"/>
    <w:rsid w:val="00673094"/>
    <w:rsid w:val="00673455"/>
    <w:rsid w:val="0067361E"/>
    <w:rsid w:val="00673825"/>
    <w:rsid w:val="0067387F"/>
    <w:rsid w:val="00673C6A"/>
    <w:rsid w:val="00673CE7"/>
    <w:rsid w:val="00673F1E"/>
    <w:rsid w:val="00674205"/>
    <w:rsid w:val="00674309"/>
    <w:rsid w:val="0067440C"/>
    <w:rsid w:val="006745A9"/>
    <w:rsid w:val="00674610"/>
    <w:rsid w:val="006748B1"/>
    <w:rsid w:val="00674934"/>
    <w:rsid w:val="00674A2E"/>
    <w:rsid w:val="00674AB7"/>
    <w:rsid w:val="00674C0C"/>
    <w:rsid w:val="00674CDF"/>
    <w:rsid w:val="00674D6E"/>
    <w:rsid w:val="00675569"/>
    <w:rsid w:val="00675631"/>
    <w:rsid w:val="006757B9"/>
    <w:rsid w:val="006759BF"/>
    <w:rsid w:val="00675CE4"/>
    <w:rsid w:val="00676085"/>
    <w:rsid w:val="00676204"/>
    <w:rsid w:val="00676264"/>
    <w:rsid w:val="0067638C"/>
    <w:rsid w:val="00676678"/>
    <w:rsid w:val="006768DE"/>
    <w:rsid w:val="0067696F"/>
    <w:rsid w:val="00676AFD"/>
    <w:rsid w:val="00676B1C"/>
    <w:rsid w:val="00676B54"/>
    <w:rsid w:val="00676C70"/>
    <w:rsid w:val="00676C87"/>
    <w:rsid w:val="00676E7A"/>
    <w:rsid w:val="00676FD8"/>
    <w:rsid w:val="00677183"/>
    <w:rsid w:val="006772A8"/>
    <w:rsid w:val="006772F1"/>
    <w:rsid w:val="0067735F"/>
    <w:rsid w:val="006775F2"/>
    <w:rsid w:val="0067764B"/>
    <w:rsid w:val="006776E1"/>
    <w:rsid w:val="00677892"/>
    <w:rsid w:val="0067791D"/>
    <w:rsid w:val="00677AF8"/>
    <w:rsid w:val="0068015B"/>
    <w:rsid w:val="00680189"/>
    <w:rsid w:val="006806B2"/>
    <w:rsid w:val="0068086E"/>
    <w:rsid w:val="00680945"/>
    <w:rsid w:val="00680D77"/>
    <w:rsid w:val="00680D8F"/>
    <w:rsid w:val="00680D9D"/>
    <w:rsid w:val="00680EA0"/>
    <w:rsid w:val="0068157D"/>
    <w:rsid w:val="00681B08"/>
    <w:rsid w:val="0068240F"/>
    <w:rsid w:val="0068244A"/>
    <w:rsid w:val="0068250C"/>
    <w:rsid w:val="00682561"/>
    <w:rsid w:val="006825A7"/>
    <w:rsid w:val="006826F0"/>
    <w:rsid w:val="00682820"/>
    <w:rsid w:val="00682897"/>
    <w:rsid w:val="006829E1"/>
    <w:rsid w:val="00682FC8"/>
    <w:rsid w:val="00683070"/>
    <w:rsid w:val="00683080"/>
    <w:rsid w:val="006834CF"/>
    <w:rsid w:val="00683537"/>
    <w:rsid w:val="00683E73"/>
    <w:rsid w:val="00683F63"/>
    <w:rsid w:val="006840BF"/>
    <w:rsid w:val="00684505"/>
    <w:rsid w:val="006845BF"/>
    <w:rsid w:val="00684804"/>
    <w:rsid w:val="006848E3"/>
    <w:rsid w:val="00684C00"/>
    <w:rsid w:val="00684C7A"/>
    <w:rsid w:val="00684CDF"/>
    <w:rsid w:val="006851B3"/>
    <w:rsid w:val="00685626"/>
    <w:rsid w:val="0068565D"/>
    <w:rsid w:val="00685C4B"/>
    <w:rsid w:val="00685D02"/>
    <w:rsid w:val="00685F6C"/>
    <w:rsid w:val="0068608B"/>
    <w:rsid w:val="006866A5"/>
    <w:rsid w:val="006866B7"/>
    <w:rsid w:val="0068687E"/>
    <w:rsid w:val="00686CD4"/>
    <w:rsid w:val="00686FC6"/>
    <w:rsid w:val="0068740A"/>
    <w:rsid w:val="00687482"/>
    <w:rsid w:val="00687673"/>
    <w:rsid w:val="00687696"/>
    <w:rsid w:val="00687773"/>
    <w:rsid w:val="00687B06"/>
    <w:rsid w:val="00687B7D"/>
    <w:rsid w:val="00687F3A"/>
    <w:rsid w:val="00690499"/>
    <w:rsid w:val="006904D2"/>
    <w:rsid w:val="0069097B"/>
    <w:rsid w:val="00690AF2"/>
    <w:rsid w:val="00690B0B"/>
    <w:rsid w:val="00690C84"/>
    <w:rsid w:val="00690D6D"/>
    <w:rsid w:val="00691128"/>
    <w:rsid w:val="00691138"/>
    <w:rsid w:val="006911FD"/>
    <w:rsid w:val="00691209"/>
    <w:rsid w:val="0069138B"/>
    <w:rsid w:val="0069172B"/>
    <w:rsid w:val="00691731"/>
    <w:rsid w:val="0069186D"/>
    <w:rsid w:val="00692590"/>
    <w:rsid w:val="00692659"/>
    <w:rsid w:val="00692702"/>
    <w:rsid w:val="00692B29"/>
    <w:rsid w:val="006932BF"/>
    <w:rsid w:val="0069336E"/>
    <w:rsid w:val="006933C9"/>
    <w:rsid w:val="00693449"/>
    <w:rsid w:val="006936EF"/>
    <w:rsid w:val="006938B6"/>
    <w:rsid w:val="00693E96"/>
    <w:rsid w:val="0069417C"/>
    <w:rsid w:val="006943FC"/>
    <w:rsid w:val="00694AEE"/>
    <w:rsid w:val="00694B7C"/>
    <w:rsid w:val="00694C6E"/>
    <w:rsid w:val="00694E32"/>
    <w:rsid w:val="00694F03"/>
    <w:rsid w:val="00695169"/>
    <w:rsid w:val="0069516B"/>
    <w:rsid w:val="00695269"/>
    <w:rsid w:val="00695346"/>
    <w:rsid w:val="00695842"/>
    <w:rsid w:val="00695E1A"/>
    <w:rsid w:val="00695E2D"/>
    <w:rsid w:val="00696040"/>
    <w:rsid w:val="00696582"/>
    <w:rsid w:val="006965FA"/>
    <w:rsid w:val="0069680C"/>
    <w:rsid w:val="00697166"/>
    <w:rsid w:val="00697487"/>
    <w:rsid w:val="00697533"/>
    <w:rsid w:val="006976B5"/>
    <w:rsid w:val="00697940"/>
    <w:rsid w:val="00697971"/>
    <w:rsid w:val="00697AA9"/>
    <w:rsid w:val="00697B87"/>
    <w:rsid w:val="00697D40"/>
    <w:rsid w:val="00697E41"/>
    <w:rsid w:val="00697ED0"/>
    <w:rsid w:val="00697FDF"/>
    <w:rsid w:val="006A01F8"/>
    <w:rsid w:val="006A04C6"/>
    <w:rsid w:val="006A0500"/>
    <w:rsid w:val="006A054E"/>
    <w:rsid w:val="006A0A7E"/>
    <w:rsid w:val="006A0BEF"/>
    <w:rsid w:val="006A0C4B"/>
    <w:rsid w:val="006A1031"/>
    <w:rsid w:val="006A10A7"/>
    <w:rsid w:val="006A17B0"/>
    <w:rsid w:val="006A17F9"/>
    <w:rsid w:val="006A183D"/>
    <w:rsid w:val="006A18F2"/>
    <w:rsid w:val="006A1BA6"/>
    <w:rsid w:val="006A1D39"/>
    <w:rsid w:val="006A23E3"/>
    <w:rsid w:val="006A242B"/>
    <w:rsid w:val="006A25C9"/>
    <w:rsid w:val="006A2953"/>
    <w:rsid w:val="006A2A40"/>
    <w:rsid w:val="006A2C9E"/>
    <w:rsid w:val="006A30E9"/>
    <w:rsid w:val="006A32FB"/>
    <w:rsid w:val="006A3651"/>
    <w:rsid w:val="006A36B0"/>
    <w:rsid w:val="006A386E"/>
    <w:rsid w:val="006A3B75"/>
    <w:rsid w:val="006A3DDD"/>
    <w:rsid w:val="006A43FB"/>
    <w:rsid w:val="006A4485"/>
    <w:rsid w:val="006A4603"/>
    <w:rsid w:val="006A46EA"/>
    <w:rsid w:val="006A4788"/>
    <w:rsid w:val="006A47DB"/>
    <w:rsid w:val="006A4978"/>
    <w:rsid w:val="006A4F56"/>
    <w:rsid w:val="006A5095"/>
    <w:rsid w:val="006A50C6"/>
    <w:rsid w:val="006A53AB"/>
    <w:rsid w:val="006A5F8C"/>
    <w:rsid w:val="006A6113"/>
    <w:rsid w:val="006A65BD"/>
    <w:rsid w:val="006A65F8"/>
    <w:rsid w:val="006A68B0"/>
    <w:rsid w:val="006A6AFF"/>
    <w:rsid w:val="006A6BAC"/>
    <w:rsid w:val="006A7124"/>
    <w:rsid w:val="006A723F"/>
    <w:rsid w:val="006A7665"/>
    <w:rsid w:val="006A7B41"/>
    <w:rsid w:val="006A7C31"/>
    <w:rsid w:val="006B00F2"/>
    <w:rsid w:val="006B013A"/>
    <w:rsid w:val="006B0176"/>
    <w:rsid w:val="006B0627"/>
    <w:rsid w:val="006B071F"/>
    <w:rsid w:val="006B0969"/>
    <w:rsid w:val="006B0A42"/>
    <w:rsid w:val="006B0A7E"/>
    <w:rsid w:val="006B0AC0"/>
    <w:rsid w:val="006B0B4F"/>
    <w:rsid w:val="006B0B9F"/>
    <w:rsid w:val="006B0C34"/>
    <w:rsid w:val="006B10B2"/>
    <w:rsid w:val="006B1437"/>
    <w:rsid w:val="006B15A1"/>
    <w:rsid w:val="006B15F8"/>
    <w:rsid w:val="006B1696"/>
    <w:rsid w:val="006B190E"/>
    <w:rsid w:val="006B1DC8"/>
    <w:rsid w:val="006B1FEA"/>
    <w:rsid w:val="006B20E0"/>
    <w:rsid w:val="006B2467"/>
    <w:rsid w:val="006B26DE"/>
    <w:rsid w:val="006B27CE"/>
    <w:rsid w:val="006B2B04"/>
    <w:rsid w:val="006B2B09"/>
    <w:rsid w:val="006B2C52"/>
    <w:rsid w:val="006B2C91"/>
    <w:rsid w:val="006B2F96"/>
    <w:rsid w:val="006B3569"/>
    <w:rsid w:val="006B3597"/>
    <w:rsid w:val="006B37ED"/>
    <w:rsid w:val="006B3849"/>
    <w:rsid w:val="006B3B45"/>
    <w:rsid w:val="006B3B7B"/>
    <w:rsid w:val="006B4057"/>
    <w:rsid w:val="006B4135"/>
    <w:rsid w:val="006B4166"/>
    <w:rsid w:val="006B41A2"/>
    <w:rsid w:val="006B422F"/>
    <w:rsid w:val="006B429B"/>
    <w:rsid w:val="006B43F4"/>
    <w:rsid w:val="006B43FE"/>
    <w:rsid w:val="006B4511"/>
    <w:rsid w:val="006B468C"/>
    <w:rsid w:val="006B4880"/>
    <w:rsid w:val="006B4957"/>
    <w:rsid w:val="006B4BFF"/>
    <w:rsid w:val="006B4C13"/>
    <w:rsid w:val="006B4D91"/>
    <w:rsid w:val="006B4F60"/>
    <w:rsid w:val="006B5263"/>
    <w:rsid w:val="006B52A2"/>
    <w:rsid w:val="006B53A2"/>
    <w:rsid w:val="006B5441"/>
    <w:rsid w:val="006B5491"/>
    <w:rsid w:val="006B556E"/>
    <w:rsid w:val="006B5650"/>
    <w:rsid w:val="006B5B8A"/>
    <w:rsid w:val="006B5C38"/>
    <w:rsid w:val="006B5DE6"/>
    <w:rsid w:val="006B5E2B"/>
    <w:rsid w:val="006B5E75"/>
    <w:rsid w:val="006B60CB"/>
    <w:rsid w:val="006B6381"/>
    <w:rsid w:val="006B6455"/>
    <w:rsid w:val="006B65B4"/>
    <w:rsid w:val="006B6AA3"/>
    <w:rsid w:val="006B6C33"/>
    <w:rsid w:val="006B6C64"/>
    <w:rsid w:val="006B6C6E"/>
    <w:rsid w:val="006B6C88"/>
    <w:rsid w:val="006B736E"/>
    <w:rsid w:val="006B7750"/>
    <w:rsid w:val="006B798A"/>
    <w:rsid w:val="006B79C8"/>
    <w:rsid w:val="006B7AFC"/>
    <w:rsid w:val="006B7CD0"/>
    <w:rsid w:val="006B7ECD"/>
    <w:rsid w:val="006B7F94"/>
    <w:rsid w:val="006C0023"/>
    <w:rsid w:val="006C0079"/>
    <w:rsid w:val="006C020A"/>
    <w:rsid w:val="006C072B"/>
    <w:rsid w:val="006C0B9D"/>
    <w:rsid w:val="006C0FA8"/>
    <w:rsid w:val="006C115E"/>
    <w:rsid w:val="006C1162"/>
    <w:rsid w:val="006C11BD"/>
    <w:rsid w:val="006C1250"/>
    <w:rsid w:val="006C158D"/>
    <w:rsid w:val="006C15EC"/>
    <w:rsid w:val="006C1C66"/>
    <w:rsid w:val="006C22C5"/>
    <w:rsid w:val="006C2434"/>
    <w:rsid w:val="006C3253"/>
    <w:rsid w:val="006C3453"/>
    <w:rsid w:val="006C3485"/>
    <w:rsid w:val="006C3583"/>
    <w:rsid w:val="006C36E8"/>
    <w:rsid w:val="006C3736"/>
    <w:rsid w:val="006C381B"/>
    <w:rsid w:val="006C3972"/>
    <w:rsid w:val="006C40A8"/>
    <w:rsid w:val="006C40EE"/>
    <w:rsid w:val="006C4236"/>
    <w:rsid w:val="006C427B"/>
    <w:rsid w:val="006C43D5"/>
    <w:rsid w:val="006C480D"/>
    <w:rsid w:val="006C4850"/>
    <w:rsid w:val="006C49B0"/>
    <w:rsid w:val="006C4BAF"/>
    <w:rsid w:val="006C50DB"/>
    <w:rsid w:val="006C515F"/>
    <w:rsid w:val="006C56C2"/>
    <w:rsid w:val="006C5880"/>
    <w:rsid w:val="006C596C"/>
    <w:rsid w:val="006C5979"/>
    <w:rsid w:val="006C5B2D"/>
    <w:rsid w:val="006C5CAD"/>
    <w:rsid w:val="006C5E21"/>
    <w:rsid w:val="006C612B"/>
    <w:rsid w:val="006C64DE"/>
    <w:rsid w:val="006C658B"/>
    <w:rsid w:val="006C6748"/>
    <w:rsid w:val="006C67D3"/>
    <w:rsid w:val="006C67E0"/>
    <w:rsid w:val="006C6DA5"/>
    <w:rsid w:val="006C7272"/>
    <w:rsid w:val="006C7663"/>
    <w:rsid w:val="006C7AD9"/>
    <w:rsid w:val="006C7DC3"/>
    <w:rsid w:val="006C7EF6"/>
    <w:rsid w:val="006D049F"/>
    <w:rsid w:val="006D085B"/>
    <w:rsid w:val="006D0AF8"/>
    <w:rsid w:val="006D0C21"/>
    <w:rsid w:val="006D0E99"/>
    <w:rsid w:val="006D0ED8"/>
    <w:rsid w:val="006D1010"/>
    <w:rsid w:val="006D1510"/>
    <w:rsid w:val="006D15DA"/>
    <w:rsid w:val="006D1742"/>
    <w:rsid w:val="006D1D5C"/>
    <w:rsid w:val="006D1DC7"/>
    <w:rsid w:val="006D1DCE"/>
    <w:rsid w:val="006D1DD8"/>
    <w:rsid w:val="006D1E93"/>
    <w:rsid w:val="006D2052"/>
    <w:rsid w:val="006D2056"/>
    <w:rsid w:val="006D21DF"/>
    <w:rsid w:val="006D2210"/>
    <w:rsid w:val="006D221E"/>
    <w:rsid w:val="006D2284"/>
    <w:rsid w:val="006D28B7"/>
    <w:rsid w:val="006D29E8"/>
    <w:rsid w:val="006D2DA5"/>
    <w:rsid w:val="006D2F92"/>
    <w:rsid w:val="006D30EB"/>
    <w:rsid w:val="006D31B4"/>
    <w:rsid w:val="006D3259"/>
    <w:rsid w:val="006D347A"/>
    <w:rsid w:val="006D3861"/>
    <w:rsid w:val="006D3AA8"/>
    <w:rsid w:val="006D3AF9"/>
    <w:rsid w:val="006D3D1F"/>
    <w:rsid w:val="006D3E0D"/>
    <w:rsid w:val="006D41D6"/>
    <w:rsid w:val="006D4281"/>
    <w:rsid w:val="006D449F"/>
    <w:rsid w:val="006D4676"/>
    <w:rsid w:val="006D4725"/>
    <w:rsid w:val="006D4BBC"/>
    <w:rsid w:val="006D4FA6"/>
    <w:rsid w:val="006D5043"/>
    <w:rsid w:val="006D5363"/>
    <w:rsid w:val="006D53D6"/>
    <w:rsid w:val="006D588B"/>
    <w:rsid w:val="006D5D5F"/>
    <w:rsid w:val="006D5F80"/>
    <w:rsid w:val="006D60F7"/>
    <w:rsid w:val="006D6239"/>
    <w:rsid w:val="006D62E4"/>
    <w:rsid w:val="006D6321"/>
    <w:rsid w:val="006D64DE"/>
    <w:rsid w:val="006D651E"/>
    <w:rsid w:val="006D690E"/>
    <w:rsid w:val="006D6CD0"/>
    <w:rsid w:val="006D6DC5"/>
    <w:rsid w:val="006D727E"/>
    <w:rsid w:val="006D72CF"/>
    <w:rsid w:val="006D7337"/>
    <w:rsid w:val="006D7348"/>
    <w:rsid w:val="006D7D8E"/>
    <w:rsid w:val="006D7E3E"/>
    <w:rsid w:val="006D7E65"/>
    <w:rsid w:val="006E000D"/>
    <w:rsid w:val="006E0068"/>
    <w:rsid w:val="006E07CF"/>
    <w:rsid w:val="006E125E"/>
    <w:rsid w:val="006E1591"/>
    <w:rsid w:val="006E1706"/>
    <w:rsid w:val="006E1B05"/>
    <w:rsid w:val="006E1CDD"/>
    <w:rsid w:val="006E1E7E"/>
    <w:rsid w:val="006E1EA1"/>
    <w:rsid w:val="006E1EDA"/>
    <w:rsid w:val="006E1FB1"/>
    <w:rsid w:val="006E2487"/>
    <w:rsid w:val="006E266D"/>
    <w:rsid w:val="006E2777"/>
    <w:rsid w:val="006E2892"/>
    <w:rsid w:val="006E2949"/>
    <w:rsid w:val="006E2B4D"/>
    <w:rsid w:val="006E3010"/>
    <w:rsid w:val="006E30BC"/>
    <w:rsid w:val="006E344E"/>
    <w:rsid w:val="006E37AA"/>
    <w:rsid w:val="006E3A41"/>
    <w:rsid w:val="006E3AEC"/>
    <w:rsid w:val="006E3BC2"/>
    <w:rsid w:val="006E4279"/>
    <w:rsid w:val="006E4426"/>
    <w:rsid w:val="006E452E"/>
    <w:rsid w:val="006E45A5"/>
    <w:rsid w:val="006E4600"/>
    <w:rsid w:val="006E4807"/>
    <w:rsid w:val="006E4B7A"/>
    <w:rsid w:val="006E4D23"/>
    <w:rsid w:val="006E4E95"/>
    <w:rsid w:val="006E4F51"/>
    <w:rsid w:val="006E4F5F"/>
    <w:rsid w:val="006E524C"/>
    <w:rsid w:val="006E56D7"/>
    <w:rsid w:val="006E5721"/>
    <w:rsid w:val="006E57A2"/>
    <w:rsid w:val="006E5CF2"/>
    <w:rsid w:val="006E5ECC"/>
    <w:rsid w:val="006E692A"/>
    <w:rsid w:val="006E6CE1"/>
    <w:rsid w:val="006E6F2E"/>
    <w:rsid w:val="006E737D"/>
    <w:rsid w:val="006E738D"/>
    <w:rsid w:val="006E7392"/>
    <w:rsid w:val="006E73B7"/>
    <w:rsid w:val="006E7C47"/>
    <w:rsid w:val="006E7DCA"/>
    <w:rsid w:val="006F05EC"/>
    <w:rsid w:val="006F0836"/>
    <w:rsid w:val="006F0ABF"/>
    <w:rsid w:val="006F0C56"/>
    <w:rsid w:val="006F1064"/>
    <w:rsid w:val="006F114A"/>
    <w:rsid w:val="006F11C7"/>
    <w:rsid w:val="006F12D7"/>
    <w:rsid w:val="006F1380"/>
    <w:rsid w:val="006F1FFD"/>
    <w:rsid w:val="006F2063"/>
    <w:rsid w:val="006F2278"/>
    <w:rsid w:val="006F22DA"/>
    <w:rsid w:val="006F282F"/>
    <w:rsid w:val="006F2A05"/>
    <w:rsid w:val="006F2A31"/>
    <w:rsid w:val="006F2BCE"/>
    <w:rsid w:val="006F31BF"/>
    <w:rsid w:val="006F32B6"/>
    <w:rsid w:val="006F3310"/>
    <w:rsid w:val="006F3413"/>
    <w:rsid w:val="006F3485"/>
    <w:rsid w:val="006F34FB"/>
    <w:rsid w:val="006F3630"/>
    <w:rsid w:val="006F365A"/>
    <w:rsid w:val="006F37AE"/>
    <w:rsid w:val="006F3A2B"/>
    <w:rsid w:val="006F3A86"/>
    <w:rsid w:val="006F3ED1"/>
    <w:rsid w:val="006F3F87"/>
    <w:rsid w:val="006F4438"/>
    <w:rsid w:val="006F4721"/>
    <w:rsid w:val="006F4759"/>
    <w:rsid w:val="006F4815"/>
    <w:rsid w:val="006F48FF"/>
    <w:rsid w:val="006F4963"/>
    <w:rsid w:val="006F4995"/>
    <w:rsid w:val="006F4DD9"/>
    <w:rsid w:val="006F514F"/>
    <w:rsid w:val="006F572C"/>
    <w:rsid w:val="006F578D"/>
    <w:rsid w:val="006F57C2"/>
    <w:rsid w:val="006F5BE2"/>
    <w:rsid w:val="006F5F18"/>
    <w:rsid w:val="006F616A"/>
    <w:rsid w:val="006F6428"/>
    <w:rsid w:val="006F6530"/>
    <w:rsid w:val="006F6888"/>
    <w:rsid w:val="006F6A51"/>
    <w:rsid w:val="006F6E7C"/>
    <w:rsid w:val="006F7090"/>
    <w:rsid w:val="006F7117"/>
    <w:rsid w:val="006F7248"/>
    <w:rsid w:val="006F728B"/>
    <w:rsid w:val="006F7325"/>
    <w:rsid w:val="006F74A4"/>
    <w:rsid w:val="006F7749"/>
    <w:rsid w:val="006F7999"/>
    <w:rsid w:val="006F7AE8"/>
    <w:rsid w:val="007003CA"/>
    <w:rsid w:val="00700637"/>
    <w:rsid w:val="00700B5F"/>
    <w:rsid w:val="00700BFF"/>
    <w:rsid w:val="00700D7C"/>
    <w:rsid w:val="00700E16"/>
    <w:rsid w:val="00700F2B"/>
    <w:rsid w:val="00701456"/>
    <w:rsid w:val="007017C1"/>
    <w:rsid w:val="00701874"/>
    <w:rsid w:val="00701A00"/>
    <w:rsid w:val="00701BA4"/>
    <w:rsid w:val="00701C6E"/>
    <w:rsid w:val="00702221"/>
    <w:rsid w:val="007023D2"/>
    <w:rsid w:val="00702688"/>
    <w:rsid w:val="00702778"/>
    <w:rsid w:val="007027A6"/>
    <w:rsid w:val="00702AAD"/>
    <w:rsid w:val="00702AE4"/>
    <w:rsid w:val="00702BC3"/>
    <w:rsid w:val="00702BCE"/>
    <w:rsid w:val="00702C6A"/>
    <w:rsid w:val="0070331C"/>
    <w:rsid w:val="00703347"/>
    <w:rsid w:val="00703917"/>
    <w:rsid w:val="00703E8A"/>
    <w:rsid w:val="0070409B"/>
    <w:rsid w:val="0070426A"/>
    <w:rsid w:val="00704475"/>
    <w:rsid w:val="0070452B"/>
    <w:rsid w:val="00704CEE"/>
    <w:rsid w:val="00704D62"/>
    <w:rsid w:val="00704D87"/>
    <w:rsid w:val="00704D88"/>
    <w:rsid w:val="00705128"/>
    <w:rsid w:val="0070583C"/>
    <w:rsid w:val="0070588B"/>
    <w:rsid w:val="00705AF1"/>
    <w:rsid w:val="00705C04"/>
    <w:rsid w:val="00706539"/>
    <w:rsid w:val="007068AF"/>
    <w:rsid w:val="00706992"/>
    <w:rsid w:val="00706EB4"/>
    <w:rsid w:val="007075CB"/>
    <w:rsid w:val="007076E1"/>
    <w:rsid w:val="00707C6D"/>
    <w:rsid w:val="0071018A"/>
    <w:rsid w:val="00710DDE"/>
    <w:rsid w:val="00711139"/>
    <w:rsid w:val="00711176"/>
    <w:rsid w:val="0071119B"/>
    <w:rsid w:val="0071149D"/>
    <w:rsid w:val="00712014"/>
    <w:rsid w:val="007120C0"/>
    <w:rsid w:val="0071220B"/>
    <w:rsid w:val="007124B0"/>
    <w:rsid w:val="0071251D"/>
    <w:rsid w:val="007126CB"/>
    <w:rsid w:val="007129B1"/>
    <w:rsid w:val="00712DEC"/>
    <w:rsid w:val="00712E50"/>
    <w:rsid w:val="0071307D"/>
    <w:rsid w:val="0071317D"/>
    <w:rsid w:val="00713336"/>
    <w:rsid w:val="007133EB"/>
    <w:rsid w:val="007138AC"/>
    <w:rsid w:val="00713C29"/>
    <w:rsid w:val="00713D4F"/>
    <w:rsid w:val="00713D99"/>
    <w:rsid w:val="00713DAA"/>
    <w:rsid w:val="00713FCC"/>
    <w:rsid w:val="007146AE"/>
    <w:rsid w:val="00714C60"/>
    <w:rsid w:val="00714EB7"/>
    <w:rsid w:val="00714ED3"/>
    <w:rsid w:val="00714F8C"/>
    <w:rsid w:val="0071505C"/>
    <w:rsid w:val="00715069"/>
    <w:rsid w:val="007150F6"/>
    <w:rsid w:val="0071552B"/>
    <w:rsid w:val="00715655"/>
    <w:rsid w:val="007159AD"/>
    <w:rsid w:val="00715D30"/>
    <w:rsid w:val="00715E4C"/>
    <w:rsid w:val="00715F17"/>
    <w:rsid w:val="00716204"/>
    <w:rsid w:val="00716340"/>
    <w:rsid w:val="007166C5"/>
    <w:rsid w:val="0071675F"/>
    <w:rsid w:val="00716979"/>
    <w:rsid w:val="00716B06"/>
    <w:rsid w:val="00716B2F"/>
    <w:rsid w:val="00716F99"/>
    <w:rsid w:val="007170EB"/>
    <w:rsid w:val="007176A7"/>
    <w:rsid w:val="00717A1E"/>
    <w:rsid w:val="00717BCD"/>
    <w:rsid w:val="007200B0"/>
    <w:rsid w:val="007209E1"/>
    <w:rsid w:val="00720B10"/>
    <w:rsid w:val="007210E7"/>
    <w:rsid w:val="00721993"/>
    <w:rsid w:val="00721A52"/>
    <w:rsid w:val="00721DAC"/>
    <w:rsid w:val="007224BE"/>
    <w:rsid w:val="00722752"/>
    <w:rsid w:val="007227E2"/>
    <w:rsid w:val="00722FA0"/>
    <w:rsid w:val="00723135"/>
    <w:rsid w:val="007231E5"/>
    <w:rsid w:val="00723209"/>
    <w:rsid w:val="007232A1"/>
    <w:rsid w:val="00723988"/>
    <w:rsid w:val="00723B7D"/>
    <w:rsid w:val="00723DA7"/>
    <w:rsid w:val="00723F0B"/>
    <w:rsid w:val="00723F91"/>
    <w:rsid w:val="00724017"/>
    <w:rsid w:val="007240F4"/>
    <w:rsid w:val="007242A9"/>
    <w:rsid w:val="0072448C"/>
    <w:rsid w:val="0072455E"/>
    <w:rsid w:val="007250C5"/>
    <w:rsid w:val="0072555B"/>
    <w:rsid w:val="00725695"/>
    <w:rsid w:val="0072579E"/>
    <w:rsid w:val="00725924"/>
    <w:rsid w:val="00725CE5"/>
    <w:rsid w:val="00725D8B"/>
    <w:rsid w:val="007261BB"/>
    <w:rsid w:val="0072641A"/>
    <w:rsid w:val="0072648C"/>
    <w:rsid w:val="007267E0"/>
    <w:rsid w:val="00726A36"/>
    <w:rsid w:val="00726C1F"/>
    <w:rsid w:val="00726C7D"/>
    <w:rsid w:val="00726D3D"/>
    <w:rsid w:val="00726D93"/>
    <w:rsid w:val="007270E6"/>
    <w:rsid w:val="00727210"/>
    <w:rsid w:val="007272A4"/>
    <w:rsid w:val="007273D1"/>
    <w:rsid w:val="00727627"/>
    <w:rsid w:val="007276CF"/>
    <w:rsid w:val="00727736"/>
    <w:rsid w:val="00727778"/>
    <w:rsid w:val="00727AA8"/>
    <w:rsid w:val="00727C44"/>
    <w:rsid w:val="00727E2F"/>
    <w:rsid w:val="0073009E"/>
    <w:rsid w:val="00730269"/>
    <w:rsid w:val="007302C6"/>
    <w:rsid w:val="00730BFE"/>
    <w:rsid w:val="00730E72"/>
    <w:rsid w:val="00730F32"/>
    <w:rsid w:val="00731155"/>
    <w:rsid w:val="00731207"/>
    <w:rsid w:val="00731378"/>
    <w:rsid w:val="00731558"/>
    <w:rsid w:val="00731774"/>
    <w:rsid w:val="007317A3"/>
    <w:rsid w:val="00731BD5"/>
    <w:rsid w:val="00731D22"/>
    <w:rsid w:val="00732034"/>
    <w:rsid w:val="007320B5"/>
    <w:rsid w:val="007320DA"/>
    <w:rsid w:val="007321AC"/>
    <w:rsid w:val="0073221E"/>
    <w:rsid w:val="00732480"/>
    <w:rsid w:val="007325C2"/>
    <w:rsid w:val="00732FBB"/>
    <w:rsid w:val="00733310"/>
    <w:rsid w:val="0073360C"/>
    <w:rsid w:val="0073373F"/>
    <w:rsid w:val="007337CB"/>
    <w:rsid w:val="007342B9"/>
    <w:rsid w:val="007343BD"/>
    <w:rsid w:val="00734787"/>
    <w:rsid w:val="007347F9"/>
    <w:rsid w:val="0073491C"/>
    <w:rsid w:val="007349C6"/>
    <w:rsid w:val="00734C77"/>
    <w:rsid w:val="00734E03"/>
    <w:rsid w:val="00734E28"/>
    <w:rsid w:val="00734F4D"/>
    <w:rsid w:val="007355A9"/>
    <w:rsid w:val="00735628"/>
    <w:rsid w:val="00735703"/>
    <w:rsid w:val="007359EA"/>
    <w:rsid w:val="00735CAD"/>
    <w:rsid w:val="00735D84"/>
    <w:rsid w:val="00735EB6"/>
    <w:rsid w:val="00735FA1"/>
    <w:rsid w:val="00736121"/>
    <w:rsid w:val="007364EA"/>
    <w:rsid w:val="0073693D"/>
    <w:rsid w:val="00736D1E"/>
    <w:rsid w:val="00737193"/>
    <w:rsid w:val="007375AA"/>
    <w:rsid w:val="00737657"/>
    <w:rsid w:val="00737A78"/>
    <w:rsid w:val="00737DED"/>
    <w:rsid w:val="007402B3"/>
    <w:rsid w:val="00740498"/>
    <w:rsid w:val="0074056C"/>
    <w:rsid w:val="007406E0"/>
    <w:rsid w:val="00740838"/>
    <w:rsid w:val="00740E29"/>
    <w:rsid w:val="007412B5"/>
    <w:rsid w:val="00741B30"/>
    <w:rsid w:val="00741E19"/>
    <w:rsid w:val="00742420"/>
    <w:rsid w:val="0074272E"/>
    <w:rsid w:val="007427CE"/>
    <w:rsid w:val="00742B32"/>
    <w:rsid w:val="00742B8A"/>
    <w:rsid w:val="00742E05"/>
    <w:rsid w:val="00743026"/>
    <w:rsid w:val="0074306F"/>
    <w:rsid w:val="00743302"/>
    <w:rsid w:val="00743588"/>
    <w:rsid w:val="00743633"/>
    <w:rsid w:val="0074394A"/>
    <w:rsid w:val="00743E0F"/>
    <w:rsid w:val="00743F12"/>
    <w:rsid w:val="00744342"/>
    <w:rsid w:val="007447A6"/>
    <w:rsid w:val="007447B8"/>
    <w:rsid w:val="007448A7"/>
    <w:rsid w:val="00744B2B"/>
    <w:rsid w:val="00744E21"/>
    <w:rsid w:val="00744FAA"/>
    <w:rsid w:val="00745003"/>
    <w:rsid w:val="00745083"/>
    <w:rsid w:val="007450C2"/>
    <w:rsid w:val="007453B4"/>
    <w:rsid w:val="0074548D"/>
    <w:rsid w:val="007455D8"/>
    <w:rsid w:val="0074575D"/>
    <w:rsid w:val="00745790"/>
    <w:rsid w:val="0074589F"/>
    <w:rsid w:val="00745B68"/>
    <w:rsid w:val="00745C11"/>
    <w:rsid w:val="00745CA3"/>
    <w:rsid w:val="00745D0F"/>
    <w:rsid w:val="00746166"/>
    <w:rsid w:val="0074638F"/>
    <w:rsid w:val="00746442"/>
    <w:rsid w:val="0074644F"/>
    <w:rsid w:val="007466E8"/>
    <w:rsid w:val="00746B5B"/>
    <w:rsid w:val="00747081"/>
    <w:rsid w:val="007471C8"/>
    <w:rsid w:val="007471F7"/>
    <w:rsid w:val="0074771A"/>
    <w:rsid w:val="00747B37"/>
    <w:rsid w:val="00747D17"/>
    <w:rsid w:val="00747D43"/>
    <w:rsid w:val="00747F82"/>
    <w:rsid w:val="0075005F"/>
    <w:rsid w:val="007500CD"/>
    <w:rsid w:val="00750233"/>
    <w:rsid w:val="00750361"/>
    <w:rsid w:val="00750512"/>
    <w:rsid w:val="00750A48"/>
    <w:rsid w:val="00750AC5"/>
    <w:rsid w:val="00750B18"/>
    <w:rsid w:val="00750E66"/>
    <w:rsid w:val="00750F9F"/>
    <w:rsid w:val="007510F8"/>
    <w:rsid w:val="00751203"/>
    <w:rsid w:val="0075129E"/>
    <w:rsid w:val="00751442"/>
    <w:rsid w:val="0075148F"/>
    <w:rsid w:val="0075154A"/>
    <w:rsid w:val="00751666"/>
    <w:rsid w:val="00751693"/>
    <w:rsid w:val="00751E52"/>
    <w:rsid w:val="0075217F"/>
    <w:rsid w:val="007522DB"/>
    <w:rsid w:val="00752398"/>
    <w:rsid w:val="007523AD"/>
    <w:rsid w:val="0075290B"/>
    <w:rsid w:val="00752AEB"/>
    <w:rsid w:val="00752B0B"/>
    <w:rsid w:val="00752B8F"/>
    <w:rsid w:val="00752EE4"/>
    <w:rsid w:val="00752F08"/>
    <w:rsid w:val="007532D4"/>
    <w:rsid w:val="007536ED"/>
    <w:rsid w:val="00754776"/>
    <w:rsid w:val="00754C10"/>
    <w:rsid w:val="00754D1A"/>
    <w:rsid w:val="00754D34"/>
    <w:rsid w:val="00754E62"/>
    <w:rsid w:val="00754FC8"/>
    <w:rsid w:val="00755056"/>
    <w:rsid w:val="00755170"/>
    <w:rsid w:val="00755948"/>
    <w:rsid w:val="0075636D"/>
    <w:rsid w:val="007564E3"/>
    <w:rsid w:val="007565FA"/>
    <w:rsid w:val="007569E7"/>
    <w:rsid w:val="00756D2C"/>
    <w:rsid w:val="00757249"/>
    <w:rsid w:val="007572B5"/>
    <w:rsid w:val="00757400"/>
    <w:rsid w:val="007574B1"/>
    <w:rsid w:val="00757504"/>
    <w:rsid w:val="00757776"/>
    <w:rsid w:val="0075778B"/>
    <w:rsid w:val="00757863"/>
    <w:rsid w:val="0075786A"/>
    <w:rsid w:val="007579DA"/>
    <w:rsid w:val="00757CA3"/>
    <w:rsid w:val="00760289"/>
    <w:rsid w:val="00760501"/>
    <w:rsid w:val="00760565"/>
    <w:rsid w:val="0076066D"/>
    <w:rsid w:val="007606F4"/>
    <w:rsid w:val="007608AC"/>
    <w:rsid w:val="00760DF0"/>
    <w:rsid w:val="00760EDB"/>
    <w:rsid w:val="00760F04"/>
    <w:rsid w:val="007611A8"/>
    <w:rsid w:val="007611D1"/>
    <w:rsid w:val="007615B4"/>
    <w:rsid w:val="007617CB"/>
    <w:rsid w:val="0076197B"/>
    <w:rsid w:val="00761984"/>
    <w:rsid w:val="007619AA"/>
    <w:rsid w:val="00761BC4"/>
    <w:rsid w:val="00761D0C"/>
    <w:rsid w:val="00761DB6"/>
    <w:rsid w:val="00761E31"/>
    <w:rsid w:val="00761E4A"/>
    <w:rsid w:val="00761E61"/>
    <w:rsid w:val="00761FDA"/>
    <w:rsid w:val="00761FF3"/>
    <w:rsid w:val="00762268"/>
    <w:rsid w:val="007624BD"/>
    <w:rsid w:val="0076253D"/>
    <w:rsid w:val="00762B3D"/>
    <w:rsid w:val="00762BFB"/>
    <w:rsid w:val="00762C09"/>
    <w:rsid w:val="00762C48"/>
    <w:rsid w:val="00762D12"/>
    <w:rsid w:val="00762D2A"/>
    <w:rsid w:val="00762F10"/>
    <w:rsid w:val="00763083"/>
    <w:rsid w:val="0076316B"/>
    <w:rsid w:val="0076372E"/>
    <w:rsid w:val="00763AFC"/>
    <w:rsid w:val="00763B0E"/>
    <w:rsid w:val="00763C04"/>
    <w:rsid w:val="00763D14"/>
    <w:rsid w:val="00763EE5"/>
    <w:rsid w:val="00764315"/>
    <w:rsid w:val="00764683"/>
    <w:rsid w:val="00764A58"/>
    <w:rsid w:val="00764D13"/>
    <w:rsid w:val="00764EA7"/>
    <w:rsid w:val="00764F47"/>
    <w:rsid w:val="00765219"/>
    <w:rsid w:val="0076535A"/>
    <w:rsid w:val="0076571E"/>
    <w:rsid w:val="0076583C"/>
    <w:rsid w:val="0076599A"/>
    <w:rsid w:val="00765B19"/>
    <w:rsid w:val="00766344"/>
    <w:rsid w:val="00766347"/>
    <w:rsid w:val="007669CD"/>
    <w:rsid w:val="00766F74"/>
    <w:rsid w:val="00766FEF"/>
    <w:rsid w:val="00767099"/>
    <w:rsid w:val="007671FA"/>
    <w:rsid w:val="00767294"/>
    <w:rsid w:val="0076730C"/>
    <w:rsid w:val="00767700"/>
    <w:rsid w:val="00767870"/>
    <w:rsid w:val="007679BF"/>
    <w:rsid w:val="00770060"/>
    <w:rsid w:val="00770174"/>
    <w:rsid w:val="00770212"/>
    <w:rsid w:val="007719C2"/>
    <w:rsid w:val="0077245A"/>
    <w:rsid w:val="007724B1"/>
    <w:rsid w:val="0077282D"/>
    <w:rsid w:val="0077285D"/>
    <w:rsid w:val="007728DA"/>
    <w:rsid w:val="0077294C"/>
    <w:rsid w:val="0077360B"/>
    <w:rsid w:val="00773613"/>
    <w:rsid w:val="00773668"/>
    <w:rsid w:val="0077376D"/>
    <w:rsid w:val="00773B52"/>
    <w:rsid w:val="00773DFF"/>
    <w:rsid w:val="00773F26"/>
    <w:rsid w:val="00774165"/>
    <w:rsid w:val="00774721"/>
    <w:rsid w:val="00774906"/>
    <w:rsid w:val="00774ACA"/>
    <w:rsid w:val="00774B18"/>
    <w:rsid w:val="00774EDC"/>
    <w:rsid w:val="00774F54"/>
    <w:rsid w:val="00774FF0"/>
    <w:rsid w:val="007750F5"/>
    <w:rsid w:val="007751BA"/>
    <w:rsid w:val="00775218"/>
    <w:rsid w:val="00775631"/>
    <w:rsid w:val="00775E92"/>
    <w:rsid w:val="00775FCD"/>
    <w:rsid w:val="00776013"/>
    <w:rsid w:val="007763C1"/>
    <w:rsid w:val="007764A5"/>
    <w:rsid w:val="00776502"/>
    <w:rsid w:val="0077654E"/>
    <w:rsid w:val="00776885"/>
    <w:rsid w:val="00776988"/>
    <w:rsid w:val="00776AFB"/>
    <w:rsid w:val="00776BBA"/>
    <w:rsid w:val="0077723F"/>
    <w:rsid w:val="007773E9"/>
    <w:rsid w:val="0077772E"/>
    <w:rsid w:val="0077790A"/>
    <w:rsid w:val="00777917"/>
    <w:rsid w:val="00777BA7"/>
    <w:rsid w:val="00777C18"/>
    <w:rsid w:val="00777C55"/>
    <w:rsid w:val="00780066"/>
    <w:rsid w:val="00780129"/>
    <w:rsid w:val="0078025F"/>
    <w:rsid w:val="007804DD"/>
    <w:rsid w:val="00780884"/>
    <w:rsid w:val="007808F2"/>
    <w:rsid w:val="00780B4E"/>
    <w:rsid w:val="007810B5"/>
    <w:rsid w:val="007810B8"/>
    <w:rsid w:val="00781156"/>
    <w:rsid w:val="00781208"/>
    <w:rsid w:val="00781368"/>
    <w:rsid w:val="0078143F"/>
    <w:rsid w:val="0078147D"/>
    <w:rsid w:val="007815D3"/>
    <w:rsid w:val="00781B7D"/>
    <w:rsid w:val="00781FDE"/>
    <w:rsid w:val="00782082"/>
    <w:rsid w:val="0078213D"/>
    <w:rsid w:val="00782220"/>
    <w:rsid w:val="0078226A"/>
    <w:rsid w:val="007823A5"/>
    <w:rsid w:val="007823EB"/>
    <w:rsid w:val="00782411"/>
    <w:rsid w:val="007824AB"/>
    <w:rsid w:val="00782528"/>
    <w:rsid w:val="00782C66"/>
    <w:rsid w:val="00782CBA"/>
    <w:rsid w:val="00782D90"/>
    <w:rsid w:val="00782DA5"/>
    <w:rsid w:val="00783286"/>
    <w:rsid w:val="00783834"/>
    <w:rsid w:val="00783B32"/>
    <w:rsid w:val="00783CAC"/>
    <w:rsid w:val="00783D49"/>
    <w:rsid w:val="00783DA0"/>
    <w:rsid w:val="00783FF7"/>
    <w:rsid w:val="00783FFC"/>
    <w:rsid w:val="007841E1"/>
    <w:rsid w:val="00785055"/>
    <w:rsid w:val="0078531F"/>
    <w:rsid w:val="0078544B"/>
    <w:rsid w:val="00785578"/>
    <w:rsid w:val="007855C7"/>
    <w:rsid w:val="00785A5B"/>
    <w:rsid w:val="007861A9"/>
    <w:rsid w:val="007861F3"/>
    <w:rsid w:val="007862FF"/>
    <w:rsid w:val="00786967"/>
    <w:rsid w:val="00786E0D"/>
    <w:rsid w:val="0078718D"/>
    <w:rsid w:val="00787296"/>
    <w:rsid w:val="00787420"/>
    <w:rsid w:val="007877CD"/>
    <w:rsid w:val="007877F0"/>
    <w:rsid w:val="007878B2"/>
    <w:rsid w:val="0078795E"/>
    <w:rsid w:val="0078798A"/>
    <w:rsid w:val="00787AA9"/>
    <w:rsid w:val="00787BBC"/>
    <w:rsid w:val="00790062"/>
    <w:rsid w:val="007902B2"/>
    <w:rsid w:val="00790534"/>
    <w:rsid w:val="00790806"/>
    <w:rsid w:val="00790C2C"/>
    <w:rsid w:val="00790C42"/>
    <w:rsid w:val="00790F36"/>
    <w:rsid w:val="007911E3"/>
    <w:rsid w:val="0079125C"/>
    <w:rsid w:val="007912E9"/>
    <w:rsid w:val="00791504"/>
    <w:rsid w:val="0079158F"/>
    <w:rsid w:val="007916AB"/>
    <w:rsid w:val="00791809"/>
    <w:rsid w:val="00791A25"/>
    <w:rsid w:val="00791D5D"/>
    <w:rsid w:val="00791D9C"/>
    <w:rsid w:val="00791F55"/>
    <w:rsid w:val="00791F79"/>
    <w:rsid w:val="007921EE"/>
    <w:rsid w:val="007922C4"/>
    <w:rsid w:val="0079256C"/>
    <w:rsid w:val="00792864"/>
    <w:rsid w:val="00792C52"/>
    <w:rsid w:val="00793019"/>
    <w:rsid w:val="00793103"/>
    <w:rsid w:val="0079348E"/>
    <w:rsid w:val="007936E1"/>
    <w:rsid w:val="00793752"/>
    <w:rsid w:val="00793BAC"/>
    <w:rsid w:val="00793C8A"/>
    <w:rsid w:val="00793F02"/>
    <w:rsid w:val="007940B0"/>
    <w:rsid w:val="007940EB"/>
    <w:rsid w:val="007943FD"/>
    <w:rsid w:val="00794437"/>
    <w:rsid w:val="0079445A"/>
    <w:rsid w:val="0079445F"/>
    <w:rsid w:val="00794946"/>
    <w:rsid w:val="007949F4"/>
    <w:rsid w:val="00794D33"/>
    <w:rsid w:val="00794E8B"/>
    <w:rsid w:val="007953EA"/>
    <w:rsid w:val="00795438"/>
    <w:rsid w:val="00795B09"/>
    <w:rsid w:val="007960F6"/>
    <w:rsid w:val="007963F0"/>
    <w:rsid w:val="007964CC"/>
    <w:rsid w:val="00796564"/>
    <w:rsid w:val="007968E4"/>
    <w:rsid w:val="007968FE"/>
    <w:rsid w:val="00796AD5"/>
    <w:rsid w:val="00796C82"/>
    <w:rsid w:val="00796D87"/>
    <w:rsid w:val="00796FD4"/>
    <w:rsid w:val="0079729F"/>
    <w:rsid w:val="007975E6"/>
    <w:rsid w:val="0079765E"/>
    <w:rsid w:val="00797AF0"/>
    <w:rsid w:val="007A06AD"/>
    <w:rsid w:val="007A06CD"/>
    <w:rsid w:val="007A06F3"/>
    <w:rsid w:val="007A07D1"/>
    <w:rsid w:val="007A0C3D"/>
    <w:rsid w:val="007A0C95"/>
    <w:rsid w:val="007A1001"/>
    <w:rsid w:val="007A1037"/>
    <w:rsid w:val="007A1252"/>
    <w:rsid w:val="007A1400"/>
    <w:rsid w:val="007A16B4"/>
    <w:rsid w:val="007A1733"/>
    <w:rsid w:val="007A17B1"/>
    <w:rsid w:val="007A17CC"/>
    <w:rsid w:val="007A1AEE"/>
    <w:rsid w:val="007A21AC"/>
    <w:rsid w:val="007A21E6"/>
    <w:rsid w:val="007A225B"/>
    <w:rsid w:val="007A2769"/>
    <w:rsid w:val="007A2816"/>
    <w:rsid w:val="007A2AF7"/>
    <w:rsid w:val="007A2C16"/>
    <w:rsid w:val="007A2E4A"/>
    <w:rsid w:val="007A343C"/>
    <w:rsid w:val="007A3636"/>
    <w:rsid w:val="007A36DA"/>
    <w:rsid w:val="007A370C"/>
    <w:rsid w:val="007A37FF"/>
    <w:rsid w:val="007A3C62"/>
    <w:rsid w:val="007A3D36"/>
    <w:rsid w:val="007A3FCA"/>
    <w:rsid w:val="007A4412"/>
    <w:rsid w:val="007A4690"/>
    <w:rsid w:val="007A46A2"/>
    <w:rsid w:val="007A46FE"/>
    <w:rsid w:val="007A4D8E"/>
    <w:rsid w:val="007A5489"/>
    <w:rsid w:val="007A567C"/>
    <w:rsid w:val="007A56F8"/>
    <w:rsid w:val="007A5729"/>
    <w:rsid w:val="007A5796"/>
    <w:rsid w:val="007A5BBE"/>
    <w:rsid w:val="007A5CFD"/>
    <w:rsid w:val="007A5EAF"/>
    <w:rsid w:val="007A5F49"/>
    <w:rsid w:val="007A6088"/>
    <w:rsid w:val="007A633B"/>
    <w:rsid w:val="007A65B5"/>
    <w:rsid w:val="007A67B9"/>
    <w:rsid w:val="007A682A"/>
    <w:rsid w:val="007A6996"/>
    <w:rsid w:val="007A69EB"/>
    <w:rsid w:val="007A6A5F"/>
    <w:rsid w:val="007A6B88"/>
    <w:rsid w:val="007A6CF8"/>
    <w:rsid w:val="007A6FD3"/>
    <w:rsid w:val="007A725B"/>
    <w:rsid w:val="007A76CB"/>
    <w:rsid w:val="007A7790"/>
    <w:rsid w:val="007A78EB"/>
    <w:rsid w:val="007A7CBE"/>
    <w:rsid w:val="007B008D"/>
    <w:rsid w:val="007B02ED"/>
    <w:rsid w:val="007B03A9"/>
    <w:rsid w:val="007B05FF"/>
    <w:rsid w:val="007B0938"/>
    <w:rsid w:val="007B0A43"/>
    <w:rsid w:val="007B0A4B"/>
    <w:rsid w:val="007B13E8"/>
    <w:rsid w:val="007B14CA"/>
    <w:rsid w:val="007B16C6"/>
    <w:rsid w:val="007B1894"/>
    <w:rsid w:val="007B19E6"/>
    <w:rsid w:val="007B1CD4"/>
    <w:rsid w:val="007B2263"/>
    <w:rsid w:val="007B245B"/>
    <w:rsid w:val="007B25DA"/>
    <w:rsid w:val="007B282E"/>
    <w:rsid w:val="007B308B"/>
    <w:rsid w:val="007B3269"/>
    <w:rsid w:val="007B32CF"/>
    <w:rsid w:val="007B33F8"/>
    <w:rsid w:val="007B34E9"/>
    <w:rsid w:val="007B379F"/>
    <w:rsid w:val="007B382C"/>
    <w:rsid w:val="007B38AC"/>
    <w:rsid w:val="007B3A69"/>
    <w:rsid w:val="007B3CBB"/>
    <w:rsid w:val="007B3EDB"/>
    <w:rsid w:val="007B3F17"/>
    <w:rsid w:val="007B425B"/>
    <w:rsid w:val="007B425E"/>
    <w:rsid w:val="007B44B0"/>
    <w:rsid w:val="007B4660"/>
    <w:rsid w:val="007B483F"/>
    <w:rsid w:val="007B4994"/>
    <w:rsid w:val="007B4B56"/>
    <w:rsid w:val="007B4B61"/>
    <w:rsid w:val="007B4E8A"/>
    <w:rsid w:val="007B505E"/>
    <w:rsid w:val="007B51DE"/>
    <w:rsid w:val="007B53BC"/>
    <w:rsid w:val="007B5514"/>
    <w:rsid w:val="007B57FB"/>
    <w:rsid w:val="007B580A"/>
    <w:rsid w:val="007B5D68"/>
    <w:rsid w:val="007B602E"/>
    <w:rsid w:val="007B62DC"/>
    <w:rsid w:val="007B648D"/>
    <w:rsid w:val="007B6557"/>
    <w:rsid w:val="007B670F"/>
    <w:rsid w:val="007B6CD3"/>
    <w:rsid w:val="007B7766"/>
    <w:rsid w:val="007B7AE6"/>
    <w:rsid w:val="007B7AF4"/>
    <w:rsid w:val="007B7B71"/>
    <w:rsid w:val="007B7BC0"/>
    <w:rsid w:val="007B7BEA"/>
    <w:rsid w:val="007B7D6E"/>
    <w:rsid w:val="007B7F5B"/>
    <w:rsid w:val="007C0443"/>
    <w:rsid w:val="007C0578"/>
    <w:rsid w:val="007C0905"/>
    <w:rsid w:val="007C0D37"/>
    <w:rsid w:val="007C0F18"/>
    <w:rsid w:val="007C101C"/>
    <w:rsid w:val="007C1348"/>
    <w:rsid w:val="007C1C97"/>
    <w:rsid w:val="007C1D85"/>
    <w:rsid w:val="007C2005"/>
    <w:rsid w:val="007C2379"/>
    <w:rsid w:val="007C2BC2"/>
    <w:rsid w:val="007C2FE9"/>
    <w:rsid w:val="007C314C"/>
    <w:rsid w:val="007C324E"/>
    <w:rsid w:val="007C35DB"/>
    <w:rsid w:val="007C36E0"/>
    <w:rsid w:val="007C37DE"/>
    <w:rsid w:val="007C399D"/>
    <w:rsid w:val="007C3B71"/>
    <w:rsid w:val="007C3BEB"/>
    <w:rsid w:val="007C3DA0"/>
    <w:rsid w:val="007C3DC4"/>
    <w:rsid w:val="007C4264"/>
    <w:rsid w:val="007C44DC"/>
    <w:rsid w:val="007C4BA8"/>
    <w:rsid w:val="007C4D3C"/>
    <w:rsid w:val="007C4E12"/>
    <w:rsid w:val="007C5C57"/>
    <w:rsid w:val="007C61B5"/>
    <w:rsid w:val="007C6263"/>
    <w:rsid w:val="007C6599"/>
    <w:rsid w:val="007C65D1"/>
    <w:rsid w:val="007C66E5"/>
    <w:rsid w:val="007C6899"/>
    <w:rsid w:val="007C6EFA"/>
    <w:rsid w:val="007C6FBD"/>
    <w:rsid w:val="007C7032"/>
    <w:rsid w:val="007C721A"/>
    <w:rsid w:val="007C72C0"/>
    <w:rsid w:val="007C7353"/>
    <w:rsid w:val="007C74D6"/>
    <w:rsid w:val="007C772F"/>
    <w:rsid w:val="007C781F"/>
    <w:rsid w:val="007C7ADB"/>
    <w:rsid w:val="007C7AF4"/>
    <w:rsid w:val="007C7DC7"/>
    <w:rsid w:val="007C7FB3"/>
    <w:rsid w:val="007D05BB"/>
    <w:rsid w:val="007D0CFA"/>
    <w:rsid w:val="007D0EBF"/>
    <w:rsid w:val="007D0F8E"/>
    <w:rsid w:val="007D100C"/>
    <w:rsid w:val="007D106E"/>
    <w:rsid w:val="007D15D2"/>
    <w:rsid w:val="007D166A"/>
    <w:rsid w:val="007D16F5"/>
    <w:rsid w:val="007D174A"/>
    <w:rsid w:val="007D18A0"/>
    <w:rsid w:val="007D1A35"/>
    <w:rsid w:val="007D1BDF"/>
    <w:rsid w:val="007D1EFA"/>
    <w:rsid w:val="007D212A"/>
    <w:rsid w:val="007D21CF"/>
    <w:rsid w:val="007D21E6"/>
    <w:rsid w:val="007D228A"/>
    <w:rsid w:val="007D2725"/>
    <w:rsid w:val="007D2871"/>
    <w:rsid w:val="007D2AA4"/>
    <w:rsid w:val="007D2D7E"/>
    <w:rsid w:val="007D2F7B"/>
    <w:rsid w:val="007D3017"/>
    <w:rsid w:val="007D3112"/>
    <w:rsid w:val="007D336E"/>
    <w:rsid w:val="007D367F"/>
    <w:rsid w:val="007D38BC"/>
    <w:rsid w:val="007D38C3"/>
    <w:rsid w:val="007D3AEC"/>
    <w:rsid w:val="007D3CF3"/>
    <w:rsid w:val="007D4110"/>
    <w:rsid w:val="007D4595"/>
    <w:rsid w:val="007D46E6"/>
    <w:rsid w:val="007D4854"/>
    <w:rsid w:val="007D48E7"/>
    <w:rsid w:val="007D49DE"/>
    <w:rsid w:val="007D49F1"/>
    <w:rsid w:val="007D4D4A"/>
    <w:rsid w:val="007D5347"/>
    <w:rsid w:val="007D54A5"/>
    <w:rsid w:val="007D5574"/>
    <w:rsid w:val="007D598D"/>
    <w:rsid w:val="007D599D"/>
    <w:rsid w:val="007D5B69"/>
    <w:rsid w:val="007D6D20"/>
    <w:rsid w:val="007D6E48"/>
    <w:rsid w:val="007D7355"/>
    <w:rsid w:val="007D74C1"/>
    <w:rsid w:val="007D782B"/>
    <w:rsid w:val="007D7D10"/>
    <w:rsid w:val="007D7D4D"/>
    <w:rsid w:val="007D7E99"/>
    <w:rsid w:val="007E02B7"/>
    <w:rsid w:val="007E0371"/>
    <w:rsid w:val="007E08EF"/>
    <w:rsid w:val="007E09B3"/>
    <w:rsid w:val="007E0AC9"/>
    <w:rsid w:val="007E0B6F"/>
    <w:rsid w:val="007E0D09"/>
    <w:rsid w:val="007E0DAA"/>
    <w:rsid w:val="007E0EF6"/>
    <w:rsid w:val="007E0FB8"/>
    <w:rsid w:val="007E1068"/>
    <w:rsid w:val="007E10BF"/>
    <w:rsid w:val="007E1183"/>
    <w:rsid w:val="007E1485"/>
    <w:rsid w:val="007E15DD"/>
    <w:rsid w:val="007E1886"/>
    <w:rsid w:val="007E1C91"/>
    <w:rsid w:val="007E1DE9"/>
    <w:rsid w:val="007E1E63"/>
    <w:rsid w:val="007E1EB3"/>
    <w:rsid w:val="007E2411"/>
    <w:rsid w:val="007E2562"/>
    <w:rsid w:val="007E25EA"/>
    <w:rsid w:val="007E2854"/>
    <w:rsid w:val="007E28BF"/>
    <w:rsid w:val="007E2BA0"/>
    <w:rsid w:val="007E2BF1"/>
    <w:rsid w:val="007E2E07"/>
    <w:rsid w:val="007E3306"/>
    <w:rsid w:val="007E348F"/>
    <w:rsid w:val="007E3ABF"/>
    <w:rsid w:val="007E3C9F"/>
    <w:rsid w:val="007E3FE6"/>
    <w:rsid w:val="007E4111"/>
    <w:rsid w:val="007E44A6"/>
    <w:rsid w:val="007E4644"/>
    <w:rsid w:val="007E49D4"/>
    <w:rsid w:val="007E4D88"/>
    <w:rsid w:val="007E4E21"/>
    <w:rsid w:val="007E4E65"/>
    <w:rsid w:val="007E4F10"/>
    <w:rsid w:val="007E5034"/>
    <w:rsid w:val="007E523D"/>
    <w:rsid w:val="007E5748"/>
    <w:rsid w:val="007E57A5"/>
    <w:rsid w:val="007E5801"/>
    <w:rsid w:val="007E5A61"/>
    <w:rsid w:val="007E5AA3"/>
    <w:rsid w:val="007E5E6D"/>
    <w:rsid w:val="007E6004"/>
    <w:rsid w:val="007E62AD"/>
    <w:rsid w:val="007E6307"/>
    <w:rsid w:val="007E6995"/>
    <w:rsid w:val="007E6AF9"/>
    <w:rsid w:val="007E6C23"/>
    <w:rsid w:val="007E6DC7"/>
    <w:rsid w:val="007E71E2"/>
    <w:rsid w:val="007E7310"/>
    <w:rsid w:val="007E746C"/>
    <w:rsid w:val="007E76E0"/>
    <w:rsid w:val="007E7A0C"/>
    <w:rsid w:val="007E7A8C"/>
    <w:rsid w:val="007E7FD8"/>
    <w:rsid w:val="007F0001"/>
    <w:rsid w:val="007F008D"/>
    <w:rsid w:val="007F02D0"/>
    <w:rsid w:val="007F031B"/>
    <w:rsid w:val="007F03F1"/>
    <w:rsid w:val="007F055D"/>
    <w:rsid w:val="007F0732"/>
    <w:rsid w:val="007F08D8"/>
    <w:rsid w:val="007F0A8A"/>
    <w:rsid w:val="007F0EC9"/>
    <w:rsid w:val="007F139D"/>
    <w:rsid w:val="007F159E"/>
    <w:rsid w:val="007F1720"/>
    <w:rsid w:val="007F1828"/>
    <w:rsid w:val="007F197F"/>
    <w:rsid w:val="007F20D0"/>
    <w:rsid w:val="007F2295"/>
    <w:rsid w:val="007F238F"/>
    <w:rsid w:val="007F2570"/>
    <w:rsid w:val="007F2864"/>
    <w:rsid w:val="007F2B22"/>
    <w:rsid w:val="007F2F39"/>
    <w:rsid w:val="007F3026"/>
    <w:rsid w:val="007F306A"/>
    <w:rsid w:val="007F3331"/>
    <w:rsid w:val="007F3404"/>
    <w:rsid w:val="007F3742"/>
    <w:rsid w:val="007F37A1"/>
    <w:rsid w:val="007F385F"/>
    <w:rsid w:val="007F3BAF"/>
    <w:rsid w:val="007F3C0D"/>
    <w:rsid w:val="007F3C3C"/>
    <w:rsid w:val="007F3D03"/>
    <w:rsid w:val="007F3E21"/>
    <w:rsid w:val="007F3F8F"/>
    <w:rsid w:val="007F4027"/>
    <w:rsid w:val="007F4685"/>
    <w:rsid w:val="007F4840"/>
    <w:rsid w:val="007F50E1"/>
    <w:rsid w:val="007F5454"/>
    <w:rsid w:val="007F552E"/>
    <w:rsid w:val="007F5751"/>
    <w:rsid w:val="007F590D"/>
    <w:rsid w:val="007F5BE4"/>
    <w:rsid w:val="007F5CD5"/>
    <w:rsid w:val="007F5CE7"/>
    <w:rsid w:val="007F5E9C"/>
    <w:rsid w:val="007F5F41"/>
    <w:rsid w:val="007F5F7A"/>
    <w:rsid w:val="007F5F8E"/>
    <w:rsid w:val="007F5FCA"/>
    <w:rsid w:val="007F6083"/>
    <w:rsid w:val="007F613F"/>
    <w:rsid w:val="007F690B"/>
    <w:rsid w:val="007F6A58"/>
    <w:rsid w:val="007F6AB4"/>
    <w:rsid w:val="007F6D78"/>
    <w:rsid w:val="007F6F9D"/>
    <w:rsid w:val="007F7024"/>
    <w:rsid w:val="007F715E"/>
    <w:rsid w:val="007F744C"/>
    <w:rsid w:val="007F782A"/>
    <w:rsid w:val="007F789F"/>
    <w:rsid w:val="007F79E1"/>
    <w:rsid w:val="007F7C54"/>
    <w:rsid w:val="007F7DBA"/>
    <w:rsid w:val="007F7DF9"/>
    <w:rsid w:val="0080019C"/>
    <w:rsid w:val="008005C5"/>
    <w:rsid w:val="00800662"/>
    <w:rsid w:val="00800760"/>
    <w:rsid w:val="0080090B"/>
    <w:rsid w:val="00800919"/>
    <w:rsid w:val="00800936"/>
    <w:rsid w:val="00800993"/>
    <w:rsid w:val="00800CC7"/>
    <w:rsid w:val="00801501"/>
    <w:rsid w:val="00801743"/>
    <w:rsid w:val="00801B3B"/>
    <w:rsid w:val="008020E8"/>
    <w:rsid w:val="008022F0"/>
    <w:rsid w:val="00802302"/>
    <w:rsid w:val="00802598"/>
    <w:rsid w:val="008025D3"/>
    <w:rsid w:val="008026EF"/>
    <w:rsid w:val="00802735"/>
    <w:rsid w:val="008027C6"/>
    <w:rsid w:val="00802987"/>
    <w:rsid w:val="00802C2A"/>
    <w:rsid w:val="00803042"/>
    <w:rsid w:val="0080305C"/>
    <w:rsid w:val="00803136"/>
    <w:rsid w:val="0080338F"/>
    <w:rsid w:val="008033C1"/>
    <w:rsid w:val="0080340B"/>
    <w:rsid w:val="00803654"/>
    <w:rsid w:val="0080385E"/>
    <w:rsid w:val="00803B40"/>
    <w:rsid w:val="00803F29"/>
    <w:rsid w:val="008046E5"/>
    <w:rsid w:val="008048BC"/>
    <w:rsid w:val="008049B4"/>
    <w:rsid w:val="00805069"/>
    <w:rsid w:val="00805418"/>
    <w:rsid w:val="0080551B"/>
    <w:rsid w:val="008056CF"/>
    <w:rsid w:val="008057D8"/>
    <w:rsid w:val="00805AF4"/>
    <w:rsid w:val="00805B39"/>
    <w:rsid w:val="00805B94"/>
    <w:rsid w:val="008060F2"/>
    <w:rsid w:val="00806295"/>
    <w:rsid w:val="00806356"/>
    <w:rsid w:val="008063EA"/>
    <w:rsid w:val="00806521"/>
    <w:rsid w:val="0080684E"/>
    <w:rsid w:val="0080699F"/>
    <w:rsid w:val="00806A3D"/>
    <w:rsid w:val="00807059"/>
    <w:rsid w:val="008070DD"/>
    <w:rsid w:val="0080765E"/>
    <w:rsid w:val="00807775"/>
    <w:rsid w:val="00807BA0"/>
    <w:rsid w:val="00807BDC"/>
    <w:rsid w:val="00807F06"/>
    <w:rsid w:val="00807FAD"/>
    <w:rsid w:val="0081012B"/>
    <w:rsid w:val="0081030D"/>
    <w:rsid w:val="008103D3"/>
    <w:rsid w:val="00810448"/>
    <w:rsid w:val="0081069B"/>
    <w:rsid w:val="0081069D"/>
    <w:rsid w:val="008108DB"/>
    <w:rsid w:val="00810A6C"/>
    <w:rsid w:val="00810D23"/>
    <w:rsid w:val="00810DE8"/>
    <w:rsid w:val="00810EF9"/>
    <w:rsid w:val="008112FA"/>
    <w:rsid w:val="008113D1"/>
    <w:rsid w:val="00811402"/>
    <w:rsid w:val="008117FC"/>
    <w:rsid w:val="00811A81"/>
    <w:rsid w:val="00811C96"/>
    <w:rsid w:val="00811EF5"/>
    <w:rsid w:val="00811F56"/>
    <w:rsid w:val="00812434"/>
    <w:rsid w:val="008127CC"/>
    <w:rsid w:val="00813032"/>
    <w:rsid w:val="008131E5"/>
    <w:rsid w:val="008132F2"/>
    <w:rsid w:val="00813731"/>
    <w:rsid w:val="0081383A"/>
    <w:rsid w:val="00813A84"/>
    <w:rsid w:val="00813DAB"/>
    <w:rsid w:val="00813EC8"/>
    <w:rsid w:val="008140B2"/>
    <w:rsid w:val="00814318"/>
    <w:rsid w:val="008145D8"/>
    <w:rsid w:val="008145DF"/>
    <w:rsid w:val="008148A3"/>
    <w:rsid w:val="00814C75"/>
    <w:rsid w:val="00814DC8"/>
    <w:rsid w:val="00814DF6"/>
    <w:rsid w:val="0081552D"/>
    <w:rsid w:val="00815640"/>
    <w:rsid w:val="00815742"/>
    <w:rsid w:val="00815A0C"/>
    <w:rsid w:val="00815B71"/>
    <w:rsid w:val="00815CAE"/>
    <w:rsid w:val="00816186"/>
    <w:rsid w:val="008161F4"/>
    <w:rsid w:val="00817560"/>
    <w:rsid w:val="008176BC"/>
    <w:rsid w:val="00817B47"/>
    <w:rsid w:val="00817B66"/>
    <w:rsid w:val="00817C25"/>
    <w:rsid w:val="00817CB3"/>
    <w:rsid w:val="00820000"/>
    <w:rsid w:val="0082012F"/>
    <w:rsid w:val="008201AF"/>
    <w:rsid w:val="008201D5"/>
    <w:rsid w:val="0082020E"/>
    <w:rsid w:val="00820347"/>
    <w:rsid w:val="00820812"/>
    <w:rsid w:val="0082089A"/>
    <w:rsid w:val="00820B47"/>
    <w:rsid w:val="00820FEB"/>
    <w:rsid w:val="0082116C"/>
    <w:rsid w:val="008214FC"/>
    <w:rsid w:val="00821743"/>
    <w:rsid w:val="00821903"/>
    <w:rsid w:val="00821CF5"/>
    <w:rsid w:val="00821D25"/>
    <w:rsid w:val="00821EFF"/>
    <w:rsid w:val="00822100"/>
    <w:rsid w:val="00822481"/>
    <w:rsid w:val="00822537"/>
    <w:rsid w:val="00822B69"/>
    <w:rsid w:val="00822E21"/>
    <w:rsid w:val="00822F22"/>
    <w:rsid w:val="00822FFC"/>
    <w:rsid w:val="00823247"/>
    <w:rsid w:val="0082343F"/>
    <w:rsid w:val="00823CB6"/>
    <w:rsid w:val="00823CFE"/>
    <w:rsid w:val="00823EC3"/>
    <w:rsid w:val="0082433C"/>
    <w:rsid w:val="0082440D"/>
    <w:rsid w:val="008244DC"/>
    <w:rsid w:val="008248C4"/>
    <w:rsid w:val="008248C7"/>
    <w:rsid w:val="00824929"/>
    <w:rsid w:val="00824B77"/>
    <w:rsid w:val="00824C16"/>
    <w:rsid w:val="00824E29"/>
    <w:rsid w:val="00825019"/>
    <w:rsid w:val="008252A9"/>
    <w:rsid w:val="0082576A"/>
    <w:rsid w:val="0082589B"/>
    <w:rsid w:val="00825B87"/>
    <w:rsid w:val="00826477"/>
    <w:rsid w:val="00826691"/>
    <w:rsid w:val="008268FF"/>
    <w:rsid w:val="00826904"/>
    <w:rsid w:val="008269C8"/>
    <w:rsid w:val="00826BF1"/>
    <w:rsid w:val="00826C52"/>
    <w:rsid w:val="00827222"/>
    <w:rsid w:val="00827666"/>
    <w:rsid w:val="008278EA"/>
    <w:rsid w:val="0082790B"/>
    <w:rsid w:val="00827B5D"/>
    <w:rsid w:val="00827C1A"/>
    <w:rsid w:val="00827DBC"/>
    <w:rsid w:val="008300A1"/>
    <w:rsid w:val="008300FA"/>
    <w:rsid w:val="008308DD"/>
    <w:rsid w:val="00830BF6"/>
    <w:rsid w:val="008313E0"/>
    <w:rsid w:val="0083168A"/>
    <w:rsid w:val="00831A2A"/>
    <w:rsid w:val="00831A37"/>
    <w:rsid w:val="0083218B"/>
    <w:rsid w:val="008322F9"/>
    <w:rsid w:val="008323A9"/>
    <w:rsid w:val="00832969"/>
    <w:rsid w:val="00832A92"/>
    <w:rsid w:val="008330B3"/>
    <w:rsid w:val="008330F8"/>
    <w:rsid w:val="0083319E"/>
    <w:rsid w:val="008332B2"/>
    <w:rsid w:val="008334A9"/>
    <w:rsid w:val="008335C0"/>
    <w:rsid w:val="00833879"/>
    <w:rsid w:val="00833FB0"/>
    <w:rsid w:val="00833FB6"/>
    <w:rsid w:val="0083460D"/>
    <w:rsid w:val="008347C0"/>
    <w:rsid w:val="0083481B"/>
    <w:rsid w:val="00834927"/>
    <w:rsid w:val="008349B8"/>
    <w:rsid w:val="00834D15"/>
    <w:rsid w:val="00834EAF"/>
    <w:rsid w:val="0083500E"/>
    <w:rsid w:val="00835201"/>
    <w:rsid w:val="0083528E"/>
    <w:rsid w:val="00835330"/>
    <w:rsid w:val="008358CA"/>
    <w:rsid w:val="008359D2"/>
    <w:rsid w:val="00835BAD"/>
    <w:rsid w:val="00835BE7"/>
    <w:rsid w:val="0083621D"/>
    <w:rsid w:val="008368AB"/>
    <w:rsid w:val="008368F8"/>
    <w:rsid w:val="008368F9"/>
    <w:rsid w:val="0083693E"/>
    <w:rsid w:val="008369E2"/>
    <w:rsid w:val="00836C1A"/>
    <w:rsid w:val="00836E4B"/>
    <w:rsid w:val="00836F6F"/>
    <w:rsid w:val="008376B7"/>
    <w:rsid w:val="008376E7"/>
    <w:rsid w:val="00837A03"/>
    <w:rsid w:val="00837FC4"/>
    <w:rsid w:val="00837FC8"/>
    <w:rsid w:val="008404A9"/>
    <w:rsid w:val="008404AA"/>
    <w:rsid w:val="0084083A"/>
    <w:rsid w:val="0084094A"/>
    <w:rsid w:val="00840C5F"/>
    <w:rsid w:val="008413CA"/>
    <w:rsid w:val="00841435"/>
    <w:rsid w:val="00841503"/>
    <w:rsid w:val="008415AC"/>
    <w:rsid w:val="0084167D"/>
    <w:rsid w:val="008416B4"/>
    <w:rsid w:val="008419BB"/>
    <w:rsid w:val="00841A8F"/>
    <w:rsid w:val="00841A93"/>
    <w:rsid w:val="00841D24"/>
    <w:rsid w:val="008420D7"/>
    <w:rsid w:val="008420DF"/>
    <w:rsid w:val="00842339"/>
    <w:rsid w:val="0084296C"/>
    <w:rsid w:val="00842D6E"/>
    <w:rsid w:val="00843148"/>
    <w:rsid w:val="008431A2"/>
    <w:rsid w:val="008431A8"/>
    <w:rsid w:val="008432D9"/>
    <w:rsid w:val="00843D29"/>
    <w:rsid w:val="00844185"/>
    <w:rsid w:val="0084432E"/>
    <w:rsid w:val="00844577"/>
    <w:rsid w:val="00844578"/>
    <w:rsid w:val="0084463B"/>
    <w:rsid w:val="008448D5"/>
    <w:rsid w:val="008449D0"/>
    <w:rsid w:val="00844C8B"/>
    <w:rsid w:val="00844D73"/>
    <w:rsid w:val="00844DEA"/>
    <w:rsid w:val="00845244"/>
    <w:rsid w:val="0084524A"/>
    <w:rsid w:val="0084546D"/>
    <w:rsid w:val="0084547C"/>
    <w:rsid w:val="00845839"/>
    <w:rsid w:val="00846041"/>
    <w:rsid w:val="00846234"/>
    <w:rsid w:val="00846319"/>
    <w:rsid w:val="00846614"/>
    <w:rsid w:val="008466D9"/>
    <w:rsid w:val="00846797"/>
    <w:rsid w:val="0084692A"/>
    <w:rsid w:val="00846D84"/>
    <w:rsid w:val="008474CD"/>
    <w:rsid w:val="00847586"/>
    <w:rsid w:val="00847608"/>
    <w:rsid w:val="00847DB1"/>
    <w:rsid w:val="00847E1B"/>
    <w:rsid w:val="00850146"/>
    <w:rsid w:val="008502E5"/>
    <w:rsid w:val="008502EB"/>
    <w:rsid w:val="00850421"/>
    <w:rsid w:val="00850498"/>
    <w:rsid w:val="0085059B"/>
    <w:rsid w:val="00850B12"/>
    <w:rsid w:val="00850B45"/>
    <w:rsid w:val="0085171B"/>
    <w:rsid w:val="008518AD"/>
    <w:rsid w:val="00851A82"/>
    <w:rsid w:val="00852046"/>
    <w:rsid w:val="00852087"/>
    <w:rsid w:val="008523DF"/>
    <w:rsid w:val="008524C8"/>
    <w:rsid w:val="00852584"/>
    <w:rsid w:val="008525BA"/>
    <w:rsid w:val="008525C2"/>
    <w:rsid w:val="00852747"/>
    <w:rsid w:val="00852978"/>
    <w:rsid w:val="00852C32"/>
    <w:rsid w:val="00852E16"/>
    <w:rsid w:val="00852F22"/>
    <w:rsid w:val="0085320B"/>
    <w:rsid w:val="00853B05"/>
    <w:rsid w:val="00853F62"/>
    <w:rsid w:val="00853F67"/>
    <w:rsid w:val="008541F1"/>
    <w:rsid w:val="0085432F"/>
    <w:rsid w:val="008544EE"/>
    <w:rsid w:val="00854618"/>
    <w:rsid w:val="00854A80"/>
    <w:rsid w:val="00854DC9"/>
    <w:rsid w:val="008551D3"/>
    <w:rsid w:val="00855255"/>
    <w:rsid w:val="0085525D"/>
    <w:rsid w:val="0085526F"/>
    <w:rsid w:val="00855349"/>
    <w:rsid w:val="0085547E"/>
    <w:rsid w:val="008554E6"/>
    <w:rsid w:val="00855558"/>
    <w:rsid w:val="0085558B"/>
    <w:rsid w:val="008557DB"/>
    <w:rsid w:val="008557ED"/>
    <w:rsid w:val="0085582D"/>
    <w:rsid w:val="008558DD"/>
    <w:rsid w:val="00855E6F"/>
    <w:rsid w:val="00855FCF"/>
    <w:rsid w:val="00856033"/>
    <w:rsid w:val="00856863"/>
    <w:rsid w:val="00856939"/>
    <w:rsid w:val="00856C44"/>
    <w:rsid w:val="00857245"/>
    <w:rsid w:val="008572EB"/>
    <w:rsid w:val="008578F5"/>
    <w:rsid w:val="008579C5"/>
    <w:rsid w:val="00857CC3"/>
    <w:rsid w:val="00857FD0"/>
    <w:rsid w:val="0086001F"/>
    <w:rsid w:val="0086014A"/>
    <w:rsid w:val="0086023D"/>
    <w:rsid w:val="0086034D"/>
    <w:rsid w:val="008604B8"/>
    <w:rsid w:val="008605AF"/>
    <w:rsid w:val="0086061F"/>
    <w:rsid w:val="00860768"/>
    <w:rsid w:val="00860820"/>
    <w:rsid w:val="00860860"/>
    <w:rsid w:val="00860A46"/>
    <w:rsid w:val="00860A60"/>
    <w:rsid w:val="00860E11"/>
    <w:rsid w:val="00860E90"/>
    <w:rsid w:val="00860E91"/>
    <w:rsid w:val="00860EA8"/>
    <w:rsid w:val="00860EEA"/>
    <w:rsid w:val="0086123F"/>
    <w:rsid w:val="0086163E"/>
    <w:rsid w:val="008619CD"/>
    <w:rsid w:val="00861F54"/>
    <w:rsid w:val="00861F5E"/>
    <w:rsid w:val="00862048"/>
    <w:rsid w:val="0086242C"/>
    <w:rsid w:val="008625D9"/>
    <w:rsid w:val="0086281C"/>
    <w:rsid w:val="00862B0C"/>
    <w:rsid w:val="00862D9B"/>
    <w:rsid w:val="00862E37"/>
    <w:rsid w:val="0086303B"/>
    <w:rsid w:val="00863105"/>
    <w:rsid w:val="0086348F"/>
    <w:rsid w:val="0086363F"/>
    <w:rsid w:val="00863733"/>
    <w:rsid w:val="00863739"/>
    <w:rsid w:val="008638D9"/>
    <w:rsid w:val="00863919"/>
    <w:rsid w:val="00864357"/>
    <w:rsid w:val="008644A5"/>
    <w:rsid w:val="00864557"/>
    <w:rsid w:val="008646C3"/>
    <w:rsid w:val="008646EE"/>
    <w:rsid w:val="00864765"/>
    <w:rsid w:val="008648EE"/>
    <w:rsid w:val="008649BB"/>
    <w:rsid w:val="008649F3"/>
    <w:rsid w:val="00864C3B"/>
    <w:rsid w:val="00864CFA"/>
    <w:rsid w:val="00864DD9"/>
    <w:rsid w:val="00865064"/>
    <w:rsid w:val="00865323"/>
    <w:rsid w:val="00865829"/>
    <w:rsid w:val="00865851"/>
    <w:rsid w:val="008658A0"/>
    <w:rsid w:val="00865B09"/>
    <w:rsid w:val="00865CD2"/>
    <w:rsid w:val="00865D96"/>
    <w:rsid w:val="00865E65"/>
    <w:rsid w:val="00865F3A"/>
    <w:rsid w:val="008661F9"/>
    <w:rsid w:val="008662C8"/>
    <w:rsid w:val="00866492"/>
    <w:rsid w:val="008665A7"/>
    <w:rsid w:val="008665D1"/>
    <w:rsid w:val="00866617"/>
    <w:rsid w:val="00866AEA"/>
    <w:rsid w:val="00866BDF"/>
    <w:rsid w:val="00866D31"/>
    <w:rsid w:val="00866DC3"/>
    <w:rsid w:val="00866E2B"/>
    <w:rsid w:val="0086756C"/>
    <w:rsid w:val="00867839"/>
    <w:rsid w:val="0086793D"/>
    <w:rsid w:val="00867DFF"/>
    <w:rsid w:val="008705B5"/>
    <w:rsid w:val="0087066C"/>
    <w:rsid w:val="008707C4"/>
    <w:rsid w:val="00870999"/>
    <w:rsid w:val="00870AFD"/>
    <w:rsid w:val="00871022"/>
    <w:rsid w:val="008712FF"/>
    <w:rsid w:val="00871319"/>
    <w:rsid w:val="0087135C"/>
    <w:rsid w:val="008714C0"/>
    <w:rsid w:val="0087154D"/>
    <w:rsid w:val="008715A4"/>
    <w:rsid w:val="0087167B"/>
    <w:rsid w:val="00871B92"/>
    <w:rsid w:val="00871C99"/>
    <w:rsid w:val="00871CC8"/>
    <w:rsid w:val="00871D8C"/>
    <w:rsid w:val="00872326"/>
    <w:rsid w:val="00872AB3"/>
    <w:rsid w:val="00872BC1"/>
    <w:rsid w:val="00872E5B"/>
    <w:rsid w:val="00872F5E"/>
    <w:rsid w:val="008738DA"/>
    <w:rsid w:val="00873918"/>
    <w:rsid w:val="00873E71"/>
    <w:rsid w:val="00873EAB"/>
    <w:rsid w:val="00873EFB"/>
    <w:rsid w:val="008742BB"/>
    <w:rsid w:val="00874305"/>
    <w:rsid w:val="00874821"/>
    <w:rsid w:val="008749E2"/>
    <w:rsid w:val="00874A73"/>
    <w:rsid w:val="00874C0B"/>
    <w:rsid w:val="00874C60"/>
    <w:rsid w:val="00874E5C"/>
    <w:rsid w:val="00874EFE"/>
    <w:rsid w:val="00874F44"/>
    <w:rsid w:val="0087505C"/>
    <w:rsid w:val="008753EC"/>
    <w:rsid w:val="00875C73"/>
    <w:rsid w:val="00875D16"/>
    <w:rsid w:val="00875D8A"/>
    <w:rsid w:val="00876243"/>
    <w:rsid w:val="008763E4"/>
    <w:rsid w:val="008763EF"/>
    <w:rsid w:val="0087646F"/>
    <w:rsid w:val="008765B0"/>
    <w:rsid w:val="00876640"/>
    <w:rsid w:val="00876742"/>
    <w:rsid w:val="00876FBA"/>
    <w:rsid w:val="00877848"/>
    <w:rsid w:val="00877939"/>
    <w:rsid w:val="00877AB9"/>
    <w:rsid w:val="00877B01"/>
    <w:rsid w:val="00877BA3"/>
    <w:rsid w:val="00877FD4"/>
    <w:rsid w:val="0088079A"/>
    <w:rsid w:val="008809EF"/>
    <w:rsid w:val="00880C81"/>
    <w:rsid w:val="00880E1D"/>
    <w:rsid w:val="0088127E"/>
    <w:rsid w:val="008817EE"/>
    <w:rsid w:val="00881A02"/>
    <w:rsid w:val="00881B9C"/>
    <w:rsid w:val="00881F17"/>
    <w:rsid w:val="00881F33"/>
    <w:rsid w:val="008822F8"/>
    <w:rsid w:val="00882451"/>
    <w:rsid w:val="00882687"/>
    <w:rsid w:val="00882B90"/>
    <w:rsid w:val="00882C46"/>
    <w:rsid w:val="00882E40"/>
    <w:rsid w:val="00882FBD"/>
    <w:rsid w:val="00883206"/>
    <w:rsid w:val="0088333B"/>
    <w:rsid w:val="008833DD"/>
    <w:rsid w:val="00883401"/>
    <w:rsid w:val="00883A3B"/>
    <w:rsid w:val="00883F1A"/>
    <w:rsid w:val="00883FFC"/>
    <w:rsid w:val="008840E1"/>
    <w:rsid w:val="00884438"/>
    <w:rsid w:val="008845D5"/>
    <w:rsid w:val="008847D5"/>
    <w:rsid w:val="00884D28"/>
    <w:rsid w:val="00884D46"/>
    <w:rsid w:val="00884DD9"/>
    <w:rsid w:val="00884E74"/>
    <w:rsid w:val="00884EC4"/>
    <w:rsid w:val="00884F60"/>
    <w:rsid w:val="0088516C"/>
    <w:rsid w:val="0088518A"/>
    <w:rsid w:val="0088530F"/>
    <w:rsid w:val="0088576A"/>
    <w:rsid w:val="00885C8C"/>
    <w:rsid w:val="00885D00"/>
    <w:rsid w:val="008860D1"/>
    <w:rsid w:val="008864DC"/>
    <w:rsid w:val="008865DF"/>
    <w:rsid w:val="008868FF"/>
    <w:rsid w:val="00886C91"/>
    <w:rsid w:val="0088715F"/>
    <w:rsid w:val="008877B2"/>
    <w:rsid w:val="00887970"/>
    <w:rsid w:val="00887F81"/>
    <w:rsid w:val="008902A4"/>
    <w:rsid w:val="008902AD"/>
    <w:rsid w:val="008903B0"/>
    <w:rsid w:val="00890465"/>
    <w:rsid w:val="008906A3"/>
    <w:rsid w:val="0089077B"/>
    <w:rsid w:val="0089097D"/>
    <w:rsid w:val="008909D9"/>
    <w:rsid w:val="0089104D"/>
    <w:rsid w:val="008911BA"/>
    <w:rsid w:val="00891382"/>
    <w:rsid w:val="008917F1"/>
    <w:rsid w:val="00891BDA"/>
    <w:rsid w:val="00891DBB"/>
    <w:rsid w:val="00891E0C"/>
    <w:rsid w:val="00892066"/>
    <w:rsid w:val="008921B0"/>
    <w:rsid w:val="00892397"/>
    <w:rsid w:val="008923F9"/>
    <w:rsid w:val="008925C8"/>
    <w:rsid w:val="008931AF"/>
    <w:rsid w:val="008931E3"/>
    <w:rsid w:val="00893227"/>
    <w:rsid w:val="00893406"/>
    <w:rsid w:val="0089362D"/>
    <w:rsid w:val="00893764"/>
    <w:rsid w:val="00893889"/>
    <w:rsid w:val="00893B87"/>
    <w:rsid w:val="00893BFB"/>
    <w:rsid w:val="00893F42"/>
    <w:rsid w:val="0089416F"/>
    <w:rsid w:val="00894403"/>
    <w:rsid w:val="008948DC"/>
    <w:rsid w:val="00894D71"/>
    <w:rsid w:val="008953A5"/>
    <w:rsid w:val="008958DD"/>
    <w:rsid w:val="008958F3"/>
    <w:rsid w:val="00895984"/>
    <w:rsid w:val="00895D30"/>
    <w:rsid w:val="00895EFF"/>
    <w:rsid w:val="00896202"/>
    <w:rsid w:val="008962D8"/>
    <w:rsid w:val="00896323"/>
    <w:rsid w:val="008966F9"/>
    <w:rsid w:val="00896983"/>
    <w:rsid w:val="00896B2E"/>
    <w:rsid w:val="00896C51"/>
    <w:rsid w:val="00896E71"/>
    <w:rsid w:val="00896F8D"/>
    <w:rsid w:val="008971FE"/>
    <w:rsid w:val="00897A3F"/>
    <w:rsid w:val="00897BA8"/>
    <w:rsid w:val="00897C1D"/>
    <w:rsid w:val="008A00ED"/>
    <w:rsid w:val="008A013E"/>
    <w:rsid w:val="008A0281"/>
    <w:rsid w:val="008A031C"/>
    <w:rsid w:val="008A033F"/>
    <w:rsid w:val="008A05E5"/>
    <w:rsid w:val="008A0782"/>
    <w:rsid w:val="008A0A27"/>
    <w:rsid w:val="008A0B06"/>
    <w:rsid w:val="008A0D5D"/>
    <w:rsid w:val="008A0DA0"/>
    <w:rsid w:val="008A0EE7"/>
    <w:rsid w:val="008A1145"/>
    <w:rsid w:val="008A116E"/>
    <w:rsid w:val="008A11F4"/>
    <w:rsid w:val="008A12C2"/>
    <w:rsid w:val="008A169B"/>
    <w:rsid w:val="008A17F1"/>
    <w:rsid w:val="008A1939"/>
    <w:rsid w:val="008A1D13"/>
    <w:rsid w:val="008A1FFE"/>
    <w:rsid w:val="008A24A4"/>
    <w:rsid w:val="008A25A8"/>
    <w:rsid w:val="008A26FE"/>
    <w:rsid w:val="008A2AD3"/>
    <w:rsid w:val="008A2BA1"/>
    <w:rsid w:val="008A2F78"/>
    <w:rsid w:val="008A34EE"/>
    <w:rsid w:val="008A3510"/>
    <w:rsid w:val="008A3787"/>
    <w:rsid w:val="008A37BA"/>
    <w:rsid w:val="008A3852"/>
    <w:rsid w:val="008A3ADA"/>
    <w:rsid w:val="008A3C79"/>
    <w:rsid w:val="008A4616"/>
    <w:rsid w:val="008A47F6"/>
    <w:rsid w:val="008A48C7"/>
    <w:rsid w:val="008A4A27"/>
    <w:rsid w:val="008A4B7D"/>
    <w:rsid w:val="008A4C0B"/>
    <w:rsid w:val="008A503A"/>
    <w:rsid w:val="008A5333"/>
    <w:rsid w:val="008A55E0"/>
    <w:rsid w:val="008A57DD"/>
    <w:rsid w:val="008A613A"/>
    <w:rsid w:val="008A6141"/>
    <w:rsid w:val="008A616F"/>
    <w:rsid w:val="008A61F1"/>
    <w:rsid w:val="008A6336"/>
    <w:rsid w:val="008A6749"/>
    <w:rsid w:val="008A6808"/>
    <w:rsid w:val="008A6887"/>
    <w:rsid w:val="008A6A1B"/>
    <w:rsid w:val="008A6C87"/>
    <w:rsid w:val="008A70A8"/>
    <w:rsid w:val="008A76EC"/>
    <w:rsid w:val="008A794E"/>
    <w:rsid w:val="008A7AA4"/>
    <w:rsid w:val="008A7C4D"/>
    <w:rsid w:val="008A7D19"/>
    <w:rsid w:val="008A7DC9"/>
    <w:rsid w:val="008B00BE"/>
    <w:rsid w:val="008B02BA"/>
    <w:rsid w:val="008B03B2"/>
    <w:rsid w:val="008B047C"/>
    <w:rsid w:val="008B0839"/>
    <w:rsid w:val="008B08B0"/>
    <w:rsid w:val="008B09D3"/>
    <w:rsid w:val="008B0E23"/>
    <w:rsid w:val="008B11D2"/>
    <w:rsid w:val="008B12A8"/>
    <w:rsid w:val="008B1370"/>
    <w:rsid w:val="008B1716"/>
    <w:rsid w:val="008B1747"/>
    <w:rsid w:val="008B185E"/>
    <w:rsid w:val="008B187A"/>
    <w:rsid w:val="008B19BD"/>
    <w:rsid w:val="008B1C78"/>
    <w:rsid w:val="008B1D31"/>
    <w:rsid w:val="008B2015"/>
    <w:rsid w:val="008B2173"/>
    <w:rsid w:val="008B21E2"/>
    <w:rsid w:val="008B2667"/>
    <w:rsid w:val="008B28C4"/>
    <w:rsid w:val="008B2BF1"/>
    <w:rsid w:val="008B2CDE"/>
    <w:rsid w:val="008B2DFB"/>
    <w:rsid w:val="008B2FFA"/>
    <w:rsid w:val="008B313C"/>
    <w:rsid w:val="008B3270"/>
    <w:rsid w:val="008B32D0"/>
    <w:rsid w:val="008B33D8"/>
    <w:rsid w:val="008B39FB"/>
    <w:rsid w:val="008B3A00"/>
    <w:rsid w:val="008B3E0B"/>
    <w:rsid w:val="008B3F85"/>
    <w:rsid w:val="008B4002"/>
    <w:rsid w:val="008B42B6"/>
    <w:rsid w:val="008B4464"/>
    <w:rsid w:val="008B45BF"/>
    <w:rsid w:val="008B47C6"/>
    <w:rsid w:val="008B48CB"/>
    <w:rsid w:val="008B4B1F"/>
    <w:rsid w:val="008B4D72"/>
    <w:rsid w:val="008B504D"/>
    <w:rsid w:val="008B50E2"/>
    <w:rsid w:val="008B516B"/>
    <w:rsid w:val="008B53B9"/>
    <w:rsid w:val="008B543E"/>
    <w:rsid w:val="008B54FE"/>
    <w:rsid w:val="008B553A"/>
    <w:rsid w:val="008B5585"/>
    <w:rsid w:val="008B5696"/>
    <w:rsid w:val="008B569D"/>
    <w:rsid w:val="008B56FA"/>
    <w:rsid w:val="008B576E"/>
    <w:rsid w:val="008B5C2E"/>
    <w:rsid w:val="008B61C9"/>
    <w:rsid w:val="008B6357"/>
    <w:rsid w:val="008B658D"/>
    <w:rsid w:val="008B65D8"/>
    <w:rsid w:val="008B6657"/>
    <w:rsid w:val="008B6756"/>
    <w:rsid w:val="008B6995"/>
    <w:rsid w:val="008B6B48"/>
    <w:rsid w:val="008B6CAA"/>
    <w:rsid w:val="008B7067"/>
    <w:rsid w:val="008B70A8"/>
    <w:rsid w:val="008B742E"/>
    <w:rsid w:val="008B75B4"/>
    <w:rsid w:val="008B76DB"/>
    <w:rsid w:val="008B775D"/>
    <w:rsid w:val="008B777B"/>
    <w:rsid w:val="008B7799"/>
    <w:rsid w:val="008B7B2C"/>
    <w:rsid w:val="008B7D37"/>
    <w:rsid w:val="008B7F44"/>
    <w:rsid w:val="008C01D0"/>
    <w:rsid w:val="008C0586"/>
    <w:rsid w:val="008C085D"/>
    <w:rsid w:val="008C0A7C"/>
    <w:rsid w:val="008C0F42"/>
    <w:rsid w:val="008C113B"/>
    <w:rsid w:val="008C1180"/>
    <w:rsid w:val="008C1447"/>
    <w:rsid w:val="008C152D"/>
    <w:rsid w:val="008C19C4"/>
    <w:rsid w:val="008C1C2F"/>
    <w:rsid w:val="008C204D"/>
    <w:rsid w:val="008C249F"/>
    <w:rsid w:val="008C2A86"/>
    <w:rsid w:val="008C374F"/>
    <w:rsid w:val="008C389E"/>
    <w:rsid w:val="008C39C0"/>
    <w:rsid w:val="008C39F1"/>
    <w:rsid w:val="008C3A15"/>
    <w:rsid w:val="008C3A58"/>
    <w:rsid w:val="008C41A5"/>
    <w:rsid w:val="008C428A"/>
    <w:rsid w:val="008C450D"/>
    <w:rsid w:val="008C4AA1"/>
    <w:rsid w:val="008C53E3"/>
    <w:rsid w:val="008C566E"/>
    <w:rsid w:val="008C571E"/>
    <w:rsid w:val="008C58F9"/>
    <w:rsid w:val="008C59E9"/>
    <w:rsid w:val="008C5D6B"/>
    <w:rsid w:val="008C6C03"/>
    <w:rsid w:val="008C6D40"/>
    <w:rsid w:val="008C705C"/>
    <w:rsid w:val="008C706F"/>
    <w:rsid w:val="008C759C"/>
    <w:rsid w:val="008C7AAB"/>
    <w:rsid w:val="008C7AC7"/>
    <w:rsid w:val="008C7C4D"/>
    <w:rsid w:val="008C7E56"/>
    <w:rsid w:val="008D0138"/>
    <w:rsid w:val="008D0273"/>
    <w:rsid w:val="008D02B6"/>
    <w:rsid w:val="008D02D2"/>
    <w:rsid w:val="008D0667"/>
    <w:rsid w:val="008D0906"/>
    <w:rsid w:val="008D0EBC"/>
    <w:rsid w:val="008D106D"/>
    <w:rsid w:val="008D1299"/>
    <w:rsid w:val="008D133F"/>
    <w:rsid w:val="008D139A"/>
    <w:rsid w:val="008D13B4"/>
    <w:rsid w:val="008D1460"/>
    <w:rsid w:val="008D152B"/>
    <w:rsid w:val="008D1612"/>
    <w:rsid w:val="008D1764"/>
    <w:rsid w:val="008D1AD6"/>
    <w:rsid w:val="008D1E5C"/>
    <w:rsid w:val="008D2220"/>
    <w:rsid w:val="008D240C"/>
    <w:rsid w:val="008D2708"/>
    <w:rsid w:val="008D2A10"/>
    <w:rsid w:val="008D2B78"/>
    <w:rsid w:val="008D2C5C"/>
    <w:rsid w:val="008D2E2D"/>
    <w:rsid w:val="008D3127"/>
    <w:rsid w:val="008D3853"/>
    <w:rsid w:val="008D387D"/>
    <w:rsid w:val="008D3912"/>
    <w:rsid w:val="008D3B03"/>
    <w:rsid w:val="008D3B71"/>
    <w:rsid w:val="008D4530"/>
    <w:rsid w:val="008D46D3"/>
    <w:rsid w:val="008D47E7"/>
    <w:rsid w:val="008D4A48"/>
    <w:rsid w:val="008D4EFE"/>
    <w:rsid w:val="008D4FC5"/>
    <w:rsid w:val="008D5121"/>
    <w:rsid w:val="008D53D0"/>
    <w:rsid w:val="008D55FE"/>
    <w:rsid w:val="008D62FC"/>
    <w:rsid w:val="008D6434"/>
    <w:rsid w:val="008D676C"/>
    <w:rsid w:val="008D6815"/>
    <w:rsid w:val="008D7582"/>
    <w:rsid w:val="008D762B"/>
    <w:rsid w:val="008D7B7C"/>
    <w:rsid w:val="008D7E79"/>
    <w:rsid w:val="008E0006"/>
    <w:rsid w:val="008E01C0"/>
    <w:rsid w:val="008E0346"/>
    <w:rsid w:val="008E03BB"/>
    <w:rsid w:val="008E059C"/>
    <w:rsid w:val="008E0C34"/>
    <w:rsid w:val="008E0CC5"/>
    <w:rsid w:val="008E0CD8"/>
    <w:rsid w:val="008E0E4B"/>
    <w:rsid w:val="008E10A6"/>
    <w:rsid w:val="008E1197"/>
    <w:rsid w:val="008E14D3"/>
    <w:rsid w:val="008E1535"/>
    <w:rsid w:val="008E1558"/>
    <w:rsid w:val="008E16A2"/>
    <w:rsid w:val="008E1B95"/>
    <w:rsid w:val="008E1C60"/>
    <w:rsid w:val="008E1D1A"/>
    <w:rsid w:val="008E1F32"/>
    <w:rsid w:val="008E2748"/>
    <w:rsid w:val="008E2893"/>
    <w:rsid w:val="008E297B"/>
    <w:rsid w:val="008E2F8D"/>
    <w:rsid w:val="008E33AE"/>
    <w:rsid w:val="008E342C"/>
    <w:rsid w:val="008E39F3"/>
    <w:rsid w:val="008E39F4"/>
    <w:rsid w:val="008E3CC8"/>
    <w:rsid w:val="008E48C7"/>
    <w:rsid w:val="008E4B96"/>
    <w:rsid w:val="008E51B1"/>
    <w:rsid w:val="008E53BF"/>
    <w:rsid w:val="008E5772"/>
    <w:rsid w:val="008E5F8E"/>
    <w:rsid w:val="008E613A"/>
    <w:rsid w:val="008E66DC"/>
    <w:rsid w:val="008E6734"/>
    <w:rsid w:val="008E6866"/>
    <w:rsid w:val="008E68A9"/>
    <w:rsid w:val="008E6C39"/>
    <w:rsid w:val="008E6E1A"/>
    <w:rsid w:val="008E6F8A"/>
    <w:rsid w:val="008E6FC2"/>
    <w:rsid w:val="008E70A4"/>
    <w:rsid w:val="008E73DA"/>
    <w:rsid w:val="008E7690"/>
    <w:rsid w:val="008E78F9"/>
    <w:rsid w:val="008E792A"/>
    <w:rsid w:val="008E79FD"/>
    <w:rsid w:val="008E7D93"/>
    <w:rsid w:val="008E7E51"/>
    <w:rsid w:val="008E7F93"/>
    <w:rsid w:val="008F08A3"/>
    <w:rsid w:val="008F09CB"/>
    <w:rsid w:val="008F0D14"/>
    <w:rsid w:val="008F0D92"/>
    <w:rsid w:val="008F0F21"/>
    <w:rsid w:val="008F0F4B"/>
    <w:rsid w:val="008F11B0"/>
    <w:rsid w:val="008F17FD"/>
    <w:rsid w:val="008F1B28"/>
    <w:rsid w:val="008F1D74"/>
    <w:rsid w:val="008F1DD0"/>
    <w:rsid w:val="008F213F"/>
    <w:rsid w:val="008F21F5"/>
    <w:rsid w:val="008F2586"/>
    <w:rsid w:val="008F2BB6"/>
    <w:rsid w:val="008F2D82"/>
    <w:rsid w:val="008F2F03"/>
    <w:rsid w:val="008F3537"/>
    <w:rsid w:val="008F3B5A"/>
    <w:rsid w:val="008F3BB8"/>
    <w:rsid w:val="008F3CCD"/>
    <w:rsid w:val="008F3D07"/>
    <w:rsid w:val="008F4117"/>
    <w:rsid w:val="008F411C"/>
    <w:rsid w:val="008F4587"/>
    <w:rsid w:val="008F48D3"/>
    <w:rsid w:val="008F4C0C"/>
    <w:rsid w:val="008F4C63"/>
    <w:rsid w:val="008F4C9C"/>
    <w:rsid w:val="008F51EC"/>
    <w:rsid w:val="008F52C0"/>
    <w:rsid w:val="008F54AD"/>
    <w:rsid w:val="008F5A47"/>
    <w:rsid w:val="008F5C60"/>
    <w:rsid w:val="008F5E3A"/>
    <w:rsid w:val="008F5F3C"/>
    <w:rsid w:val="008F5FA6"/>
    <w:rsid w:val="008F61A9"/>
    <w:rsid w:val="008F6515"/>
    <w:rsid w:val="008F674F"/>
    <w:rsid w:val="008F6B49"/>
    <w:rsid w:val="008F6BE9"/>
    <w:rsid w:val="008F6E54"/>
    <w:rsid w:val="008F708F"/>
    <w:rsid w:val="008F710D"/>
    <w:rsid w:val="008F720F"/>
    <w:rsid w:val="008F7828"/>
    <w:rsid w:val="008F785F"/>
    <w:rsid w:val="008F78BE"/>
    <w:rsid w:val="008F78EC"/>
    <w:rsid w:val="008F7A19"/>
    <w:rsid w:val="008F7AE4"/>
    <w:rsid w:val="008F7CCC"/>
    <w:rsid w:val="008F7F56"/>
    <w:rsid w:val="008F7F67"/>
    <w:rsid w:val="0090005C"/>
    <w:rsid w:val="0090006B"/>
    <w:rsid w:val="009000ED"/>
    <w:rsid w:val="00900275"/>
    <w:rsid w:val="009004A2"/>
    <w:rsid w:val="0090055D"/>
    <w:rsid w:val="00900671"/>
    <w:rsid w:val="0090088F"/>
    <w:rsid w:val="00900904"/>
    <w:rsid w:val="00900A26"/>
    <w:rsid w:val="00900A90"/>
    <w:rsid w:val="00900B6C"/>
    <w:rsid w:val="00900B91"/>
    <w:rsid w:val="00901158"/>
    <w:rsid w:val="009015BB"/>
    <w:rsid w:val="009015BF"/>
    <w:rsid w:val="00901724"/>
    <w:rsid w:val="00901839"/>
    <w:rsid w:val="00901B63"/>
    <w:rsid w:val="00901CAF"/>
    <w:rsid w:val="00901D49"/>
    <w:rsid w:val="009021CA"/>
    <w:rsid w:val="0090228F"/>
    <w:rsid w:val="00902531"/>
    <w:rsid w:val="009025C9"/>
    <w:rsid w:val="009028A2"/>
    <w:rsid w:val="0090291F"/>
    <w:rsid w:val="00902A9C"/>
    <w:rsid w:val="00902C72"/>
    <w:rsid w:val="00902E4A"/>
    <w:rsid w:val="00902E86"/>
    <w:rsid w:val="00902F37"/>
    <w:rsid w:val="00903A63"/>
    <w:rsid w:val="00903EAD"/>
    <w:rsid w:val="00904308"/>
    <w:rsid w:val="0090432E"/>
    <w:rsid w:val="0090433D"/>
    <w:rsid w:val="0090444D"/>
    <w:rsid w:val="009045DC"/>
    <w:rsid w:val="00904864"/>
    <w:rsid w:val="009048CF"/>
    <w:rsid w:val="00905211"/>
    <w:rsid w:val="009055CB"/>
    <w:rsid w:val="009059E0"/>
    <w:rsid w:val="00905AFA"/>
    <w:rsid w:val="00905B67"/>
    <w:rsid w:val="00905C09"/>
    <w:rsid w:val="00905C59"/>
    <w:rsid w:val="00905E89"/>
    <w:rsid w:val="00906350"/>
    <w:rsid w:val="00906406"/>
    <w:rsid w:val="0090643D"/>
    <w:rsid w:val="00906615"/>
    <w:rsid w:val="00906662"/>
    <w:rsid w:val="009069EE"/>
    <w:rsid w:val="00906D79"/>
    <w:rsid w:val="00906E72"/>
    <w:rsid w:val="009070D2"/>
    <w:rsid w:val="009070EC"/>
    <w:rsid w:val="00907214"/>
    <w:rsid w:val="009072D5"/>
    <w:rsid w:val="00907733"/>
    <w:rsid w:val="00907844"/>
    <w:rsid w:val="00907B65"/>
    <w:rsid w:val="00907CD9"/>
    <w:rsid w:val="00910071"/>
    <w:rsid w:val="00910550"/>
    <w:rsid w:val="00910572"/>
    <w:rsid w:val="0091097E"/>
    <w:rsid w:val="00910A2D"/>
    <w:rsid w:val="00910C61"/>
    <w:rsid w:val="00910CF6"/>
    <w:rsid w:val="009110CF"/>
    <w:rsid w:val="009112CD"/>
    <w:rsid w:val="00911604"/>
    <w:rsid w:val="0091167A"/>
    <w:rsid w:val="009116AA"/>
    <w:rsid w:val="00911B63"/>
    <w:rsid w:val="00911D3B"/>
    <w:rsid w:val="00911FBE"/>
    <w:rsid w:val="009123AE"/>
    <w:rsid w:val="0091291F"/>
    <w:rsid w:val="00912A68"/>
    <w:rsid w:val="00912B66"/>
    <w:rsid w:val="00912DFD"/>
    <w:rsid w:val="009130CC"/>
    <w:rsid w:val="009131FD"/>
    <w:rsid w:val="009132F3"/>
    <w:rsid w:val="00913320"/>
    <w:rsid w:val="00913654"/>
    <w:rsid w:val="0091368D"/>
    <w:rsid w:val="00913ABC"/>
    <w:rsid w:val="00913C6B"/>
    <w:rsid w:val="00913D21"/>
    <w:rsid w:val="00913DF4"/>
    <w:rsid w:val="00913F2C"/>
    <w:rsid w:val="00914109"/>
    <w:rsid w:val="0091428F"/>
    <w:rsid w:val="0091441E"/>
    <w:rsid w:val="0091446A"/>
    <w:rsid w:val="00914697"/>
    <w:rsid w:val="00914757"/>
    <w:rsid w:val="00914D54"/>
    <w:rsid w:val="00914E16"/>
    <w:rsid w:val="0091574F"/>
    <w:rsid w:val="00915BFF"/>
    <w:rsid w:val="0091602B"/>
    <w:rsid w:val="009164A5"/>
    <w:rsid w:val="009164C1"/>
    <w:rsid w:val="00916AD8"/>
    <w:rsid w:val="00916F73"/>
    <w:rsid w:val="009170FC"/>
    <w:rsid w:val="009174D6"/>
    <w:rsid w:val="009176F7"/>
    <w:rsid w:val="00917C86"/>
    <w:rsid w:val="009200A7"/>
    <w:rsid w:val="009202FC"/>
    <w:rsid w:val="009204F7"/>
    <w:rsid w:val="00920846"/>
    <w:rsid w:val="00920890"/>
    <w:rsid w:val="00920BAA"/>
    <w:rsid w:val="00920C07"/>
    <w:rsid w:val="00920D70"/>
    <w:rsid w:val="00920D76"/>
    <w:rsid w:val="00920EEC"/>
    <w:rsid w:val="0092102C"/>
    <w:rsid w:val="0092110B"/>
    <w:rsid w:val="00921FDE"/>
    <w:rsid w:val="00922CCF"/>
    <w:rsid w:val="00923110"/>
    <w:rsid w:val="00923171"/>
    <w:rsid w:val="009231BB"/>
    <w:rsid w:val="009231FE"/>
    <w:rsid w:val="00923668"/>
    <w:rsid w:val="00923959"/>
    <w:rsid w:val="00923D06"/>
    <w:rsid w:val="00924742"/>
    <w:rsid w:val="00924867"/>
    <w:rsid w:val="009248E0"/>
    <w:rsid w:val="00924BFF"/>
    <w:rsid w:val="00924D09"/>
    <w:rsid w:val="00924EFD"/>
    <w:rsid w:val="00925302"/>
    <w:rsid w:val="00925334"/>
    <w:rsid w:val="00925601"/>
    <w:rsid w:val="0092563A"/>
    <w:rsid w:val="009258D7"/>
    <w:rsid w:val="009259B6"/>
    <w:rsid w:val="00925B3A"/>
    <w:rsid w:val="00925DEE"/>
    <w:rsid w:val="00925EBC"/>
    <w:rsid w:val="00925FAF"/>
    <w:rsid w:val="0092662A"/>
    <w:rsid w:val="00926735"/>
    <w:rsid w:val="00926D59"/>
    <w:rsid w:val="009270A2"/>
    <w:rsid w:val="0092758B"/>
    <w:rsid w:val="009277BE"/>
    <w:rsid w:val="009278D7"/>
    <w:rsid w:val="00927C58"/>
    <w:rsid w:val="00927D03"/>
    <w:rsid w:val="00927E22"/>
    <w:rsid w:val="00927ECD"/>
    <w:rsid w:val="00927FA2"/>
    <w:rsid w:val="00930088"/>
    <w:rsid w:val="00930707"/>
    <w:rsid w:val="0093096D"/>
    <w:rsid w:val="009309D3"/>
    <w:rsid w:val="0093190E"/>
    <w:rsid w:val="00931965"/>
    <w:rsid w:val="0093199A"/>
    <w:rsid w:val="00931C92"/>
    <w:rsid w:val="00931D41"/>
    <w:rsid w:val="00931F74"/>
    <w:rsid w:val="0093204A"/>
    <w:rsid w:val="0093214A"/>
    <w:rsid w:val="00932203"/>
    <w:rsid w:val="00932714"/>
    <w:rsid w:val="00932BAE"/>
    <w:rsid w:val="00932DD3"/>
    <w:rsid w:val="00933006"/>
    <w:rsid w:val="009333A2"/>
    <w:rsid w:val="009335DF"/>
    <w:rsid w:val="009337B4"/>
    <w:rsid w:val="009344D2"/>
    <w:rsid w:val="009346A8"/>
    <w:rsid w:val="00934AAD"/>
    <w:rsid w:val="00934AD6"/>
    <w:rsid w:val="00935164"/>
    <w:rsid w:val="00935201"/>
    <w:rsid w:val="00935301"/>
    <w:rsid w:val="009354E7"/>
    <w:rsid w:val="00935592"/>
    <w:rsid w:val="009356B4"/>
    <w:rsid w:val="009358E6"/>
    <w:rsid w:val="00935BA2"/>
    <w:rsid w:val="00935E74"/>
    <w:rsid w:val="0093601D"/>
    <w:rsid w:val="009360FA"/>
    <w:rsid w:val="009361D3"/>
    <w:rsid w:val="009367A5"/>
    <w:rsid w:val="00936D9D"/>
    <w:rsid w:val="00937543"/>
    <w:rsid w:val="00937D1C"/>
    <w:rsid w:val="00937D93"/>
    <w:rsid w:val="00937E49"/>
    <w:rsid w:val="009400A3"/>
    <w:rsid w:val="00940265"/>
    <w:rsid w:val="009402BC"/>
    <w:rsid w:val="009406F0"/>
    <w:rsid w:val="00940890"/>
    <w:rsid w:val="00940943"/>
    <w:rsid w:val="009409C6"/>
    <w:rsid w:val="00940E32"/>
    <w:rsid w:val="00940EA8"/>
    <w:rsid w:val="00940F19"/>
    <w:rsid w:val="0094100E"/>
    <w:rsid w:val="009411F0"/>
    <w:rsid w:val="009417EA"/>
    <w:rsid w:val="00941892"/>
    <w:rsid w:val="009419BC"/>
    <w:rsid w:val="00941F35"/>
    <w:rsid w:val="00942043"/>
    <w:rsid w:val="009420B3"/>
    <w:rsid w:val="00942786"/>
    <w:rsid w:val="00942BAF"/>
    <w:rsid w:val="00942CBC"/>
    <w:rsid w:val="00942DC8"/>
    <w:rsid w:val="00942E4A"/>
    <w:rsid w:val="00942FD0"/>
    <w:rsid w:val="0094326B"/>
    <w:rsid w:val="0094349A"/>
    <w:rsid w:val="00943691"/>
    <w:rsid w:val="0094378C"/>
    <w:rsid w:val="00943A5D"/>
    <w:rsid w:val="00943E21"/>
    <w:rsid w:val="00944022"/>
    <w:rsid w:val="009443A2"/>
    <w:rsid w:val="009443CF"/>
    <w:rsid w:val="0094459D"/>
    <w:rsid w:val="009447ED"/>
    <w:rsid w:val="00944D1C"/>
    <w:rsid w:val="00944E21"/>
    <w:rsid w:val="00944F8A"/>
    <w:rsid w:val="00944F93"/>
    <w:rsid w:val="00945060"/>
    <w:rsid w:val="009450B4"/>
    <w:rsid w:val="0094545C"/>
    <w:rsid w:val="009456B2"/>
    <w:rsid w:val="009457A5"/>
    <w:rsid w:val="00945A86"/>
    <w:rsid w:val="00945F73"/>
    <w:rsid w:val="009460C9"/>
    <w:rsid w:val="009460F5"/>
    <w:rsid w:val="0094620C"/>
    <w:rsid w:val="00946321"/>
    <w:rsid w:val="009464D2"/>
    <w:rsid w:val="009465D9"/>
    <w:rsid w:val="009466B7"/>
    <w:rsid w:val="0094696B"/>
    <w:rsid w:val="00946BFA"/>
    <w:rsid w:val="00946C6C"/>
    <w:rsid w:val="00946D17"/>
    <w:rsid w:val="00946DF1"/>
    <w:rsid w:val="00946E02"/>
    <w:rsid w:val="009470A3"/>
    <w:rsid w:val="009470E7"/>
    <w:rsid w:val="00947176"/>
    <w:rsid w:val="00947547"/>
    <w:rsid w:val="009476A6"/>
    <w:rsid w:val="009476C3"/>
    <w:rsid w:val="009476E7"/>
    <w:rsid w:val="0094776B"/>
    <w:rsid w:val="00947853"/>
    <w:rsid w:val="00947C4E"/>
    <w:rsid w:val="00947FD5"/>
    <w:rsid w:val="00950394"/>
    <w:rsid w:val="00950528"/>
    <w:rsid w:val="00950550"/>
    <w:rsid w:val="0095069D"/>
    <w:rsid w:val="00950917"/>
    <w:rsid w:val="00950BB6"/>
    <w:rsid w:val="00950CA9"/>
    <w:rsid w:val="00950CBA"/>
    <w:rsid w:val="00950D11"/>
    <w:rsid w:val="00951578"/>
    <w:rsid w:val="00951607"/>
    <w:rsid w:val="0095221F"/>
    <w:rsid w:val="00952317"/>
    <w:rsid w:val="009523AC"/>
    <w:rsid w:val="0095240A"/>
    <w:rsid w:val="00952B87"/>
    <w:rsid w:val="00952BDA"/>
    <w:rsid w:val="00952E68"/>
    <w:rsid w:val="00952F5A"/>
    <w:rsid w:val="00953287"/>
    <w:rsid w:val="0095330E"/>
    <w:rsid w:val="0095360D"/>
    <w:rsid w:val="009538AD"/>
    <w:rsid w:val="00953A4E"/>
    <w:rsid w:val="00953A92"/>
    <w:rsid w:val="00953AFA"/>
    <w:rsid w:val="00953B23"/>
    <w:rsid w:val="00953FB6"/>
    <w:rsid w:val="009542DB"/>
    <w:rsid w:val="009549D4"/>
    <w:rsid w:val="00954CB2"/>
    <w:rsid w:val="00954D45"/>
    <w:rsid w:val="00954D83"/>
    <w:rsid w:val="0095500F"/>
    <w:rsid w:val="0095504F"/>
    <w:rsid w:val="009553CB"/>
    <w:rsid w:val="009557CE"/>
    <w:rsid w:val="00955A47"/>
    <w:rsid w:val="00955DF2"/>
    <w:rsid w:val="00955E96"/>
    <w:rsid w:val="009562A2"/>
    <w:rsid w:val="0095652D"/>
    <w:rsid w:val="00956C54"/>
    <w:rsid w:val="00956F79"/>
    <w:rsid w:val="00956FC6"/>
    <w:rsid w:val="009570C6"/>
    <w:rsid w:val="009572D4"/>
    <w:rsid w:val="009572E5"/>
    <w:rsid w:val="009575DC"/>
    <w:rsid w:val="00957788"/>
    <w:rsid w:val="00957984"/>
    <w:rsid w:val="00957D3A"/>
    <w:rsid w:val="00957E43"/>
    <w:rsid w:val="00957F88"/>
    <w:rsid w:val="00960607"/>
    <w:rsid w:val="0096075A"/>
    <w:rsid w:val="0096078D"/>
    <w:rsid w:val="00960B02"/>
    <w:rsid w:val="0096119B"/>
    <w:rsid w:val="0096120F"/>
    <w:rsid w:val="0096155F"/>
    <w:rsid w:val="009619AB"/>
    <w:rsid w:val="00961A60"/>
    <w:rsid w:val="00961C9E"/>
    <w:rsid w:val="00961D88"/>
    <w:rsid w:val="00961F51"/>
    <w:rsid w:val="00962007"/>
    <w:rsid w:val="009620CA"/>
    <w:rsid w:val="00962569"/>
    <w:rsid w:val="00962A64"/>
    <w:rsid w:val="00962AF2"/>
    <w:rsid w:val="00962D10"/>
    <w:rsid w:val="00962ED4"/>
    <w:rsid w:val="00962FCC"/>
    <w:rsid w:val="00963359"/>
    <w:rsid w:val="00963427"/>
    <w:rsid w:val="00963879"/>
    <w:rsid w:val="009638D6"/>
    <w:rsid w:val="00963BAA"/>
    <w:rsid w:val="00963C3C"/>
    <w:rsid w:val="00963EAE"/>
    <w:rsid w:val="009641D5"/>
    <w:rsid w:val="009642B7"/>
    <w:rsid w:val="009649A4"/>
    <w:rsid w:val="00964C90"/>
    <w:rsid w:val="00964CE6"/>
    <w:rsid w:val="009650D3"/>
    <w:rsid w:val="00965975"/>
    <w:rsid w:val="00965B8E"/>
    <w:rsid w:val="00965D94"/>
    <w:rsid w:val="00965FF9"/>
    <w:rsid w:val="00966BCA"/>
    <w:rsid w:val="00966E56"/>
    <w:rsid w:val="00967248"/>
    <w:rsid w:val="009676B9"/>
    <w:rsid w:val="00967A9E"/>
    <w:rsid w:val="00967AD6"/>
    <w:rsid w:val="00967AFD"/>
    <w:rsid w:val="00967C65"/>
    <w:rsid w:val="00967EA3"/>
    <w:rsid w:val="00967F4D"/>
    <w:rsid w:val="0097001E"/>
    <w:rsid w:val="00970109"/>
    <w:rsid w:val="009706D9"/>
    <w:rsid w:val="009708C0"/>
    <w:rsid w:val="00970A0E"/>
    <w:rsid w:val="009711B2"/>
    <w:rsid w:val="00971662"/>
    <w:rsid w:val="009717E3"/>
    <w:rsid w:val="00971B50"/>
    <w:rsid w:val="00971E60"/>
    <w:rsid w:val="009720DE"/>
    <w:rsid w:val="00972761"/>
    <w:rsid w:val="00972784"/>
    <w:rsid w:val="00972873"/>
    <w:rsid w:val="009728F2"/>
    <w:rsid w:val="009728F9"/>
    <w:rsid w:val="00972B73"/>
    <w:rsid w:val="00972D5B"/>
    <w:rsid w:val="00972F57"/>
    <w:rsid w:val="0097307A"/>
    <w:rsid w:val="009733F0"/>
    <w:rsid w:val="009734DE"/>
    <w:rsid w:val="00973830"/>
    <w:rsid w:val="00973D06"/>
    <w:rsid w:val="00973FA7"/>
    <w:rsid w:val="00973FE5"/>
    <w:rsid w:val="00974B74"/>
    <w:rsid w:val="00974D0F"/>
    <w:rsid w:val="00974F79"/>
    <w:rsid w:val="00975126"/>
    <w:rsid w:val="009755C9"/>
    <w:rsid w:val="0097561A"/>
    <w:rsid w:val="00975F2E"/>
    <w:rsid w:val="009763C7"/>
    <w:rsid w:val="00976A65"/>
    <w:rsid w:val="00976B9A"/>
    <w:rsid w:val="00976CBD"/>
    <w:rsid w:val="00976DC7"/>
    <w:rsid w:val="00977017"/>
    <w:rsid w:val="009773F8"/>
    <w:rsid w:val="00977A8D"/>
    <w:rsid w:val="00977BA4"/>
    <w:rsid w:val="00977FE8"/>
    <w:rsid w:val="0098031C"/>
    <w:rsid w:val="0098058C"/>
    <w:rsid w:val="00980625"/>
    <w:rsid w:val="0098063F"/>
    <w:rsid w:val="00980688"/>
    <w:rsid w:val="009806EF"/>
    <w:rsid w:val="009807E1"/>
    <w:rsid w:val="0098095C"/>
    <w:rsid w:val="00980C5F"/>
    <w:rsid w:val="00980E8D"/>
    <w:rsid w:val="00980EE3"/>
    <w:rsid w:val="00980F32"/>
    <w:rsid w:val="009818EE"/>
    <w:rsid w:val="00981B1F"/>
    <w:rsid w:val="00981BB8"/>
    <w:rsid w:val="00981DA1"/>
    <w:rsid w:val="00981F79"/>
    <w:rsid w:val="00982148"/>
    <w:rsid w:val="009821C1"/>
    <w:rsid w:val="00982281"/>
    <w:rsid w:val="009822E8"/>
    <w:rsid w:val="00982449"/>
    <w:rsid w:val="00982CA6"/>
    <w:rsid w:val="009838C7"/>
    <w:rsid w:val="009838D6"/>
    <w:rsid w:val="00983D7C"/>
    <w:rsid w:val="00983EBA"/>
    <w:rsid w:val="00984134"/>
    <w:rsid w:val="00984496"/>
    <w:rsid w:val="009844EB"/>
    <w:rsid w:val="00984D8F"/>
    <w:rsid w:val="0098525A"/>
    <w:rsid w:val="009860FC"/>
    <w:rsid w:val="0098628D"/>
    <w:rsid w:val="00986340"/>
    <w:rsid w:val="0098634F"/>
    <w:rsid w:val="00986527"/>
    <w:rsid w:val="00986645"/>
    <w:rsid w:val="0098668A"/>
    <w:rsid w:val="009866A2"/>
    <w:rsid w:val="00986706"/>
    <w:rsid w:val="00986799"/>
    <w:rsid w:val="00986831"/>
    <w:rsid w:val="00986B82"/>
    <w:rsid w:val="0098711A"/>
    <w:rsid w:val="0098721B"/>
    <w:rsid w:val="00987504"/>
    <w:rsid w:val="00987643"/>
    <w:rsid w:val="00987C32"/>
    <w:rsid w:val="00987E8D"/>
    <w:rsid w:val="009902CA"/>
    <w:rsid w:val="00990489"/>
    <w:rsid w:val="009905FB"/>
    <w:rsid w:val="009907E8"/>
    <w:rsid w:val="00990947"/>
    <w:rsid w:val="00990ACE"/>
    <w:rsid w:val="00990D0C"/>
    <w:rsid w:val="00990D94"/>
    <w:rsid w:val="00990E10"/>
    <w:rsid w:val="00990E31"/>
    <w:rsid w:val="009912D0"/>
    <w:rsid w:val="00991486"/>
    <w:rsid w:val="00991952"/>
    <w:rsid w:val="00991BE3"/>
    <w:rsid w:val="00991F04"/>
    <w:rsid w:val="00991F15"/>
    <w:rsid w:val="00991F8E"/>
    <w:rsid w:val="0099219F"/>
    <w:rsid w:val="009922E6"/>
    <w:rsid w:val="009924EF"/>
    <w:rsid w:val="009925AC"/>
    <w:rsid w:val="00992699"/>
    <w:rsid w:val="009929C1"/>
    <w:rsid w:val="00992A12"/>
    <w:rsid w:val="00992A91"/>
    <w:rsid w:val="00992B56"/>
    <w:rsid w:val="00992BAD"/>
    <w:rsid w:val="00992C7F"/>
    <w:rsid w:val="00992F5B"/>
    <w:rsid w:val="009933CB"/>
    <w:rsid w:val="00993403"/>
    <w:rsid w:val="009937BE"/>
    <w:rsid w:val="00993A09"/>
    <w:rsid w:val="00993A58"/>
    <w:rsid w:val="00993AE7"/>
    <w:rsid w:val="00993AFF"/>
    <w:rsid w:val="00993BDF"/>
    <w:rsid w:val="00993BFA"/>
    <w:rsid w:val="00993DFF"/>
    <w:rsid w:val="00993E46"/>
    <w:rsid w:val="0099403E"/>
    <w:rsid w:val="0099438A"/>
    <w:rsid w:val="0099463E"/>
    <w:rsid w:val="00994E9A"/>
    <w:rsid w:val="00994FF2"/>
    <w:rsid w:val="00995011"/>
    <w:rsid w:val="00995243"/>
    <w:rsid w:val="00995533"/>
    <w:rsid w:val="00995638"/>
    <w:rsid w:val="009957E0"/>
    <w:rsid w:val="009958FA"/>
    <w:rsid w:val="00995AED"/>
    <w:rsid w:val="00995B13"/>
    <w:rsid w:val="00995B5A"/>
    <w:rsid w:val="00995B72"/>
    <w:rsid w:val="00995C7A"/>
    <w:rsid w:val="00995CCC"/>
    <w:rsid w:val="00995EC8"/>
    <w:rsid w:val="009960B6"/>
    <w:rsid w:val="00996198"/>
    <w:rsid w:val="009967F2"/>
    <w:rsid w:val="00996A03"/>
    <w:rsid w:val="00996BD4"/>
    <w:rsid w:val="00996DF7"/>
    <w:rsid w:val="00997082"/>
    <w:rsid w:val="009971A1"/>
    <w:rsid w:val="0099770E"/>
    <w:rsid w:val="00997B8A"/>
    <w:rsid w:val="00997C97"/>
    <w:rsid w:val="009A0124"/>
    <w:rsid w:val="009A0204"/>
    <w:rsid w:val="009A0595"/>
    <w:rsid w:val="009A0BF4"/>
    <w:rsid w:val="009A0F8B"/>
    <w:rsid w:val="009A0FE2"/>
    <w:rsid w:val="009A1010"/>
    <w:rsid w:val="009A17A4"/>
    <w:rsid w:val="009A17E5"/>
    <w:rsid w:val="009A1992"/>
    <w:rsid w:val="009A1C29"/>
    <w:rsid w:val="009A207C"/>
    <w:rsid w:val="009A261F"/>
    <w:rsid w:val="009A299D"/>
    <w:rsid w:val="009A2C07"/>
    <w:rsid w:val="009A2CCF"/>
    <w:rsid w:val="009A2D76"/>
    <w:rsid w:val="009A31A8"/>
    <w:rsid w:val="009A322C"/>
    <w:rsid w:val="009A356F"/>
    <w:rsid w:val="009A3F26"/>
    <w:rsid w:val="009A4068"/>
    <w:rsid w:val="009A41C6"/>
    <w:rsid w:val="009A42FA"/>
    <w:rsid w:val="009A4827"/>
    <w:rsid w:val="009A4924"/>
    <w:rsid w:val="009A4A28"/>
    <w:rsid w:val="009A4BBA"/>
    <w:rsid w:val="009A4BF7"/>
    <w:rsid w:val="009A5152"/>
    <w:rsid w:val="009A5758"/>
    <w:rsid w:val="009A593B"/>
    <w:rsid w:val="009A5C7E"/>
    <w:rsid w:val="009A6051"/>
    <w:rsid w:val="009A6092"/>
    <w:rsid w:val="009A64DD"/>
    <w:rsid w:val="009A6926"/>
    <w:rsid w:val="009A6DC8"/>
    <w:rsid w:val="009A6EE2"/>
    <w:rsid w:val="009A7076"/>
    <w:rsid w:val="009A7283"/>
    <w:rsid w:val="009A72EB"/>
    <w:rsid w:val="009A73DC"/>
    <w:rsid w:val="009A79AB"/>
    <w:rsid w:val="009A7C7A"/>
    <w:rsid w:val="009A7E7F"/>
    <w:rsid w:val="009A7F46"/>
    <w:rsid w:val="009B017D"/>
    <w:rsid w:val="009B03CF"/>
    <w:rsid w:val="009B06CE"/>
    <w:rsid w:val="009B0910"/>
    <w:rsid w:val="009B0AB5"/>
    <w:rsid w:val="009B10AA"/>
    <w:rsid w:val="009B1359"/>
    <w:rsid w:val="009B1422"/>
    <w:rsid w:val="009B15AA"/>
    <w:rsid w:val="009B17E8"/>
    <w:rsid w:val="009B1804"/>
    <w:rsid w:val="009B18C6"/>
    <w:rsid w:val="009B18FF"/>
    <w:rsid w:val="009B192B"/>
    <w:rsid w:val="009B1B07"/>
    <w:rsid w:val="009B1BA6"/>
    <w:rsid w:val="009B2052"/>
    <w:rsid w:val="009B214A"/>
    <w:rsid w:val="009B23D2"/>
    <w:rsid w:val="009B2669"/>
    <w:rsid w:val="009B26CD"/>
    <w:rsid w:val="009B27F7"/>
    <w:rsid w:val="009B29CB"/>
    <w:rsid w:val="009B2C30"/>
    <w:rsid w:val="009B2C50"/>
    <w:rsid w:val="009B2F78"/>
    <w:rsid w:val="009B332A"/>
    <w:rsid w:val="009B362E"/>
    <w:rsid w:val="009B36C7"/>
    <w:rsid w:val="009B3B72"/>
    <w:rsid w:val="009B3EE2"/>
    <w:rsid w:val="009B3FF5"/>
    <w:rsid w:val="009B45D9"/>
    <w:rsid w:val="009B46E5"/>
    <w:rsid w:val="009B4D11"/>
    <w:rsid w:val="009B54E9"/>
    <w:rsid w:val="009B551F"/>
    <w:rsid w:val="009B5710"/>
    <w:rsid w:val="009B5A91"/>
    <w:rsid w:val="009B5C78"/>
    <w:rsid w:val="009B5E9E"/>
    <w:rsid w:val="009B5F2D"/>
    <w:rsid w:val="009B6AFA"/>
    <w:rsid w:val="009B6C0F"/>
    <w:rsid w:val="009B6C62"/>
    <w:rsid w:val="009B6C72"/>
    <w:rsid w:val="009B7163"/>
    <w:rsid w:val="009B7437"/>
    <w:rsid w:val="009B75FF"/>
    <w:rsid w:val="009B7662"/>
    <w:rsid w:val="009B7B79"/>
    <w:rsid w:val="009B7B7B"/>
    <w:rsid w:val="009C0006"/>
    <w:rsid w:val="009C014D"/>
    <w:rsid w:val="009C0246"/>
    <w:rsid w:val="009C0363"/>
    <w:rsid w:val="009C04B5"/>
    <w:rsid w:val="009C05E0"/>
    <w:rsid w:val="009C0707"/>
    <w:rsid w:val="009C0AEF"/>
    <w:rsid w:val="009C0C23"/>
    <w:rsid w:val="009C0D08"/>
    <w:rsid w:val="009C0D5A"/>
    <w:rsid w:val="009C138B"/>
    <w:rsid w:val="009C1519"/>
    <w:rsid w:val="009C167A"/>
    <w:rsid w:val="009C1709"/>
    <w:rsid w:val="009C1A39"/>
    <w:rsid w:val="009C1BB7"/>
    <w:rsid w:val="009C1D44"/>
    <w:rsid w:val="009C1E51"/>
    <w:rsid w:val="009C211A"/>
    <w:rsid w:val="009C2121"/>
    <w:rsid w:val="009C21D4"/>
    <w:rsid w:val="009C27C8"/>
    <w:rsid w:val="009C2CEE"/>
    <w:rsid w:val="009C2D71"/>
    <w:rsid w:val="009C317D"/>
    <w:rsid w:val="009C32A0"/>
    <w:rsid w:val="009C3621"/>
    <w:rsid w:val="009C3627"/>
    <w:rsid w:val="009C38EC"/>
    <w:rsid w:val="009C398C"/>
    <w:rsid w:val="009C39BE"/>
    <w:rsid w:val="009C3B68"/>
    <w:rsid w:val="009C3B9E"/>
    <w:rsid w:val="009C3EF8"/>
    <w:rsid w:val="009C3F2F"/>
    <w:rsid w:val="009C3FFF"/>
    <w:rsid w:val="009C41CD"/>
    <w:rsid w:val="009C4779"/>
    <w:rsid w:val="009C4955"/>
    <w:rsid w:val="009C52F4"/>
    <w:rsid w:val="009C554A"/>
    <w:rsid w:val="009C5729"/>
    <w:rsid w:val="009C5730"/>
    <w:rsid w:val="009C57E5"/>
    <w:rsid w:val="009C5883"/>
    <w:rsid w:val="009C596C"/>
    <w:rsid w:val="009C5984"/>
    <w:rsid w:val="009C5A50"/>
    <w:rsid w:val="009C5C1D"/>
    <w:rsid w:val="009C5C52"/>
    <w:rsid w:val="009C5C74"/>
    <w:rsid w:val="009C5CFC"/>
    <w:rsid w:val="009C634D"/>
    <w:rsid w:val="009C649A"/>
    <w:rsid w:val="009C663E"/>
    <w:rsid w:val="009C6ADE"/>
    <w:rsid w:val="009C6B34"/>
    <w:rsid w:val="009C6DAA"/>
    <w:rsid w:val="009C6F19"/>
    <w:rsid w:val="009C782A"/>
    <w:rsid w:val="009C79AC"/>
    <w:rsid w:val="009C79F8"/>
    <w:rsid w:val="009C7A30"/>
    <w:rsid w:val="009C7E93"/>
    <w:rsid w:val="009C7EB4"/>
    <w:rsid w:val="009D0A1E"/>
    <w:rsid w:val="009D0D4B"/>
    <w:rsid w:val="009D0D5C"/>
    <w:rsid w:val="009D0DA0"/>
    <w:rsid w:val="009D0F13"/>
    <w:rsid w:val="009D122B"/>
    <w:rsid w:val="009D1242"/>
    <w:rsid w:val="009D1874"/>
    <w:rsid w:val="009D19A2"/>
    <w:rsid w:val="009D1BBC"/>
    <w:rsid w:val="009D200A"/>
    <w:rsid w:val="009D20C9"/>
    <w:rsid w:val="009D2387"/>
    <w:rsid w:val="009D2417"/>
    <w:rsid w:val="009D2458"/>
    <w:rsid w:val="009D27C9"/>
    <w:rsid w:val="009D2841"/>
    <w:rsid w:val="009D29A4"/>
    <w:rsid w:val="009D29B1"/>
    <w:rsid w:val="009D2B0B"/>
    <w:rsid w:val="009D2EB6"/>
    <w:rsid w:val="009D2FF0"/>
    <w:rsid w:val="009D3264"/>
    <w:rsid w:val="009D3540"/>
    <w:rsid w:val="009D35CA"/>
    <w:rsid w:val="009D364A"/>
    <w:rsid w:val="009D365D"/>
    <w:rsid w:val="009D3CFC"/>
    <w:rsid w:val="009D3F36"/>
    <w:rsid w:val="009D3F53"/>
    <w:rsid w:val="009D4887"/>
    <w:rsid w:val="009D4A74"/>
    <w:rsid w:val="009D4A9B"/>
    <w:rsid w:val="009D4D9E"/>
    <w:rsid w:val="009D50BB"/>
    <w:rsid w:val="009D51A6"/>
    <w:rsid w:val="009D5249"/>
    <w:rsid w:val="009D537F"/>
    <w:rsid w:val="009D5BE0"/>
    <w:rsid w:val="009D60CB"/>
    <w:rsid w:val="009D6401"/>
    <w:rsid w:val="009D67F3"/>
    <w:rsid w:val="009D69AD"/>
    <w:rsid w:val="009D6AAF"/>
    <w:rsid w:val="009D6D33"/>
    <w:rsid w:val="009D6F43"/>
    <w:rsid w:val="009D6FEA"/>
    <w:rsid w:val="009E018E"/>
    <w:rsid w:val="009E0460"/>
    <w:rsid w:val="009E0772"/>
    <w:rsid w:val="009E0934"/>
    <w:rsid w:val="009E09E2"/>
    <w:rsid w:val="009E0AC4"/>
    <w:rsid w:val="009E0D65"/>
    <w:rsid w:val="009E0F9B"/>
    <w:rsid w:val="009E11BD"/>
    <w:rsid w:val="009E1362"/>
    <w:rsid w:val="009E1392"/>
    <w:rsid w:val="009E15FA"/>
    <w:rsid w:val="009E1887"/>
    <w:rsid w:val="009E18C2"/>
    <w:rsid w:val="009E18FB"/>
    <w:rsid w:val="009E1CC0"/>
    <w:rsid w:val="009E1E65"/>
    <w:rsid w:val="009E20F5"/>
    <w:rsid w:val="009E2169"/>
    <w:rsid w:val="009E219A"/>
    <w:rsid w:val="009E2943"/>
    <w:rsid w:val="009E2CD1"/>
    <w:rsid w:val="009E2E3E"/>
    <w:rsid w:val="009E316C"/>
    <w:rsid w:val="009E3257"/>
    <w:rsid w:val="009E3746"/>
    <w:rsid w:val="009E3A1C"/>
    <w:rsid w:val="009E3A2C"/>
    <w:rsid w:val="009E3E18"/>
    <w:rsid w:val="009E4227"/>
    <w:rsid w:val="009E4256"/>
    <w:rsid w:val="009E43B1"/>
    <w:rsid w:val="009E43E4"/>
    <w:rsid w:val="009E45B4"/>
    <w:rsid w:val="009E4DBC"/>
    <w:rsid w:val="009E52F4"/>
    <w:rsid w:val="009E57D5"/>
    <w:rsid w:val="009E591D"/>
    <w:rsid w:val="009E5A34"/>
    <w:rsid w:val="009E5B70"/>
    <w:rsid w:val="009E5BF2"/>
    <w:rsid w:val="009E5C2E"/>
    <w:rsid w:val="009E5C5D"/>
    <w:rsid w:val="009E611B"/>
    <w:rsid w:val="009E6522"/>
    <w:rsid w:val="009E6CF3"/>
    <w:rsid w:val="009E6D2F"/>
    <w:rsid w:val="009E746E"/>
    <w:rsid w:val="009E78F2"/>
    <w:rsid w:val="009E7DE7"/>
    <w:rsid w:val="009F00CC"/>
    <w:rsid w:val="009F0166"/>
    <w:rsid w:val="009F026F"/>
    <w:rsid w:val="009F028A"/>
    <w:rsid w:val="009F06B8"/>
    <w:rsid w:val="009F0C18"/>
    <w:rsid w:val="009F0F5C"/>
    <w:rsid w:val="009F144A"/>
    <w:rsid w:val="009F16CF"/>
    <w:rsid w:val="009F1745"/>
    <w:rsid w:val="009F17F0"/>
    <w:rsid w:val="009F1A65"/>
    <w:rsid w:val="009F1E9C"/>
    <w:rsid w:val="009F1F7A"/>
    <w:rsid w:val="009F2262"/>
    <w:rsid w:val="009F2301"/>
    <w:rsid w:val="009F23AD"/>
    <w:rsid w:val="009F2562"/>
    <w:rsid w:val="009F2835"/>
    <w:rsid w:val="009F2B4F"/>
    <w:rsid w:val="009F2ECE"/>
    <w:rsid w:val="009F34F6"/>
    <w:rsid w:val="009F39D9"/>
    <w:rsid w:val="009F3B52"/>
    <w:rsid w:val="009F3C0D"/>
    <w:rsid w:val="009F3FC2"/>
    <w:rsid w:val="009F440A"/>
    <w:rsid w:val="009F466F"/>
    <w:rsid w:val="009F4670"/>
    <w:rsid w:val="009F4755"/>
    <w:rsid w:val="009F4957"/>
    <w:rsid w:val="009F4E6E"/>
    <w:rsid w:val="009F58E2"/>
    <w:rsid w:val="009F5FFA"/>
    <w:rsid w:val="009F607E"/>
    <w:rsid w:val="009F610E"/>
    <w:rsid w:val="009F6223"/>
    <w:rsid w:val="009F62B5"/>
    <w:rsid w:val="009F6353"/>
    <w:rsid w:val="009F6769"/>
    <w:rsid w:val="009F689C"/>
    <w:rsid w:val="009F6942"/>
    <w:rsid w:val="009F69C3"/>
    <w:rsid w:val="009F6B22"/>
    <w:rsid w:val="009F7383"/>
    <w:rsid w:val="009F7852"/>
    <w:rsid w:val="009F7FAB"/>
    <w:rsid w:val="00A0045D"/>
    <w:rsid w:val="00A005C5"/>
    <w:rsid w:val="00A00633"/>
    <w:rsid w:val="00A00802"/>
    <w:rsid w:val="00A00BB6"/>
    <w:rsid w:val="00A00DB0"/>
    <w:rsid w:val="00A01089"/>
    <w:rsid w:val="00A010B6"/>
    <w:rsid w:val="00A010D0"/>
    <w:rsid w:val="00A01166"/>
    <w:rsid w:val="00A0144F"/>
    <w:rsid w:val="00A015B2"/>
    <w:rsid w:val="00A01CC8"/>
    <w:rsid w:val="00A02650"/>
    <w:rsid w:val="00A02656"/>
    <w:rsid w:val="00A026FD"/>
    <w:rsid w:val="00A0297D"/>
    <w:rsid w:val="00A03165"/>
    <w:rsid w:val="00A0324A"/>
    <w:rsid w:val="00A036D5"/>
    <w:rsid w:val="00A038F8"/>
    <w:rsid w:val="00A03D13"/>
    <w:rsid w:val="00A03F2F"/>
    <w:rsid w:val="00A040B4"/>
    <w:rsid w:val="00A0410B"/>
    <w:rsid w:val="00A045D8"/>
    <w:rsid w:val="00A04708"/>
    <w:rsid w:val="00A04A89"/>
    <w:rsid w:val="00A04B68"/>
    <w:rsid w:val="00A04E72"/>
    <w:rsid w:val="00A04FC3"/>
    <w:rsid w:val="00A050E0"/>
    <w:rsid w:val="00A053BD"/>
    <w:rsid w:val="00A05686"/>
    <w:rsid w:val="00A05693"/>
    <w:rsid w:val="00A0573E"/>
    <w:rsid w:val="00A059AB"/>
    <w:rsid w:val="00A059FF"/>
    <w:rsid w:val="00A05C76"/>
    <w:rsid w:val="00A05DDD"/>
    <w:rsid w:val="00A06142"/>
    <w:rsid w:val="00A061AC"/>
    <w:rsid w:val="00A064B3"/>
    <w:rsid w:val="00A065E5"/>
    <w:rsid w:val="00A067A6"/>
    <w:rsid w:val="00A06E58"/>
    <w:rsid w:val="00A07270"/>
    <w:rsid w:val="00A072A0"/>
    <w:rsid w:val="00A07480"/>
    <w:rsid w:val="00A078E6"/>
    <w:rsid w:val="00A07D29"/>
    <w:rsid w:val="00A07D5A"/>
    <w:rsid w:val="00A10082"/>
    <w:rsid w:val="00A1048A"/>
    <w:rsid w:val="00A1065F"/>
    <w:rsid w:val="00A106A8"/>
    <w:rsid w:val="00A10DAA"/>
    <w:rsid w:val="00A11037"/>
    <w:rsid w:val="00A11080"/>
    <w:rsid w:val="00A110CF"/>
    <w:rsid w:val="00A1121E"/>
    <w:rsid w:val="00A117C2"/>
    <w:rsid w:val="00A11823"/>
    <w:rsid w:val="00A1182E"/>
    <w:rsid w:val="00A11920"/>
    <w:rsid w:val="00A11C64"/>
    <w:rsid w:val="00A11D8D"/>
    <w:rsid w:val="00A11F4F"/>
    <w:rsid w:val="00A11FC9"/>
    <w:rsid w:val="00A1213F"/>
    <w:rsid w:val="00A12B4F"/>
    <w:rsid w:val="00A12D75"/>
    <w:rsid w:val="00A12DD8"/>
    <w:rsid w:val="00A12FF1"/>
    <w:rsid w:val="00A13684"/>
    <w:rsid w:val="00A13845"/>
    <w:rsid w:val="00A13945"/>
    <w:rsid w:val="00A139EE"/>
    <w:rsid w:val="00A13F50"/>
    <w:rsid w:val="00A1411A"/>
    <w:rsid w:val="00A1429A"/>
    <w:rsid w:val="00A14303"/>
    <w:rsid w:val="00A14380"/>
    <w:rsid w:val="00A1490D"/>
    <w:rsid w:val="00A14944"/>
    <w:rsid w:val="00A14CA3"/>
    <w:rsid w:val="00A14CAB"/>
    <w:rsid w:val="00A14D45"/>
    <w:rsid w:val="00A14FA0"/>
    <w:rsid w:val="00A1523B"/>
    <w:rsid w:val="00A1540C"/>
    <w:rsid w:val="00A15D07"/>
    <w:rsid w:val="00A15EC1"/>
    <w:rsid w:val="00A1616B"/>
    <w:rsid w:val="00A164D5"/>
    <w:rsid w:val="00A168E0"/>
    <w:rsid w:val="00A16B03"/>
    <w:rsid w:val="00A16D75"/>
    <w:rsid w:val="00A16DBE"/>
    <w:rsid w:val="00A16FCA"/>
    <w:rsid w:val="00A16FF9"/>
    <w:rsid w:val="00A17041"/>
    <w:rsid w:val="00A170F0"/>
    <w:rsid w:val="00A17119"/>
    <w:rsid w:val="00A1720A"/>
    <w:rsid w:val="00A17266"/>
    <w:rsid w:val="00A173E8"/>
    <w:rsid w:val="00A174D2"/>
    <w:rsid w:val="00A1754D"/>
    <w:rsid w:val="00A17708"/>
    <w:rsid w:val="00A17AE4"/>
    <w:rsid w:val="00A17DF5"/>
    <w:rsid w:val="00A17F48"/>
    <w:rsid w:val="00A20015"/>
    <w:rsid w:val="00A2019A"/>
    <w:rsid w:val="00A20494"/>
    <w:rsid w:val="00A20D1E"/>
    <w:rsid w:val="00A212BF"/>
    <w:rsid w:val="00A213D8"/>
    <w:rsid w:val="00A215BC"/>
    <w:rsid w:val="00A21643"/>
    <w:rsid w:val="00A2192B"/>
    <w:rsid w:val="00A2193A"/>
    <w:rsid w:val="00A21B0E"/>
    <w:rsid w:val="00A21FD6"/>
    <w:rsid w:val="00A22040"/>
    <w:rsid w:val="00A220A2"/>
    <w:rsid w:val="00A2256C"/>
    <w:rsid w:val="00A225A8"/>
    <w:rsid w:val="00A227F7"/>
    <w:rsid w:val="00A232F9"/>
    <w:rsid w:val="00A233B0"/>
    <w:rsid w:val="00A2391F"/>
    <w:rsid w:val="00A23AD1"/>
    <w:rsid w:val="00A23ADA"/>
    <w:rsid w:val="00A23C6E"/>
    <w:rsid w:val="00A23E81"/>
    <w:rsid w:val="00A23EDD"/>
    <w:rsid w:val="00A23F29"/>
    <w:rsid w:val="00A24445"/>
    <w:rsid w:val="00A249F4"/>
    <w:rsid w:val="00A24C9F"/>
    <w:rsid w:val="00A253E3"/>
    <w:rsid w:val="00A255A3"/>
    <w:rsid w:val="00A2567A"/>
    <w:rsid w:val="00A256A9"/>
    <w:rsid w:val="00A25AF3"/>
    <w:rsid w:val="00A25C91"/>
    <w:rsid w:val="00A26201"/>
    <w:rsid w:val="00A26342"/>
    <w:rsid w:val="00A264B6"/>
    <w:rsid w:val="00A26797"/>
    <w:rsid w:val="00A26946"/>
    <w:rsid w:val="00A26A05"/>
    <w:rsid w:val="00A26C57"/>
    <w:rsid w:val="00A26EC0"/>
    <w:rsid w:val="00A26F0E"/>
    <w:rsid w:val="00A26FE9"/>
    <w:rsid w:val="00A271E9"/>
    <w:rsid w:val="00A274BC"/>
    <w:rsid w:val="00A27553"/>
    <w:rsid w:val="00A27584"/>
    <w:rsid w:val="00A2785A"/>
    <w:rsid w:val="00A27A31"/>
    <w:rsid w:val="00A27C2E"/>
    <w:rsid w:val="00A27C4A"/>
    <w:rsid w:val="00A27CC0"/>
    <w:rsid w:val="00A27CF0"/>
    <w:rsid w:val="00A304EB"/>
    <w:rsid w:val="00A305FD"/>
    <w:rsid w:val="00A30A71"/>
    <w:rsid w:val="00A30A7F"/>
    <w:rsid w:val="00A30AE7"/>
    <w:rsid w:val="00A30C04"/>
    <w:rsid w:val="00A30ECF"/>
    <w:rsid w:val="00A31683"/>
    <w:rsid w:val="00A31698"/>
    <w:rsid w:val="00A317D8"/>
    <w:rsid w:val="00A318B8"/>
    <w:rsid w:val="00A31A9C"/>
    <w:rsid w:val="00A31CB1"/>
    <w:rsid w:val="00A31F0D"/>
    <w:rsid w:val="00A324A9"/>
    <w:rsid w:val="00A32507"/>
    <w:rsid w:val="00A32732"/>
    <w:rsid w:val="00A3281A"/>
    <w:rsid w:val="00A32ADA"/>
    <w:rsid w:val="00A32C87"/>
    <w:rsid w:val="00A32ED5"/>
    <w:rsid w:val="00A3316B"/>
    <w:rsid w:val="00A3374B"/>
    <w:rsid w:val="00A33A72"/>
    <w:rsid w:val="00A33D90"/>
    <w:rsid w:val="00A33DE7"/>
    <w:rsid w:val="00A33E4E"/>
    <w:rsid w:val="00A33E61"/>
    <w:rsid w:val="00A34247"/>
    <w:rsid w:val="00A3428B"/>
    <w:rsid w:val="00A345D8"/>
    <w:rsid w:val="00A34B83"/>
    <w:rsid w:val="00A34EB0"/>
    <w:rsid w:val="00A35068"/>
    <w:rsid w:val="00A3514D"/>
    <w:rsid w:val="00A351BF"/>
    <w:rsid w:val="00A351E2"/>
    <w:rsid w:val="00A351F0"/>
    <w:rsid w:val="00A3520D"/>
    <w:rsid w:val="00A35246"/>
    <w:rsid w:val="00A352E2"/>
    <w:rsid w:val="00A35441"/>
    <w:rsid w:val="00A356D5"/>
    <w:rsid w:val="00A359A7"/>
    <w:rsid w:val="00A35B07"/>
    <w:rsid w:val="00A35C97"/>
    <w:rsid w:val="00A36176"/>
    <w:rsid w:val="00A36566"/>
    <w:rsid w:val="00A36625"/>
    <w:rsid w:val="00A3670A"/>
    <w:rsid w:val="00A36AE4"/>
    <w:rsid w:val="00A36B0A"/>
    <w:rsid w:val="00A36C5F"/>
    <w:rsid w:val="00A36F39"/>
    <w:rsid w:val="00A375CF"/>
    <w:rsid w:val="00A378DE"/>
    <w:rsid w:val="00A37B8C"/>
    <w:rsid w:val="00A37B94"/>
    <w:rsid w:val="00A37C1D"/>
    <w:rsid w:val="00A37CEF"/>
    <w:rsid w:val="00A37D8F"/>
    <w:rsid w:val="00A40118"/>
    <w:rsid w:val="00A40505"/>
    <w:rsid w:val="00A40640"/>
    <w:rsid w:val="00A407FE"/>
    <w:rsid w:val="00A408E1"/>
    <w:rsid w:val="00A40AF7"/>
    <w:rsid w:val="00A40C2A"/>
    <w:rsid w:val="00A40FCF"/>
    <w:rsid w:val="00A41012"/>
    <w:rsid w:val="00A412F8"/>
    <w:rsid w:val="00A41674"/>
    <w:rsid w:val="00A41B41"/>
    <w:rsid w:val="00A41B81"/>
    <w:rsid w:val="00A41D9A"/>
    <w:rsid w:val="00A41F33"/>
    <w:rsid w:val="00A427EC"/>
    <w:rsid w:val="00A42CD7"/>
    <w:rsid w:val="00A42E88"/>
    <w:rsid w:val="00A42F99"/>
    <w:rsid w:val="00A432C9"/>
    <w:rsid w:val="00A438E8"/>
    <w:rsid w:val="00A439B2"/>
    <w:rsid w:val="00A43A34"/>
    <w:rsid w:val="00A43C25"/>
    <w:rsid w:val="00A43D46"/>
    <w:rsid w:val="00A43F88"/>
    <w:rsid w:val="00A4420F"/>
    <w:rsid w:val="00A444CC"/>
    <w:rsid w:val="00A44731"/>
    <w:rsid w:val="00A4492C"/>
    <w:rsid w:val="00A44B06"/>
    <w:rsid w:val="00A44EEF"/>
    <w:rsid w:val="00A44F80"/>
    <w:rsid w:val="00A451D5"/>
    <w:rsid w:val="00A45D30"/>
    <w:rsid w:val="00A45F9C"/>
    <w:rsid w:val="00A45FAE"/>
    <w:rsid w:val="00A46306"/>
    <w:rsid w:val="00A4630E"/>
    <w:rsid w:val="00A465E0"/>
    <w:rsid w:val="00A466C1"/>
    <w:rsid w:val="00A46A81"/>
    <w:rsid w:val="00A47216"/>
    <w:rsid w:val="00A477AF"/>
    <w:rsid w:val="00A47E6D"/>
    <w:rsid w:val="00A47F85"/>
    <w:rsid w:val="00A5039E"/>
    <w:rsid w:val="00A50525"/>
    <w:rsid w:val="00A505E5"/>
    <w:rsid w:val="00A50986"/>
    <w:rsid w:val="00A509BC"/>
    <w:rsid w:val="00A50AA4"/>
    <w:rsid w:val="00A50AB6"/>
    <w:rsid w:val="00A50BB1"/>
    <w:rsid w:val="00A510A9"/>
    <w:rsid w:val="00A51526"/>
    <w:rsid w:val="00A51571"/>
    <w:rsid w:val="00A5178B"/>
    <w:rsid w:val="00A51EAD"/>
    <w:rsid w:val="00A51F03"/>
    <w:rsid w:val="00A51FB4"/>
    <w:rsid w:val="00A524E6"/>
    <w:rsid w:val="00A525AC"/>
    <w:rsid w:val="00A5286E"/>
    <w:rsid w:val="00A52A16"/>
    <w:rsid w:val="00A52BB5"/>
    <w:rsid w:val="00A52BDE"/>
    <w:rsid w:val="00A52F71"/>
    <w:rsid w:val="00A53774"/>
    <w:rsid w:val="00A53993"/>
    <w:rsid w:val="00A53ADE"/>
    <w:rsid w:val="00A53DBD"/>
    <w:rsid w:val="00A53E14"/>
    <w:rsid w:val="00A5406D"/>
    <w:rsid w:val="00A541A8"/>
    <w:rsid w:val="00A544C7"/>
    <w:rsid w:val="00A5458E"/>
    <w:rsid w:val="00A547A8"/>
    <w:rsid w:val="00A54E88"/>
    <w:rsid w:val="00A5513D"/>
    <w:rsid w:val="00A551F3"/>
    <w:rsid w:val="00A5526C"/>
    <w:rsid w:val="00A5538F"/>
    <w:rsid w:val="00A5542F"/>
    <w:rsid w:val="00A55432"/>
    <w:rsid w:val="00A5582C"/>
    <w:rsid w:val="00A55855"/>
    <w:rsid w:val="00A5598A"/>
    <w:rsid w:val="00A559CA"/>
    <w:rsid w:val="00A55EF2"/>
    <w:rsid w:val="00A564B2"/>
    <w:rsid w:val="00A566D6"/>
    <w:rsid w:val="00A56B01"/>
    <w:rsid w:val="00A56F77"/>
    <w:rsid w:val="00A5704C"/>
    <w:rsid w:val="00A57574"/>
    <w:rsid w:val="00A575C1"/>
    <w:rsid w:val="00A576D1"/>
    <w:rsid w:val="00A57886"/>
    <w:rsid w:val="00A57928"/>
    <w:rsid w:val="00A57A1A"/>
    <w:rsid w:val="00A57BCD"/>
    <w:rsid w:val="00A57D0A"/>
    <w:rsid w:val="00A57D84"/>
    <w:rsid w:val="00A6006F"/>
    <w:rsid w:val="00A600E3"/>
    <w:rsid w:val="00A60268"/>
    <w:rsid w:val="00A605A9"/>
    <w:rsid w:val="00A605F4"/>
    <w:rsid w:val="00A60AA8"/>
    <w:rsid w:val="00A60B8A"/>
    <w:rsid w:val="00A60BF3"/>
    <w:rsid w:val="00A60C55"/>
    <w:rsid w:val="00A610BE"/>
    <w:rsid w:val="00A61126"/>
    <w:rsid w:val="00A6145D"/>
    <w:rsid w:val="00A614A0"/>
    <w:rsid w:val="00A615A7"/>
    <w:rsid w:val="00A615DB"/>
    <w:rsid w:val="00A62179"/>
    <w:rsid w:val="00A62468"/>
    <w:rsid w:val="00A62AF7"/>
    <w:rsid w:val="00A62C50"/>
    <w:rsid w:val="00A63260"/>
    <w:rsid w:val="00A635F3"/>
    <w:rsid w:val="00A638A6"/>
    <w:rsid w:val="00A63FA5"/>
    <w:rsid w:val="00A641E6"/>
    <w:rsid w:val="00A6432B"/>
    <w:rsid w:val="00A64571"/>
    <w:rsid w:val="00A647E6"/>
    <w:rsid w:val="00A64B26"/>
    <w:rsid w:val="00A64F6A"/>
    <w:rsid w:val="00A6509D"/>
    <w:rsid w:val="00A65217"/>
    <w:rsid w:val="00A65262"/>
    <w:rsid w:val="00A65274"/>
    <w:rsid w:val="00A65503"/>
    <w:rsid w:val="00A65621"/>
    <w:rsid w:val="00A65955"/>
    <w:rsid w:val="00A65BA2"/>
    <w:rsid w:val="00A65C4D"/>
    <w:rsid w:val="00A661F9"/>
    <w:rsid w:val="00A6668D"/>
    <w:rsid w:val="00A668EF"/>
    <w:rsid w:val="00A66929"/>
    <w:rsid w:val="00A6692C"/>
    <w:rsid w:val="00A6693B"/>
    <w:rsid w:val="00A66988"/>
    <w:rsid w:val="00A66AD4"/>
    <w:rsid w:val="00A6720A"/>
    <w:rsid w:val="00A673D0"/>
    <w:rsid w:val="00A67414"/>
    <w:rsid w:val="00A674EF"/>
    <w:rsid w:val="00A67570"/>
    <w:rsid w:val="00A675B4"/>
    <w:rsid w:val="00A67653"/>
    <w:rsid w:val="00A67875"/>
    <w:rsid w:val="00A679FC"/>
    <w:rsid w:val="00A67A07"/>
    <w:rsid w:val="00A67AE9"/>
    <w:rsid w:val="00A67E1C"/>
    <w:rsid w:val="00A67FC7"/>
    <w:rsid w:val="00A70082"/>
    <w:rsid w:val="00A702C0"/>
    <w:rsid w:val="00A702F5"/>
    <w:rsid w:val="00A704EE"/>
    <w:rsid w:val="00A708E9"/>
    <w:rsid w:val="00A70C90"/>
    <w:rsid w:val="00A711CA"/>
    <w:rsid w:val="00A71408"/>
    <w:rsid w:val="00A71520"/>
    <w:rsid w:val="00A71560"/>
    <w:rsid w:val="00A71821"/>
    <w:rsid w:val="00A71871"/>
    <w:rsid w:val="00A719E3"/>
    <w:rsid w:val="00A71A34"/>
    <w:rsid w:val="00A71D02"/>
    <w:rsid w:val="00A71E32"/>
    <w:rsid w:val="00A7202E"/>
    <w:rsid w:val="00A7204E"/>
    <w:rsid w:val="00A72052"/>
    <w:rsid w:val="00A72076"/>
    <w:rsid w:val="00A725F1"/>
    <w:rsid w:val="00A726FE"/>
    <w:rsid w:val="00A72869"/>
    <w:rsid w:val="00A732F1"/>
    <w:rsid w:val="00A73980"/>
    <w:rsid w:val="00A73A52"/>
    <w:rsid w:val="00A73ED0"/>
    <w:rsid w:val="00A73F64"/>
    <w:rsid w:val="00A741A2"/>
    <w:rsid w:val="00A74542"/>
    <w:rsid w:val="00A74793"/>
    <w:rsid w:val="00A74900"/>
    <w:rsid w:val="00A74BDE"/>
    <w:rsid w:val="00A74DF6"/>
    <w:rsid w:val="00A75207"/>
    <w:rsid w:val="00A756DA"/>
    <w:rsid w:val="00A75981"/>
    <w:rsid w:val="00A7682F"/>
    <w:rsid w:val="00A76846"/>
    <w:rsid w:val="00A76BCB"/>
    <w:rsid w:val="00A76DBD"/>
    <w:rsid w:val="00A76FC7"/>
    <w:rsid w:val="00A7720D"/>
    <w:rsid w:val="00A776A4"/>
    <w:rsid w:val="00A779EB"/>
    <w:rsid w:val="00A77AAB"/>
    <w:rsid w:val="00A77D15"/>
    <w:rsid w:val="00A77D74"/>
    <w:rsid w:val="00A80028"/>
    <w:rsid w:val="00A801C4"/>
    <w:rsid w:val="00A80395"/>
    <w:rsid w:val="00A803D0"/>
    <w:rsid w:val="00A80424"/>
    <w:rsid w:val="00A80517"/>
    <w:rsid w:val="00A8068A"/>
    <w:rsid w:val="00A806E9"/>
    <w:rsid w:val="00A8098C"/>
    <w:rsid w:val="00A80B8B"/>
    <w:rsid w:val="00A80C48"/>
    <w:rsid w:val="00A80CFD"/>
    <w:rsid w:val="00A80F96"/>
    <w:rsid w:val="00A81091"/>
    <w:rsid w:val="00A814C6"/>
    <w:rsid w:val="00A815EC"/>
    <w:rsid w:val="00A8177F"/>
    <w:rsid w:val="00A81B4B"/>
    <w:rsid w:val="00A81C16"/>
    <w:rsid w:val="00A81DA7"/>
    <w:rsid w:val="00A81DE2"/>
    <w:rsid w:val="00A820D4"/>
    <w:rsid w:val="00A82124"/>
    <w:rsid w:val="00A82663"/>
    <w:rsid w:val="00A8268C"/>
    <w:rsid w:val="00A8271B"/>
    <w:rsid w:val="00A82E7D"/>
    <w:rsid w:val="00A83123"/>
    <w:rsid w:val="00A831A4"/>
    <w:rsid w:val="00A832E9"/>
    <w:rsid w:val="00A8337C"/>
    <w:rsid w:val="00A839DD"/>
    <w:rsid w:val="00A83CA7"/>
    <w:rsid w:val="00A83D76"/>
    <w:rsid w:val="00A83DA6"/>
    <w:rsid w:val="00A84060"/>
    <w:rsid w:val="00A844E4"/>
    <w:rsid w:val="00A84652"/>
    <w:rsid w:val="00A8470B"/>
    <w:rsid w:val="00A84A57"/>
    <w:rsid w:val="00A84DBB"/>
    <w:rsid w:val="00A8508B"/>
    <w:rsid w:val="00A85173"/>
    <w:rsid w:val="00A852A3"/>
    <w:rsid w:val="00A852CE"/>
    <w:rsid w:val="00A8542D"/>
    <w:rsid w:val="00A85471"/>
    <w:rsid w:val="00A858F0"/>
    <w:rsid w:val="00A85A63"/>
    <w:rsid w:val="00A85C93"/>
    <w:rsid w:val="00A85F40"/>
    <w:rsid w:val="00A85F49"/>
    <w:rsid w:val="00A86101"/>
    <w:rsid w:val="00A8612B"/>
    <w:rsid w:val="00A8654C"/>
    <w:rsid w:val="00A86822"/>
    <w:rsid w:val="00A86AEE"/>
    <w:rsid w:val="00A86B23"/>
    <w:rsid w:val="00A86C38"/>
    <w:rsid w:val="00A86E93"/>
    <w:rsid w:val="00A86EBE"/>
    <w:rsid w:val="00A87019"/>
    <w:rsid w:val="00A87045"/>
    <w:rsid w:val="00A8704A"/>
    <w:rsid w:val="00A87344"/>
    <w:rsid w:val="00A875E3"/>
    <w:rsid w:val="00A876BF"/>
    <w:rsid w:val="00A8784D"/>
    <w:rsid w:val="00A878AF"/>
    <w:rsid w:val="00A87E0C"/>
    <w:rsid w:val="00A90182"/>
    <w:rsid w:val="00A9020B"/>
    <w:rsid w:val="00A90436"/>
    <w:rsid w:val="00A90603"/>
    <w:rsid w:val="00A90647"/>
    <w:rsid w:val="00A90818"/>
    <w:rsid w:val="00A908E8"/>
    <w:rsid w:val="00A90DA1"/>
    <w:rsid w:val="00A91352"/>
    <w:rsid w:val="00A913FF"/>
    <w:rsid w:val="00A916E8"/>
    <w:rsid w:val="00A91986"/>
    <w:rsid w:val="00A91A77"/>
    <w:rsid w:val="00A91EA5"/>
    <w:rsid w:val="00A91FE5"/>
    <w:rsid w:val="00A92052"/>
    <w:rsid w:val="00A9288F"/>
    <w:rsid w:val="00A92AAB"/>
    <w:rsid w:val="00A92E00"/>
    <w:rsid w:val="00A92F4C"/>
    <w:rsid w:val="00A92FB4"/>
    <w:rsid w:val="00A9321D"/>
    <w:rsid w:val="00A93252"/>
    <w:rsid w:val="00A93665"/>
    <w:rsid w:val="00A9371A"/>
    <w:rsid w:val="00A9391B"/>
    <w:rsid w:val="00A93A01"/>
    <w:rsid w:val="00A93A14"/>
    <w:rsid w:val="00A93B14"/>
    <w:rsid w:val="00A93BAA"/>
    <w:rsid w:val="00A93C2D"/>
    <w:rsid w:val="00A93CEE"/>
    <w:rsid w:val="00A93F95"/>
    <w:rsid w:val="00A940BC"/>
    <w:rsid w:val="00A94637"/>
    <w:rsid w:val="00A949E1"/>
    <w:rsid w:val="00A9522F"/>
    <w:rsid w:val="00A952AA"/>
    <w:rsid w:val="00A952E7"/>
    <w:rsid w:val="00A952F7"/>
    <w:rsid w:val="00A952FF"/>
    <w:rsid w:val="00A9542B"/>
    <w:rsid w:val="00A95506"/>
    <w:rsid w:val="00A95767"/>
    <w:rsid w:val="00A957A3"/>
    <w:rsid w:val="00A959B6"/>
    <w:rsid w:val="00A95AE6"/>
    <w:rsid w:val="00A95C4C"/>
    <w:rsid w:val="00A95DC2"/>
    <w:rsid w:val="00A95F9D"/>
    <w:rsid w:val="00A9626A"/>
    <w:rsid w:val="00A9626C"/>
    <w:rsid w:val="00A962DF"/>
    <w:rsid w:val="00A963C2"/>
    <w:rsid w:val="00A96501"/>
    <w:rsid w:val="00A9671C"/>
    <w:rsid w:val="00A96B0E"/>
    <w:rsid w:val="00A96B62"/>
    <w:rsid w:val="00A96BFA"/>
    <w:rsid w:val="00A96C81"/>
    <w:rsid w:val="00A96DA3"/>
    <w:rsid w:val="00A96E4F"/>
    <w:rsid w:val="00A96EE2"/>
    <w:rsid w:val="00A96F07"/>
    <w:rsid w:val="00A96F32"/>
    <w:rsid w:val="00A96F67"/>
    <w:rsid w:val="00A96FE7"/>
    <w:rsid w:val="00A97306"/>
    <w:rsid w:val="00A9733A"/>
    <w:rsid w:val="00A97361"/>
    <w:rsid w:val="00A9750F"/>
    <w:rsid w:val="00A975E3"/>
    <w:rsid w:val="00A9767E"/>
    <w:rsid w:val="00A9771C"/>
    <w:rsid w:val="00A978C8"/>
    <w:rsid w:val="00A979B1"/>
    <w:rsid w:val="00A97BD2"/>
    <w:rsid w:val="00A97C7E"/>
    <w:rsid w:val="00A97C95"/>
    <w:rsid w:val="00A97E38"/>
    <w:rsid w:val="00A97F8C"/>
    <w:rsid w:val="00AA0107"/>
    <w:rsid w:val="00AA011C"/>
    <w:rsid w:val="00AA094D"/>
    <w:rsid w:val="00AA0E51"/>
    <w:rsid w:val="00AA0FEA"/>
    <w:rsid w:val="00AA1062"/>
    <w:rsid w:val="00AA114F"/>
    <w:rsid w:val="00AA1590"/>
    <w:rsid w:val="00AA1B11"/>
    <w:rsid w:val="00AA20DB"/>
    <w:rsid w:val="00AA2163"/>
    <w:rsid w:val="00AA2354"/>
    <w:rsid w:val="00AA236C"/>
    <w:rsid w:val="00AA29FC"/>
    <w:rsid w:val="00AA2AD7"/>
    <w:rsid w:val="00AA2CE4"/>
    <w:rsid w:val="00AA2F01"/>
    <w:rsid w:val="00AA3890"/>
    <w:rsid w:val="00AA396D"/>
    <w:rsid w:val="00AA3AA1"/>
    <w:rsid w:val="00AA3BD6"/>
    <w:rsid w:val="00AA3D54"/>
    <w:rsid w:val="00AA3E4C"/>
    <w:rsid w:val="00AA403C"/>
    <w:rsid w:val="00AA4091"/>
    <w:rsid w:val="00AA4404"/>
    <w:rsid w:val="00AA46CB"/>
    <w:rsid w:val="00AA4BDC"/>
    <w:rsid w:val="00AA4EE3"/>
    <w:rsid w:val="00AA5235"/>
    <w:rsid w:val="00AA554D"/>
    <w:rsid w:val="00AA5D24"/>
    <w:rsid w:val="00AA5E73"/>
    <w:rsid w:val="00AA5E81"/>
    <w:rsid w:val="00AA5E9D"/>
    <w:rsid w:val="00AA6114"/>
    <w:rsid w:val="00AA6909"/>
    <w:rsid w:val="00AA6EBA"/>
    <w:rsid w:val="00AA6EF3"/>
    <w:rsid w:val="00AA6F49"/>
    <w:rsid w:val="00AA70B9"/>
    <w:rsid w:val="00AA70CC"/>
    <w:rsid w:val="00AA771E"/>
    <w:rsid w:val="00AA7753"/>
    <w:rsid w:val="00AA7936"/>
    <w:rsid w:val="00AA7AF9"/>
    <w:rsid w:val="00AA7D6E"/>
    <w:rsid w:val="00AB02B1"/>
    <w:rsid w:val="00AB03C5"/>
    <w:rsid w:val="00AB057B"/>
    <w:rsid w:val="00AB06DA"/>
    <w:rsid w:val="00AB079F"/>
    <w:rsid w:val="00AB0892"/>
    <w:rsid w:val="00AB0926"/>
    <w:rsid w:val="00AB0A79"/>
    <w:rsid w:val="00AB0AB3"/>
    <w:rsid w:val="00AB0E0B"/>
    <w:rsid w:val="00AB10A9"/>
    <w:rsid w:val="00AB10E9"/>
    <w:rsid w:val="00AB145D"/>
    <w:rsid w:val="00AB15E0"/>
    <w:rsid w:val="00AB1929"/>
    <w:rsid w:val="00AB1A78"/>
    <w:rsid w:val="00AB1B4E"/>
    <w:rsid w:val="00AB1BB6"/>
    <w:rsid w:val="00AB1BE3"/>
    <w:rsid w:val="00AB1C38"/>
    <w:rsid w:val="00AB22C2"/>
    <w:rsid w:val="00AB2632"/>
    <w:rsid w:val="00AB29BB"/>
    <w:rsid w:val="00AB2B8B"/>
    <w:rsid w:val="00AB2ECB"/>
    <w:rsid w:val="00AB3759"/>
    <w:rsid w:val="00AB407D"/>
    <w:rsid w:val="00AB40EC"/>
    <w:rsid w:val="00AB460A"/>
    <w:rsid w:val="00AB487B"/>
    <w:rsid w:val="00AB5164"/>
    <w:rsid w:val="00AB5170"/>
    <w:rsid w:val="00AB5426"/>
    <w:rsid w:val="00AB557A"/>
    <w:rsid w:val="00AB584D"/>
    <w:rsid w:val="00AB585C"/>
    <w:rsid w:val="00AB5A06"/>
    <w:rsid w:val="00AB5CCF"/>
    <w:rsid w:val="00AB5ED7"/>
    <w:rsid w:val="00AB6054"/>
    <w:rsid w:val="00AB62A8"/>
    <w:rsid w:val="00AB6512"/>
    <w:rsid w:val="00AB65C3"/>
    <w:rsid w:val="00AB668C"/>
    <w:rsid w:val="00AB673C"/>
    <w:rsid w:val="00AB687E"/>
    <w:rsid w:val="00AB6A0D"/>
    <w:rsid w:val="00AB6A53"/>
    <w:rsid w:val="00AB6AEB"/>
    <w:rsid w:val="00AB6B6A"/>
    <w:rsid w:val="00AB6DBC"/>
    <w:rsid w:val="00AB6E83"/>
    <w:rsid w:val="00AB71C7"/>
    <w:rsid w:val="00AB732E"/>
    <w:rsid w:val="00AB7493"/>
    <w:rsid w:val="00AB75C1"/>
    <w:rsid w:val="00AB78F6"/>
    <w:rsid w:val="00AB794D"/>
    <w:rsid w:val="00AB7A8B"/>
    <w:rsid w:val="00AB7B45"/>
    <w:rsid w:val="00AB7BCF"/>
    <w:rsid w:val="00AC129A"/>
    <w:rsid w:val="00AC141D"/>
    <w:rsid w:val="00AC1923"/>
    <w:rsid w:val="00AC2122"/>
    <w:rsid w:val="00AC2239"/>
    <w:rsid w:val="00AC22F2"/>
    <w:rsid w:val="00AC2383"/>
    <w:rsid w:val="00AC23E0"/>
    <w:rsid w:val="00AC2B48"/>
    <w:rsid w:val="00AC2C20"/>
    <w:rsid w:val="00AC2D04"/>
    <w:rsid w:val="00AC3256"/>
    <w:rsid w:val="00AC33FA"/>
    <w:rsid w:val="00AC3464"/>
    <w:rsid w:val="00AC3482"/>
    <w:rsid w:val="00AC3489"/>
    <w:rsid w:val="00AC3644"/>
    <w:rsid w:val="00AC374C"/>
    <w:rsid w:val="00AC4022"/>
    <w:rsid w:val="00AC40AF"/>
    <w:rsid w:val="00AC40C9"/>
    <w:rsid w:val="00AC4165"/>
    <w:rsid w:val="00AC4517"/>
    <w:rsid w:val="00AC4533"/>
    <w:rsid w:val="00AC4690"/>
    <w:rsid w:val="00AC51DD"/>
    <w:rsid w:val="00AC5230"/>
    <w:rsid w:val="00AC5703"/>
    <w:rsid w:val="00AC5F7B"/>
    <w:rsid w:val="00AC622C"/>
    <w:rsid w:val="00AC6278"/>
    <w:rsid w:val="00AC63C7"/>
    <w:rsid w:val="00AC64D6"/>
    <w:rsid w:val="00AC65EE"/>
    <w:rsid w:val="00AC677B"/>
    <w:rsid w:val="00AC6904"/>
    <w:rsid w:val="00AC6A6C"/>
    <w:rsid w:val="00AC6C0D"/>
    <w:rsid w:val="00AC6EFB"/>
    <w:rsid w:val="00AC7233"/>
    <w:rsid w:val="00AC7276"/>
    <w:rsid w:val="00AC7832"/>
    <w:rsid w:val="00AC789C"/>
    <w:rsid w:val="00AC7967"/>
    <w:rsid w:val="00AC7971"/>
    <w:rsid w:val="00AC7B55"/>
    <w:rsid w:val="00AC7D9E"/>
    <w:rsid w:val="00AC7E0C"/>
    <w:rsid w:val="00AD0624"/>
    <w:rsid w:val="00AD0B6A"/>
    <w:rsid w:val="00AD1279"/>
    <w:rsid w:val="00AD14C3"/>
    <w:rsid w:val="00AD18BA"/>
    <w:rsid w:val="00AD1A0C"/>
    <w:rsid w:val="00AD1BE7"/>
    <w:rsid w:val="00AD1DE4"/>
    <w:rsid w:val="00AD212D"/>
    <w:rsid w:val="00AD2176"/>
    <w:rsid w:val="00AD2305"/>
    <w:rsid w:val="00AD2803"/>
    <w:rsid w:val="00AD2C17"/>
    <w:rsid w:val="00AD3017"/>
    <w:rsid w:val="00AD32BD"/>
    <w:rsid w:val="00AD32CF"/>
    <w:rsid w:val="00AD3461"/>
    <w:rsid w:val="00AD3573"/>
    <w:rsid w:val="00AD3BA2"/>
    <w:rsid w:val="00AD3D14"/>
    <w:rsid w:val="00AD3D65"/>
    <w:rsid w:val="00AD3FF0"/>
    <w:rsid w:val="00AD4510"/>
    <w:rsid w:val="00AD4891"/>
    <w:rsid w:val="00AD48AB"/>
    <w:rsid w:val="00AD497A"/>
    <w:rsid w:val="00AD4BB1"/>
    <w:rsid w:val="00AD4C17"/>
    <w:rsid w:val="00AD5458"/>
    <w:rsid w:val="00AD5492"/>
    <w:rsid w:val="00AD592D"/>
    <w:rsid w:val="00AD5E66"/>
    <w:rsid w:val="00AD5F30"/>
    <w:rsid w:val="00AD5FA8"/>
    <w:rsid w:val="00AD6478"/>
    <w:rsid w:val="00AD65B9"/>
    <w:rsid w:val="00AD66A0"/>
    <w:rsid w:val="00AD6901"/>
    <w:rsid w:val="00AD7593"/>
    <w:rsid w:val="00AD7730"/>
    <w:rsid w:val="00AD7DDA"/>
    <w:rsid w:val="00AD7F3F"/>
    <w:rsid w:val="00AE00B0"/>
    <w:rsid w:val="00AE0283"/>
    <w:rsid w:val="00AE02FA"/>
    <w:rsid w:val="00AE04D2"/>
    <w:rsid w:val="00AE04D5"/>
    <w:rsid w:val="00AE0767"/>
    <w:rsid w:val="00AE08C4"/>
    <w:rsid w:val="00AE0C65"/>
    <w:rsid w:val="00AE0D3C"/>
    <w:rsid w:val="00AE0E69"/>
    <w:rsid w:val="00AE0F65"/>
    <w:rsid w:val="00AE113E"/>
    <w:rsid w:val="00AE1151"/>
    <w:rsid w:val="00AE1406"/>
    <w:rsid w:val="00AE148F"/>
    <w:rsid w:val="00AE1503"/>
    <w:rsid w:val="00AE179F"/>
    <w:rsid w:val="00AE1A4B"/>
    <w:rsid w:val="00AE1A4C"/>
    <w:rsid w:val="00AE1BBD"/>
    <w:rsid w:val="00AE2177"/>
    <w:rsid w:val="00AE233D"/>
    <w:rsid w:val="00AE24BA"/>
    <w:rsid w:val="00AE2618"/>
    <w:rsid w:val="00AE265F"/>
    <w:rsid w:val="00AE2726"/>
    <w:rsid w:val="00AE27F7"/>
    <w:rsid w:val="00AE29D0"/>
    <w:rsid w:val="00AE2A47"/>
    <w:rsid w:val="00AE2A97"/>
    <w:rsid w:val="00AE3381"/>
    <w:rsid w:val="00AE391C"/>
    <w:rsid w:val="00AE3BD9"/>
    <w:rsid w:val="00AE3CC2"/>
    <w:rsid w:val="00AE3E2A"/>
    <w:rsid w:val="00AE46F2"/>
    <w:rsid w:val="00AE4A04"/>
    <w:rsid w:val="00AE4A8B"/>
    <w:rsid w:val="00AE4C0F"/>
    <w:rsid w:val="00AE51DC"/>
    <w:rsid w:val="00AE527F"/>
    <w:rsid w:val="00AE5480"/>
    <w:rsid w:val="00AE5BF1"/>
    <w:rsid w:val="00AE5FD3"/>
    <w:rsid w:val="00AE61B3"/>
    <w:rsid w:val="00AE636E"/>
    <w:rsid w:val="00AE65CF"/>
    <w:rsid w:val="00AE6ADA"/>
    <w:rsid w:val="00AE6B69"/>
    <w:rsid w:val="00AE6BEC"/>
    <w:rsid w:val="00AE6C24"/>
    <w:rsid w:val="00AE6CC0"/>
    <w:rsid w:val="00AE6DD4"/>
    <w:rsid w:val="00AE6E3D"/>
    <w:rsid w:val="00AE7077"/>
    <w:rsid w:val="00AE70DB"/>
    <w:rsid w:val="00AE7322"/>
    <w:rsid w:val="00AE7518"/>
    <w:rsid w:val="00AE761C"/>
    <w:rsid w:val="00AE775F"/>
    <w:rsid w:val="00AE798E"/>
    <w:rsid w:val="00AE79E4"/>
    <w:rsid w:val="00AF001B"/>
    <w:rsid w:val="00AF002B"/>
    <w:rsid w:val="00AF020A"/>
    <w:rsid w:val="00AF02F3"/>
    <w:rsid w:val="00AF05AD"/>
    <w:rsid w:val="00AF0B64"/>
    <w:rsid w:val="00AF0B98"/>
    <w:rsid w:val="00AF0DF7"/>
    <w:rsid w:val="00AF146D"/>
    <w:rsid w:val="00AF14DB"/>
    <w:rsid w:val="00AF1C8F"/>
    <w:rsid w:val="00AF1FF5"/>
    <w:rsid w:val="00AF21B4"/>
    <w:rsid w:val="00AF23D7"/>
    <w:rsid w:val="00AF2489"/>
    <w:rsid w:val="00AF2525"/>
    <w:rsid w:val="00AF2700"/>
    <w:rsid w:val="00AF2A73"/>
    <w:rsid w:val="00AF2B8A"/>
    <w:rsid w:val="00AF2CA3"/>
    <w:rsid w:val="00AF2CA6"/>
    <w:rsid w:val="00AF2D9D"/>
    <w:rsid w:val="00AF30E9"/>
    <w:rsid w:val="00AF336D"/>
    <w:rsid w:val="00AF3448"/>
    <w:rsid w:val="00AF3667"/>
    <w:rsid w:val="00AF392C"/>
    <w:rsid w:val="00AF3A7F"/>
    <w:rsid w:val="00AF3A88"/>
    <w:rsid w:val="00AF3B0F"/>
    <w:rsid w:val="00AF3B45"/>
    <w:rsid w:val="00AF4119"/>
    <w:rsid w:val="00AF425F"/>
    <w:rsid w:val="00AF44B7"/>
    <w:rsid w:val="00AF4895"/>
    <w:rsid w:val="00AF4949"/>
    <w:rsid w:val="00AF4A29"/>
    <w:rsid w:val="00AF51FB"/>
    <w:rsid w:val="00AF54ED"/>
    <w:rsid w:val="00AF54FF"/>
    <w:rsid w:val="00AF5618"/>
    <w:rsid w:val="00AF594C"/>
    <w:rsid w:val="00AF5CA5"/>
    <w:rsid w:val="00AF5DD9"/>
    <w:rsid w:val="00AF6069"/>
    <w:rsid w:val="00AF635A"/>
    <w:rsid w:val="00AF64D8"/>
    <w:rsid w:val="00AF67C8"/>
    <w:rsid w:val="00AF69F1"/>
    <w:rsid w:val="00AF6D11"/>
    <w:rsid w:val="00AF6D1C"/>
    <w:rsid w:val="00AF6F46"/>
    <w:rsid w:val="00AF6F9F"/>
    <w:rsid w:val="00AF70C6"/>
    <w:rsid w:val="00AF7192"/>
    <w:rsid w:val="00AF7201"/>
    <w:rsid w:val="00AF721B"/>
    <w:rsid w:val="00AF724A"/>
    <w:rsid w:val="00AF72D6"/>
    <w:rsid w:val="00AF72FB"/>
    <w:rsid w:val="00AF7339"/>
    <w:rsid w:val="00AF73B2"/>
    <w:rsid w:val="00AF74C9"/>
    <w:rsid w:val="00AF74EC"/>
    <w:rsid w:val="00AF755F"/>
    <w:rsid w:val="00AF7AE1"/>
    <w:rsid w:val="00AF7B86"/>
    <w:rsid w:val="00AF7C60"/>
    <w:rsid w:val="00AF7CCD"/>
    <w:rsid w:val="00AF7F26"/>
    <w:rsid w:val="00B00238"/>
    <w:rsid w:val="00B002AF"/>
    <w:rsid w:val="00B00302"/>
    <w:rsid w:val="00B00304"/>
    <w:rsid w:val="00B00A2A"/>
    <w:rsid w:val="00B00A89"/>
    <w:rsid w:val="00B00C94"/>
    <w:rsid w:val="00B00D9E"/>
    <w:rsid w:val="00B0106D"/>
    <w:rsid w:val="00B0107E"/>
    <w:rsid w:val="00B01453"/>
    <w:rsid w:val="00B014B7"/>
    <w:rsid w:val="00B0171E"/>
    <w:rsid w:val="00B01AC8"/>
    <w:rsid w:val="00B01C2F"/>
    <w:rsid w:val="00B01D21"/>
    <w:rsid w:val="00B01EFA"/>
    <w:rsid w:val="00B01F31"/>
    <w:rsid w:val="00B02942"/>
    <w:rsid w:val="00B02993"/>
    <w:rsid w:val="00B02BEE"/>
    <w:rsid w:val="00B032C9"/>
    <w:rsid w:val="00B03AB9"/>
    <w:rsid w:val="00B03EF3"/>
    <w:rsid w:val="00B04006"/>
    <w:rsid w:val="00B04043"/>
    <w:rsid w:val="00B04093"/>
    <w:rsid w:val="00B0446D"/>
    <w:rsid w:val="00B048A1"/>
    <w:rsid w:val="00B048B8"/>
    <w:rsid w:val="00B04CE5"/>
    <w:rsid w:val="00B05145"/>
    <w:rsid w:val="00B05370"/>
    <w:rsid w:val="00B05486"/>
    <w:rsid w:val="00B05B78"/>
    <w:rsid w:val="00B05C70"/>
    <w:rsid w:val="00B05CB9"/>
    <w:rsid w:val="00B062D9"/>
    <w:rsid w:val="00B06BD9"/>
    <w:rsid w:val="00B06D15"/>
    <w:rsid w:val="00B075AF"/>
    <w:rsid w:val="00B07701"/>
    <w:rsid w:val="00B0772C"/>
    <w:rsid w:val="00B077BC"/>
    <w:rsid w:val="00B07938"/>
    <w:rsid w:val="00B07A09"/>
    <w:rsid w:val="00B07F06"/>
    <w:rsid w:val="00B07FA3"/>
    <w:rsid w:val="00B07FE6"/>
    <w:rsid w:val="00B10153"/>
    <w:rsid w:val="00B101C0"/>
    <w:rsid w:val="00B1088A"/>
    <w:rsid w:val="00B10CF6"/>
    <w:rsid w:val="00B10E22"/>
    <w:rsid w:val="00B112C8"/>
    <w:rsid w:val="00B11411"/>
    <w:rsid w:val="00B11863"/>
    <w:rsid w:val="00B11B8B"/>
    <w:rsid w:val="00B11B9C"/>
    <w:rsid w:val="00B11BEF"/>
    <w:rsid w:val="00B11CEB"/>
    <w:rsid w:val="00B11D7F"/>
    <w:rsid w:val="00B12111"/>
    <w:rsid w:val="00B12117"/>
    <w:rsid w:val="00B12398"/>
    <w:rsid w:val="00B127A2"/>
    <w:rsid w:val="00B127AA"/>
    <w:rsid w:val="00B1286D"/>
    <w:rsid w:val="00B12A89"/>
    <w:rsid w:val="00B1330D"/>
    <w:rsid w:val="00B13433"/>
    <w:rsid w:val="00B13C1F"/>
    <w:rsid w:val="00B13CE5"/>
    <w:rsid w:val="00B141FC"/>
    <w:rsid w:val="00B143AF"/>
    <w:rsid w:val="00B14412"/>
    <w:rsid w:val="00B14492"/>
    <w:rsid w:val="00B149C4"/>
    <w:rsid w:val="00B14D17"/>
    <w:rsid w:val="00B151BC"/>
    <w:rsid w:val="00B1541F"/>
    <w:rsid w:val="00B15546"/>
    <w:rsid w:val="00B1586B"/>
    <w:rsid w:val="00B15DAB"/>
    <w:rsid w:val="00B1654E"/>
    <w:rsid w:val="00B165AF"/>
    <w:rsid w:val="00B1665C"/>
    <w:rsid w:val="00B16B66"/>
    <w:rsid w:val="00B16B7C"/>
    <w:rsid w:val="00B1707D"/>
    <w:rsid w:val="00B17144"/>
    <w:rsid w:val="00B173CE"/>
    <w:rsid w:val="00B17836"/>
    <w:rsid w:val="00B2031B"/>
    <w:rsid w:val="00B20365"/>
    <w:rsid w:val="00B20421"/>
    <w:rsid w:val="00B204B1"/>
    <w:rsid w:val="00B20855"/>
    <w:rsid w:val="00B20883"/>
    <w:rsid w:val="00B20961"/>
    <w:rsid w:val="00B20A8A"/>
    <w:rsid w:val="00B20AE3"/>
    <w:rsid w:val="00B20CF5"/>
    <w:rsid w:val="00B20D13"/>
    <w:rsid w:val="00B20E62"/>
    <w:rsid w:val="00B21279"/>
    <w:rsid w:val="00B21500"/>
    <w:rsid w:val="00B21A49"/>
    <w:rsid w:val="00B21CE1"/>
    <w:rsid w:val="00B2228B"/>
    <w:rsid w:val="00B2229D"/>
    <w:rsid w:val="00B222EF"/>
    <w:rsid w:val="00B22711"/>
    <w:rsid w:val="00B2283A"/>
    <w:rsid w:val="00B22C3E"/>
    <w:rsid w:val="00B22CB3"/>
    <w:rsid w:val="00B22E07"/>
    <w:rsid w:val="00B22E0F"/>
    <w:rsid w:val="00B22E6E"/>
    <w:rsid w:val="00B22F61"/>
    <w:rsid w:val="00B231F8"/>
    <w:rsid w:val="00B23259"/>
    <w:rsid w:val="00B2329F"/>
    <w:rsid w:val="00B233F6"/>
    <w:rsid w:val="00B2364C"/>
    <w:rsid w:val="00B238EC"/>
    <w:rsid w:val="00B23903"/>
    <w:rsid w:val="00B239BF"/>
    <w:rsid w:val="00B24035"/>
    <w:rsid w:val="00B2464E"/>
    <w:rsid w:val="00B24D5F"/>
    <w:rsid w:val="00B24D91"/>
    <w:rsid w:val="00B24EDE"/>
    <w:rsid w:val="00B25469"/>
    <w:rsid w:val="00B2560A"/>
    <w:rsid w:val="00B25638"/>
    <w:rsid w:val="00B256A4"/>
    <w:rsid w:val="00B259F6"/>
    <w:rsid w:val="00B25C09"/>
    <w:rsid w:val="00B25C6E"/>
    <w:rsid w:val="00B25D80"/>
    <w:rsid w:val="00B2602F"/>
    <w:rsid w:val="00B26090"/>
    <w:rsid w:val="00B26198"/>
    <w:rsid w:val="00B2646A"/>
    <w:rsid w:val="00B2648E"/>
    <w:rsid w:val="00B26547"/>
    <w:rsid w:val="00B26A15"/>
    <w:rsid w:val="00B26AD3"/>
    <w:rsid w:val="00B26B92"/>
    <w:rsid w:val="00B27124"/>
    <w:rsid w:val="00B27A2B"/>
    <w:rsid w:val="00B27BA4"/>
    <w:rsid w:val="00B27E7D"/>
    <w:rsid w:val="00B27FA7"/>
    <w:rsid w:val="00B30109"/>
    <w:rsid w:val="00B301D0"/>
    <w:rsid w:val="00B30216"/>
    <w:rsid w:val="00B30477"/>
    <w:rsid w:val="00B30529"/>
    <w:rsid w:val="00B30624"/>
    <w:rsid w:val="00B309B5"/>
    <w:rsid w:val="00B309D8"/>
    <w:rsid w:val="00B30F3C"/>
    <w:rsid w:val="00B3127A"/>
    <w:rsid w:val="00B313CE"/>
    <w:rsid w:val="00B31438"/>
    <w:rsid w:val="00B31646"/>
    <w:rsid w:val="00B31919"/>
    <w:rsid w:val="00B31CDF"/>
    <w:rsid w:val="00B32242"/>
    <w:rsid w:val="00B325AD"/>
    <w:rsid w:val="00B325F2"/>
    <w:rsid w:val="00B32DB8"/>
    <w:rsid w:val="00B3309B"/>
    <w:rsid w:val="00B33473"/>
    <w:rsid w:val="00B335F9"/>
    <w:rsid w:val="00B336D0"/>
    <w:rsid w:val="00B3374A"/>
    <w:rsid w:val="00B33A16"/>
    <w:rsid w:val="00B34002"/>
    <w:rsid w:val="00B34003"/>
    <w:rsid w:val="00B340FA"/>
    <w:rsid w:val="00B3431D"/>
    <w:rsid w:val="00B3438A"/>
    <w:rsid w:val="00B343A6"/>
    <w:rsid w:val="00B343FE"/>
    <w:rsid w:val="00B346BD"/>
    <w:rsid w:val="00B347A4"/>
    <w:rsid w:val="00B34EA6"/>
    <w:rsid w:val="00B35058"/>
    <w:rsid w:val="00B35105"/>
    <w:rsid w:val="00B35217"/>
    <w:rsid w:val="00B3573B"/>
    <w:rsid w:val="00B35A99"/>
    <w:rsid w:val="00B35AC8"/>
    <w:rsid w:val="00B35D60"/>
    <w:rsid w:val="00B35FEE"/>
    <w:rsid w:val="00B36147"/>
    <w:rsid w:val="00B361A4"/>
    <w:rsid w:val="00B36453"/>
    <w:rsid w:val="00B364B5"/>
    <w:rsid w:val="00B36894"/>
    <w:rsid w:val="00B378A9"/>
    <w:rsid w:val="00B37BF5"/>
    <w:rsid w:val="00B37D33"/>
    <w:rsid w:val="00B40339"/>
    <w:rsid w:val="00B408EE"/>
    <w:rsid w:val="00B40ABF"/>
    <w:rsid w:val="00B40B27"/>
    <w:rsid w:val="00B40F04"/>
    <w:rsid w:val="00B40F18"/>
    <w:rsid w:val="00B40F99"/>
    <w:rsid w:val="00B41338"/>
    <w:rsid w:val="00B4134C"/>
    <w:rsid w:val="00B41382"/>
    <w:rsid w:val="00B414FB"/>
    <w:rsid w:val="00B41896"/>
    <w:rsid w:val="00B41D07"/>
    <w:rsid w:val="00B422A5"/>
    <w:rsid w:val="00B4237D"/>
    <w:rsid w:val="00B4253B"/>
    <w:rsid w:val="00B425A9"/>
    <w:rsid w:val="00B42778"/>
    <w:rsid w:val="00B4280C"/>
    <w:rsid w:val="00B42839"/>
    <w:rsid w:val="00B42843"/>
    <w:rsid w:val="00B42E51"/>
    <w:rsid w:val="00B42E7F"/>
    <w:rsid w:val="00B42F1D"/>
    <w:rsid w:val="00B43A94"/>
    <w:rsid w:val="00B43AF5"/>
    <w:rsid w:val="00B44113"/>
    <w:rsid w:val="00B4444B"/>
    <w:rsid w:val="00B44546"/>
    <w:rsid w:val="00B44B1A"/>
    <w:rsid w:val="00B44CF2"/>
    <w:rsid w:val="00B44DC2"/>
    <w:rsid w:val="00B45003"/>
    <w:rsid w:val="00B455F7"/>
    <w:rsid w:val="00B45998"/>
    <w:rsid w:val="00B45A0C"/>
    <w:rsid w:val="00B45C81"/>
    <w:rsid w:val="00B45FD2"/>
    <w:rsid w:val="00B46190"/>
    <w:rsid w:val="00B462CF"/>
    <w:rsid w:val="00B4651A"/>
    <w:rsid w:val="00B467CC"/>
    <w:rsid w:val="00B467F4"/>
    <w:rsid w:val="00B4691B"/>
    <w:rsid w:val="00B46E0C"/>
    <w:rsid w:val="00B46E45"/>
    <w:rsid w:val="00B4704E"/>
    <w:rsid w:val="00B4709D"/>
    <w:rsid w:val="00B47116"/>
    <w:rsid w:val="00B47263"/>
    <w:rsid w:val="00B473C3"/>
    <w:rsid w:val="00B476D0"/>
    <w:rsid w:val="00B476D3"/>
    <w:rsid w:val="00B479B3"/>
    <w:rsid w:val="00B47A7B"/>
    <w:rsid w:val="00B47B48"/>
    <w:rsid w:val="00B47EC4"/>
    <w:rsid w:val="00B50178"/>
    <w:rsid w:val="00B50666"/>
    <w:rsid w:val="00B50724"/>
    <w:rsid w:val="00B50772"/>
    <w:rsid w:val="00B50A81"/>
    <w:rsid w:val="00B50BBF"/>
    <w:rsid w:val="00B50DB9"/>
    <w:rsid w:val="00B50DEC"/>
    <w:rsid w:val="00B50E81"/>
    <w:rsid w:val="00B50EEB"/>
    <w:rsid w:val="00B50F66"/>
    <w:rsid w:val="00B50FCE"/>
    <w:rsid w:val="00B51070"/>
    <w:rsid w:val="00B51281"/>
    <w:rsid w:val="00B514CC"/>
    <w:rsid w:val="00B514ED"/>
    <w:rsid w:val="00B519DF"/>
    <w:rsid w:val="00B51AD3"/>
    <w:rsid w:val="00B51C84"/>
    <w:rsid w:val="00B51EEA"/>
    <w:rsid w:val="00B5212C"/>
    <w:rsid w:val="00B52187"/>
    <w:rsid w:val="00B52198"/>
    <w:rsid w:val="00B521CC"/>
    <w:rsid w:val="00B528D4"/>
    <w:rsid w:val="00B52A6A"/>
    <w:rsid w:val="00B52D33"/>
    <w:rsid w:val="00B533FB"/>
    <w:rsid w:val="00B53B93"/>
    <w:rsid w:val="00B53BD6"/>
    <w:rsid w:val="00B53CF5"/>
    <w:rsid w:val="00B53DD3"/>
    <w:rsid w:val="00B53E28"/>
    <w:rsid w:val="00B540D4"/>
    <w:rsid w:val="00B54125"/>
    <w:rsid w:val="00B5443D"/>
    <w:rsid w:val="00B5444E"/>
    <w:rsid w:val="00B548B3"/>
    <w:rsid w:val="00B549DB"/>
    <w:rsid w:val="00B54A62"/>
    <w:rsid w:val="00B54A6C"/>
    <w:rsid w:val="00B54AE5"/>
    <w:rsid w:val="00B54DDA"/>
    <w:rsid w:val="00B550AF"/>
    <w:rsid w:val="00B55479"/>
    <w:rsid w:val="00B5550E"/>
    <w:rsid w:val="00B55602"/>
    <w:rsid w:val="00B557F0"/>
    <w:rsid w:val="00B56287"/>
    <w:rsid w:val="00B562CE"/>
    <w:rsid w:val="00B564DC"/>
    <w:rsid w:val="00B56631"/>
    <w:rsid w:val="00B566A2"/>
    <w:rsid w:val="00B56BA3"/>
    <w:rsid w:val="00B56BE5"/>
    <w:rsid w:val="00B56C0A"/>
    <w:rsid w:val="00B571BB"/>
    <w:rsid w:val="00B572A5"/>
    <w:rsid w:val="00B573B9"/>
    <w:rsid w:val="00B5791F"/>
    <w:rsid w:val="00B57933"/>
    <w:rsid w:val="00B579D5"/>
    <w:rsid w:val="00B57ACB"/>
    <w:rsid w:val="00B57BD7"/>
    <w:rsid w:val="00B57C9F"/>
    <w:rsid w:val="00B57E16"/>
    <w:rsid w:val="00B60037"/>
    <w:rsid w:val="00B6004B"/>
    <w:rsid w:val="00B60740"/>
    <w:rsid w:val="00B6080A"/>
    <w:rsid w:val="00B60EFB"/>
    <w:rsid w:val="00B60FF3"/>
    <w:rsid w:val="00B6116B"/>
    <w:rsid w:val="00B6145A"/>
    <w:rsid w:val="00B617CF"/>
    <w:rsid w:val="00B61B3E"/>
    <w:rsid w:val="00B61C70"/>
    <w:rsid w:val="00B61C7E"/>
    <w:rsid w:val="00B61D5C"/>
    <w:rsid w:val="00B61E79"/>
    <w:rsid w:val="00B62003"/>
    <w:rsid w:val="00B62419"/>
    <w:rsid w:val="00B62D9C"/>
    <w:rsid w:val="00B62DAC"/>
    <w:rsid w:val="00B63052"/>
    <w:rsid w:val="00B635D1"/>
    <w:rsid w:val="00B63635"/>
    <w:rsid w:val="00B637D0"/>
    <w:rsid w:val="00B63AD0"/>
    <w:rsid w:val="00B63AE4"/>
    <w:rsid w:val="00B63C98"/>
    <w:rsid w:val="00B63CBD"/>
    <w:rsid w:val="00B63E6F"/>
    <w:rsid w:val="00B6463D"/>
    <w:rsid w:val="00B64857"/>
    <w:rsid w:val="00B648C6"/>
    <w:rsid w:val="00B64C89"/>
    <w:rsid w:val="00B64D29"/>
    <w:rsid w:val="00B64DF3"/>
    <w:rsid w:val="00B64E30"/>
    <w:rsid w:val="00B6520F"/>
    <w:rsid w:val="00B65241"/>
    <w:rsid w:val="00B65909"/>
    <w:rsid w:val="00B65963"/>
    <w:rsid w:val="00B65984"/>
    <w:rsid w:val="00B65F0F"/>
    <w:rsid w:val="00B65F8B"/>
    <w:rsid w:val="00B6618E"/>
    <w:rsid w:val="00B661C5"/>
    <w:rsid w:val="00B66611"/>
    <w:rsid w:val="00B6680A"/>
    <w:rsid w:val="00B66A7B"/>
    <w:rsid w:val="00B66C76"/>
    <w:rsid w:val="00B66C86"/>
    <w:rsid w:val="00B66E4C"/>
    <w:rsid w:val="00B66FA7"/>
    <w:rsid w:val="00B67388"/>
    <w:rsid w:val="00B674B4"/>
    <w:rsid w:val="00B675CF"/>
    <w:rsid w:val="00B677D9"/>
    <w:rsid w:val="00B67DF6"/>
    <w:rsid w:val="00B70399"/>
    <w:rsid w:val="00B705A4"/>
    <w:rsid w:val="00B7075F"/>
    <w:rsid w:val="00B70847"/>
    <w:rsid w:val="00B70E81"/>
    <w:rsid w:val="00B7102E"/>
    <w:rsid w:val="00B7105B"/>
    <w:rsid w:val="00B71276"/>
    <w:rsid w:val="00B71404"/>
    <w:rsid w:val="00B7164E"/>
    <w:rsid w:val="00B71658"/>
    <w:rsid w:val="00B71708"/>
    <w:rsid w:val="00B71946"/>
    <w:rsid w:val="00B71A58"/>
    <w:rsid w:val="00B71BF4"/>
    <w:rsid w:val="00B71C76"/>
    <w:rsid w:val="00B71D75"/>
    <w:rsid w:val="00B71FD1"/>
    <w:rsid w:val="00B722F7"/>
    <w:rsid w:val="00B72519"/>
    <w:rsid w:val="00B728F3"/>
    <w:rsid w:val="00B72FF3"/>
    <w:rsid w:val="00B73518"/>
    <w:rsid w:val="00B73582"/>
    <w:rsid w:val="00B735BE"/>
    <w:rsid w:val="00B736AA"/>
    <w:rsid w:val="00B739BF"/>
    <w:rsid w:val="00B73A02"/>
    <w:rsid w:val="00B73BE3"/>
    <w:rsid w:val="00B73C83"/>
    <w:rsid w:val="00B73F3B"/>
    <w:rsid w:val="00B7428D"/>
    <w:rsid w:val="00B74588"/>
    <w:rsid w:val="00B747D8"/>
    <w:rsid w:val="00B74ED5"/>
    <w:rsid w:val="00B74FC8"/>
    <w:rsid w:val="00B74FCC"/>
    <w:rsid w:val="00B75513"/>
    <w:rsid w:val="00B7564E"/>
    <w:rsid w:val="00B756A6"/>
    <w:rsid w:val="00B75F27"/>
    <w:rsid w:val="00B76069"/>
    <w:rsid w:val="00B76229"/>
    <w:rsid w:val="00B769FD"/>
    <w:rsid w:val="00B76D5F"/>
    <w:rsid w:val="00B774CC"/>
    <w:rsid w:val="00B77897"/>
    <w:rsid w:val="00B77968"/>
    <w:rsid w:val="00B77BF8"/>
    <w:rsid w:val="00B77E9A"/>
    <w:rsid w:val="00B805BA"/>
    <w:rsid w:val="00B80950"/>
    <w:rsid w:val="00B80BD8"/>
    <w:rsid w:val="00B80D98"/>
    <w:rsid w:val="00B80DD8"/>
    <w:rsid w:val="00B80EAA"/>
    <w:rsid w:val="00B80FD4"/>
    <w:rsid w:val="00B81024"/>
    <w:rsid w:val="00B811A8"/>
    <w:rsid w:val="00B8136E"/>
    <w:rsid w:val="00B81377"/>
    <w:rsid w:val="00B814D1"/>
    <w:rsid w:val="00B814F4"/>
    <w:rsid w:val="00B815FC"/>
    <w:rsid w:val="00B8229B"/>
    <w:rsid w:val="00B822A2"/>
    <w:rsid w:val="00B82340"/>
    <w:rsid w:val="00B823DC"/>
    <w:rsid w:val="00B82678"/>
    <w:rsid w:val="00B8295A"/>
    <w:rsid w:val="00B829EC"/>
    <w:rsid w:val="00B82DD6"/>
    <w:rsid w:val="00B82F97"/>
    <w:rsid w:val="00B830C4"/>
    <w:rsid w:val="00B8317B"/>
    <w:rsid w:val="00B8317D"/>
    <w:rsid w:val="00B83C7B"/>
    <w:rsid w:val="00B83F9A"/>
    <w:rsid w:val="00B83FCA"/>
    <w:rsid w:val="00B84090"/>
    <w:rsid w:val="00B84613"/>
    <w:rsid w:val="00B846E7"/>
    <w:rsid w:val="00B84709"/>
    <w:rsid w:val="00B849B3"/>
    <w:rsid w:val="00B84AAC"/>
    <w:rsid w:val="00B84FB5"/>
    <w:rsid w:val="00B8515B"/>
    <w:rsid w:val="00B85302"/>
    <w:rsid w:val="00B85624"/>
    <w:rsid w:val="00B857C9"/>
    <w:rsid w:val="00B85ABD"/>
    <w:rsid w:val="00B85D60"/>
    <w:rsid w:val="00B85F45"/>
    <w:rsid w:val="00B864FD"/>
    <w:rsid w:val="00B866AD"/>
    <w:rsid w:val="00B8674F"/>
    <w:rsid w:val="00B8677D"/>
    <w:rsid w:val="00B869DA"/>
    <w:rsid w:val="00B86C17"/>
    <w:rsid w:val="00B86F10"/>
    <w:rsid w:val="00B87008"/>
    <w:rsid w:val="00B8760B"/>
    <w:rsid w:val="00B87814"/>
    <w:rsid w:val="00B87E99"/>
    <w:rsid w:val="00B87FAB"/>
    <w:rsid w:val="00B90084"/>
    <w:rsid w:val="00B9012C"/>
    <w:rsid w:val="00B9017B"/>
    <w:rsid w:val="00B90321"/>
    <w:rsid w:val="00B90482"/>
    <w:rsid w:val="00B90575"/>
    <w:rsid w:val="00B9089B"/>
    <w:rsid w:val="00B90962"/>
    <w:rsid w:val="00B90F24"/>
    <w:rsid w:val="00B912B0"/>
    <w:rsid w:val="00B916CD"/>
    <w:rsid w:val="00B919D5"/>
    <w:rsid w:val="00B91F61"/>
    <w:rsid w:val="00B9262B"/>
    <w:rsid w:val="00B9272B"/>
    <w:rsid w:val="00B927B1"/>
    <w:rsid w:val="00B92A10"/>
    <w:rsid w:val="00B92E52"/>
    <w:rsid w:val="00B92F3C"/>
    <w:rsid w:val="00B9397E"/>
    <w:rsid w:val="00B93D4D"/>
    <w:rsid w:val="00B9414D"/>
    <w:rsid w:val="00B94204"/>
    <w:rsid w:val="00B94566"/>
    <w:rsid w:val="00B947CD"/>
    <w:rsid w:val="00B9498C"/>
    <w:rsid w:val="00B94BBB"/>
    <w:rsid w:val="00B94CFD"/>
    <w:rsid w:val="00B94E48"/>
    <w:rsid w:val="00B94FCE"/>
    <w:rsid w:val="00B95065"/>
    <w:rsid w:val="00B950BD"/>
    <w:rsid w:val="00B95432"/>
    <w:rsid w:val="00B9549E"/>
    <w:rsid w:val="00B957D7"/>
    <w:rsid w:val="00B95A83"/>
    <w:rsid w:val="00B96560"/>
    <w:rsid w:val="00B96809"/>
    <w:rsid w:val="00B96881"/>
    <w:rsid w:val="00B96BD1"/>
    <w:rsid w:val="00B96D1F"/>
    <w:rsid w:val="00B96DFE"/>
    <w:rsid w:val="00B97401"/>
    <w:rsid w:val="00B9751E"/>
    <w:rsid w:val="00B97609"/>
    <w:rsid w:val="00B9766B"/>
    <w:rsid w:val="00B976A3"/>
    <w:rsid w:val="00B977C9"/>
    <w:rsid w:val="00B97CE5"/>
    <w:rsid w:val="00B97E05"/>
    <w:rsid w:val="00B97EAF"/>
    <w:rsid w:val="00B97EBB"/>
    <w:rsid w:val="00BA00C4"/>
    <w:rsid w:val="00BA00CE"/>
    <w:rsid w:val="00BA0369"/>
    <w:rsid w:val="00BA0715"/>
    <w:rsid w:val="00BA0779"/>
    <w:rsid w:val="00BA07A7"/>
    <w:rsid w:val="00BA0A50"/>
    <w:rsid w:val="00BA0D0F"/>
    <w:rsid w:val="00BA14B8"/>
    <w:rsid w:val="00BA1784"/>
    <w:rsid w:val="00BA1944"/>
    <w:rsid w:val="00BA1B8C"/>
    <w:rsid w:val="00BA1B96"/>
    <w:rsid w:val="00BA1E25"/>
    <w:rsid w:val="00BA20E9"/>
    <w:rsid w:val="00BA2290"/>
    <w:rsid w:val="00BA23E4"/>
    <w:rsid w:val="00BA245D"/>
    <w:rsid w:val="00BA24DC"/>
    <w:rsid w:val="00BA25BB"/>
    <w:rsid w:val="00BA2639"/>
    <w:rsid w:val="00BA2644"/>
    <w:rsid w:val="00BA2655"/>
    <w:rsid w:val="00BA27E2"/>
    <w:rsid w:val="00BA2C09"/>
    <w:rsid w:val="00BA2E23"/>
    <w:rsid w:val="00BA3059"/>
    <w:rsid w:val="00BA3180"/>
    <w:rsid w:val="00BA327D"/>
    <w:rsid w:val="00BA34A3"/>
    <w:rsid w:val="00BA3BBA"/>
    <w:rsid w:val="00BA3E16"/>
    <w:rsid w:val="00BA3E2B"/>
    <w:rsid w:val="00BA3F13"/>
    <w:rsid w:val="00BA3F48"/>
    <w:rsid w:val="00BA4129"/>
    <w:rsid w:val="00BA479D"/>
    <w:rsid w:val="00BA4848"/>
    <w:rsid w:val="00BA484A"/>
    <w:rsid w:val="00BA48D2"/>
    <w:rsid w:val="00BA499D"/>
    <w:rsid w:val="00BA499E"/>
    <w:rsid w:val="00BA4A6B"/>
    <w:rsid w:val="00BA4E5C"/>
    <w:rsid w:val="00BA509E"/>
    <w:rsid w:val="00BA50D9"/>
    <w:rsid w:val="00BA5322"/>
    <w:rsid w:val="00BA5526"/>
    <w:rsid w:val="00BA56A4"/>
    <w:rsid w:val="00BA5CBD"/>
    <w:rsid w:val="00BA5E70"/>
    <w:rsid w:val="00BA629C"/>
    <w:rsid w:val="00BA6344"/>
    <w:rsid w:val="00BA6830"/>
    <w:rsid w:val="00BA6D08"/>
    <w:rsid w:val="00BA6E63"/>
    <w:rsid w:val="00BA722D"/>
    <w:rsid w:val="00BA75D6"/>
    <w:rsid w:val="00BA75E0"/>
    <w:rsid w:val="00BA7A75"/>
    <w:rsid w:val="00BA7C70"/>
    <w:rsid w:val="00BB025B"/>
    <w:rsid w:val="00BB069C"/>
    <w:rsid w:val="00BB07ED"/>
    <w:rsid w:val="00BB0BB4"/>
    <w:rsid w:val="00BB1528"/>
    <w:rsid w:val="00BB1782"/>
    <w:rsid w:val="00BB17FB"/>
    <w:rsid w:val="00BB1916"/>
    <w:rsid w:val="00BB1A08"/>
    <w:rsid w:val="00BB1F61"/>
    <w:rsid w:val="00BB21AB"/>
    <w:rsid w:val="00BB2B49"/>
    <w:rsid w:val="00BB2DC3"/>
    <w:rsid w:val="00BB2E3E"/>
    <w:rsid w:val="00BB2F75"/>
    <w:rsid w:val="00BB2FAD"/>
    <w:rsid w:val="00BB2FC3"/>
    <w:rsid w:val="00BB30D8"/>
    <w:rsid w:val="00BB34CC"/>
    <w:rsid w:val="00BB3622"/>
    <w:rsid w:val="00BB4096"/>
    <w:rsid w:val="00BB41CF"/>
    <w:rsid w:val="00BB44ED"/>
    <w:rsid w:val="00BB474F"/>
    <w:rsid w:val="00BB4812"/>
    <w:rsid w:val="00BB4A53"/>
    <w:rsid w:val="00BB4AF4"/>
    <w:rsid w:val="00BB4BB7"/>
    <w:rsid w:val="00BB50F8"/>
    <w:rsid w:val="00BB5E30"/>
    <w:rsid w:val="00BB64FC"/>
    <w:rsid w:val="00BB678B"/>
    <w:rsid w:val="00BB6824"/>
    <w:rsid w:val="00BB6903"/>
    <w:rsid w:val="00BB6A62"/>
    <w:rsid w:val="00BB6AA7"/>
    <w:rsid w:val="00BB6C69"/>
    <w:rsid w:val="00BB7075"/>
    <w:rsid w:val="00BB71BA"/>
    <w:rsid w:val="00BB72FA"/>
    <w:rsid w:val="00BB74C2"/>
    <w:rsid w:val="00BB7904"/>
    <w:rsid w:val="00BB7BB9"/>
    <w:rsid w:val="00BB7CF8"/>
    <w:rsid w:val="00BB7F0C"/>
    <w:rsid w:val="00BC014E"/>
    <w:rsid w:val="00BC01D9"/>
    <w:rsid w:val="00BC038F"/>
    <w:rsid w:val="00BC0511"/>
    <w:rsid w:val="00BC06D7"/>
    <w:rsid w:val="00BC08C1"/>
    <w:rsid w:val="00BC0A25"/>
    <w:rsid w:val="00BC0B9F"/>
    <w:rsid w:val="00BC0BA0"/>
    <w:rsid w:val="00BC13FA"/>
    <w:rsid w:val="00BC1521"/>
    <w:rsid w:val="00BC1542"/>
    <w:rsid w:val="00BC168C"/>
    <w:rsid w:val="00BC1B96"/>
    <w:rsid w:val="00BC1DD0"/>
    <w:rsid w:val="00BC2B27"/>
    <w:rsid w:val="00BC2D8D"/>
    <w:rsid w:val="00BC319E"/>
    <w:rsid w:val="00BC33E0"/>
    <w:rsid w:val="00BC3449"/>
    <w:rsid w:val="00BC39CE"/>
    <w:rsid w:val="00BC3F9D"/>
    <w:rsid w:val="00BC3FDE"/>
    <w:rsid w:val="00BC441C"/>
    <w:rsid w:val="00BC4994"/>
    <w:rsid w:val="00BC4C9F"/>
    <w:rsid w:val="00BC5303"/>
    <w:rsid w:val="00BC5458"/>
    <w:rsid w:val="00BC5518"/>
    <w:rsid w:val="00BC57EE"/>
    <w:rsid w:val="00BC58C7"/>
    <w:rsid w:val="00BC59CF"/>
    <w:rsid w:val="00BC5A4E"/>
    <w:rsid w:val="00BC5CA5"/>
    <w:rsid w:val="00BC5ECD"/>
    <w:rsid w:val="00BC5EFC"/>
    <w:rsid w:val="00BC6082"/>
    <w:rsid w:val="00BC657D"/>
    <w:rsid w:val="00BC6749"/>
    <w:rsid w:val="00BC6E9A"/>
    <w:rsid w:val="00BC71D7"/>
    <w:rsid w:val="00BC72AF"/>
    <w:rsid w:val="00BC7414"/>
    <w:rsid w:val="00BC7496"/>
    <w:rsid w:val="00BC74E6"/>
    <w:rsid w:val="00BC7502"/>
    <w:rsid w:val="00BC752B"/>
    <w:rsid w:val="00BC764F"/>
    <w:rsid w:val="00BC765B"/>
    <w:rsid w:val="00BC7934"/>
    <w:rsid w:val="00BC7BB3"/>
    <w:rsid w:val="00BC7D35"/>
    <w:rsid w:val="00BC7F3D"/>
    <w:rsid w:val="00BD0047"/>
    <w:rsid w:val="00BD00DF"/>
    <w:rsid w:val="00BD03F4"/>
    <w:rsid w:val="00BD0409"/>
    <w:rsid w:val="00BD0453"/>
    <w:rsid w:val="00BD0736"/>
    <w:rsid w:val="00BD07B5"/>
    <w:rsid w:val="00BD0C1F"/>
    <w:rsid w:val="00BD0C39"/>
    <w:rsid w:val="00BD0C86"/>
    <w:rsid w:val="00BD0D54"/>
    <w:rsid w:val="00BD161A"/>
    <w:rsid w:val="00BD19A8"/>
    <w:rsid w:val="00BD1C18"/>
    <w:rsid w:val="00BD1D69"/>
    <w:rsid w:val="00BD1EC6"/>
    <w:rsid w:val="00BD1FA9"/>
    <w:rsid w:val="00BD20DE"/>
    <w:rsid w:val="00BD22A3"/>
    <w:rsid w:val="00BD23E9"/>
    <w:rsid w:val="00BD2877"/>
    <w:rsid w:val="00BD2A56"/>
    <w:rsid w:val="00BD2A58"/>
    <w:rsid w:val="00BD2D8C"/>
    <w:rsid w:val="00BD306C"/>
    <w:rsid w:val="00BD3604"/>
    <w:rsid w:val="00BD3787"/>
    <w:rsid w:val="00BD3804"/>
    <w:rsid w:val="00BD3C48"/>
    <w:rsid w:val="00BD3DA6"/>
    <w:rsid w:val="00BD3FFF"/>
    <w:rsid w:val="00BD411F"/>
    <w:rsid w:val="00BD41BD"/>
    <w:rsid w:val="00BD4BA1"/>
    <w:rsid w:val="00BD4DFD"/>
    <w:rsid w:val="00BD51FE"/>
    <w:rsid w:val="00BD55DB"/>
    <w:rsid w:val="00BD5864"/>
    <w:rsid w:val="00BD5C44"/>
    <w:rsid w:val="00BD5CD5"/>
    <w:rsid w:val="00BD601B"/>
    <w:rsid w:val="00BD614B"/>
    <w:rsid w:val="00BD6161"/>
    <w:rsid w:val="00BD6598"/>
    <w:rsid w:val="00BD664B"/>
    <w:rsid w:val="00BD67B0"/>
    <w:rsid w:val="00BD7319"/>
    <w:rsid w:val="00BD7576"/>
    <w:rsid w:val="00BD7604"/>
    <w:rsid w:val="00BD7839"/>
    <w:rsid w:val="00BD78DA"/>
    <w:rsid w:val="00BD7912"/>
    <w:rsid w:val="00BD7C8A"/>
    <w:rsid w:val="00BD7DAF"/>
    <w:rsid w:val="00BE021D"/>
    <w:rsid w:val="00BE05D9"/>
    <w:rsid w:val="00BE0652"/>
    <w:rsid w:val="00BE0719"/>
    <w:rsid w:val="00BE09CF"/>
    <w:rsid w:val="00BE0FC2"/>
    <w:rsid w:val="00BE1253"/>
    <w:rsid w:val="00BE1B31"/>
    <w:rsid w:val="00BE1BD9"/>
    <w:rsid w:val="00BE1DE6"/>
    <w:rsid w:val="00BE1E2D"/>
    <w:rsid w:val="00BE2091"/>
    <w:rsid w:val="00BE209A"/>
    <w:rsid w:val="00BE22BF"/>
    <w:rsid w:val="00BE26F0"/>
    <w:rsid w:val="00BE2859"/>
    <w:rsid w:val="00BE2AD1"/>
    <w:rsid w:val="00BE2B3F"/>
    <w:rsid w:val="00BE2B84"/>
    <w:rsid w:val="00BE2C0F"/>
    <w:rsid w:val="00BE2C9B"/>
    <w:rsid w:val="00BE2D20"/>
    <w:rsid w:val="00BE2ED2"/>
    <w:rsid w:val="00BE3002"/>
    <w:rsid w:val="00BE328B"/>
    <w:rsid w:val="00BE344A"/>
    <w:rsid w:val="00BE35C1"/>
    <w:rsid w:val="00BE37A4"/>
    <w:rsid w:val="00BE39BC"/>
    <w:rsid w:val="00BE3BB1"/>
    <w:rsid w:val="00BE3CB0"/>
    <w:rsid w:val="00BE3D97"/>
    <w:rsid w:val="00BE42B2"/>
    <w:rsid w:val="00BE44D2"/>
    <w:rsid w:val="00BE44EC"/>
    <w:rsid w:val="00BE478D"/>
    <w:rsid w:val="00BE4971"/>
    <w:rsid w:val="00BE4CCC"/>
    <w:rsid w:val="00BE4D05"/>
    <w:rsid w:val="00BE5453"/>
    <w:rsid w:val="00BE5728"/>
    <w:rsid w:val="00BE5A59"/>
    <w:rsid w:val="00BE5A9A"/>
    <w:rsid w:val="00BE5BBF"/>
    <w:rsid w:val="00BE67DC"/>
    <w:rsid w:val="00BE6826"/>
    <w:rsid w:val="00BE6890"/>
    <w:rsid w:val="00BE68A7"/>
    <w:rsid w:val="00BE76C0"/>
    <w:rsid w:val="00BE7871"/>
    <w:rsid w:val="00BE78EA"/>
    <w:rsid w:val="00BF0085"/>
    <w:rsid w:val="00BF00BC"/>
    <w:rsid w:val="00BF037A"/>
    <w:rsid w:val="00BF0547"/>
    <w:rsid w:val="00BF0A7C"/>
    <w:rsid w:val="00BF0C67"/>
    <w:rsid w:val="00BF0E85"/>
    <w:rsid w:val="00BF0FE3"/>
    <w:rsid w:val="00BF10E6"/>
    <w:rsid w:val="00BF11FA"/>
    <w:rsid w:val="00BF11FB"/>
    <w:rsid w:val="00BF14EA"/>
    <w:rsid w:val="00BF1676"/>
    <w:rsid w:val="00BF183A"/>
    <w:rsid w:val="00BF21B9"/>
    <w:rsid w:val="00BF22E2"/>
    <w:rsid w:val="00BF26CC"/>
    <w:rsid w:val="00BF2902"/>
    <w:rsid w:val="00BF2C1A"/>
    <w:rsid w:val="00BF2E07"/>
    <w:rsid w:val="00BF2F0D"/>
    <w:rsid w:val="00BF2F91"/>
    <w:rsid w:val="00BF3151"/>
    <w:rsid w:val="00BF3744"/>
    <w:rsid w:val="00BF39AC"/>
    <w:rsid w:val="00BF3AE5"/>
    <w:rsid w:val="00BF401F"/>
    <w:rsid w:val="00BF42DB"/>
    <w:rsid w:val="00BF44CE"/>
    <w:rsid w:val="00BF4681"/>
    <w:rsid w:val="00BF46A9"/>
    <w:rsid w:val="00BF46E5"/>
    <w:rsid w:val="00BF47B6"/>
    <w:rsid w:val="00BF4842"/>
    <w:rsid w:val="00BF4870"/>
    <w:rsid w:val="00BF4940"/>
    <w:rsid w:val="00BF4C19"/>
    <w:rsid w:val="00BF5016"/>
    <w:rsid w:val="00BF5339"/>
    <w:rsid w:val="00BF56C4"/>
    <w:rsid w:val="00BF56E7"/>
    <w:rsid w:val="00BF57D6"/>
    <w:rsid w:val="00BF5B03"/>
    <w:rsid w:val="00BF5D3F"/>
    <w:rsid w:val="00BF5F37"/>
    <w:rsid w:val="00BF69B5"/>
    <w:rsid w:val="00BF6AD9"/>
    <w:rsid w:val="00BF71B2"/>
    <w:rsid w:val="00BF7267"/>
    <w:rsid w:val="00BF7660"/>
    <w:rsid w:val="00BF7893"/>
    <w:rsid w:val="00BF78B6"/>
    <w:rsid w:val="00BF7966"/>
    <w:rsid w:val="00BF79AD"/>
    <w:rsid w:val="00BF79D2"/>
    <w:rsid w:val="00C00694"/>
    <w:rsid w:val="00C00DBF"/>
    <w:rsid w:val="00C00E9F"/>
    <w:rsid w:val="00C010DC"/>
    <w:rsid w:val="00C01519"/>
    <w:rsid w:val="00C01840"/>
    <w:rsid w:val="00C01AB5"/>
    <w:rsid w:val="00C01B69"/>
    <w:rsid w:val="00C01CB4"/>
    <w:rsid w:val="00C01E46"/>
    <w:rsid w:val="00C02033"/>
    <w:rsid w:val="00C020FC"/>
    <w:rsid w:val="00C021A4"/>
    <w:rsid w:val="00C02442"/>
    <w:rsid w:val="00C02AD3"/>
    <w:rsid w:val="00C02B6A"/>
    <w:rsid w:val="00C02F06"/>
    <w:rsid w:val="00C02F1E"/>
    <w:rsid w:val="00C03292"/>
    <w:rsid w:val="00C033F6"/>
    <w:rsid w:val="00C035DC"/>
    <w:rsid w:val="00C03608"/>
    <w:rsid w:val="00C037EA"/>
    <w:rsid w:val="00C03A08"/>
    <w:rsid w:val="00C03A5D"/>
    <w:rsid w:val="00C03B3A"/>
    <w:rsid w:val="00C03CF2"/>
    <w:rsid w:val="00C03D2E"/>
    <w:rsid w:val="00C03D61"/>
    <w:rsid w:val="00C03DE9"/>
    <w:rsid w:val="00C03E55"/>
    <w:rsid w:val="00C03E98"/>
    <w:rsid w:val="00C044F3"/>
    <w:rsid w:val="00C046AB"/>
    <w:rsid w:val="00C049BD"/>
    <w:rsid w:val="00C04F69"/>
    <w:rsid w:val="00C05036"/>
    <w:rsid w:val="00C052FC"/>
    <w:rsid w:val="00C05550"/>
    <w:rsid w:val="00C058D6"/>
    <w:rsid w:val="00C05A2F"/>
    <w:rsid w:val="00C0653A"/>
    <w:rsid w:val="00C06836"/>
    <w:rsid w:val="00C0699F"/>
    <w:rsid w:val="00C06AB3"/>
    <w:rsid w:val="00C073C5"/>
    <w:rsid w:val="00C07487"/>
    <w:rsid w:val="00C07629"/>
    <w:rsid w:val="00C07716"/>
    <w:rsid w:val="00C077B3"/>
    <w:rsid w:val="00C07961"/>
    <w:rsid w:val="00C07D94"/>
    <w:rsid w:val="00C10115"/>
    <w:rsid w:val="00C1027A"/>
    <w:rsid w:val="00C10541"/>
    <w:rsid w:val="00C1062F"/>
    <w:rsid w:val="00C10D69"/>
    <w:rsid w:val="00C10DA9"/>
    <w:rsid w:val="00C10DBB"/>
    <w:rsid w:val="00C10F86"/>
    <w:rsid w:val="00C11015"/>
    <w:rsid w:val="00C1137C"/>
    <w:rsid w:val="00C11A40"/>
    <w:rsid w:val="00C11F4F"/>
    <w:rsid w:val="00C120F7"/>
    <w:rsid w:val="00C1247B"/>
    <w:rsid w:val="00C1264D"/>
    <w:rsid w:val="00C12676"/>
    <w:rsid w:val="00C12721"/>
    <w:rsid w:val="00C12940"/>
    <w:rsid w:val="00C12A9F"/>
    <w:rsid w:val="00C12AF8"/>
    <w:rsid w:val="00C12E56"/>
    <w:rsid w:val="00C12E72"/>
    <w:rsid w:val="00C131E3"/>
    <w:rsid w:val="00C1346C"/>
    <w:rsid w:val="00C137DB"/>
    <w:rsid w:val="00C1394F"/>
    <w:rsid w:val="00C13951"/>
    <w:rsid w:val="00C13A9E"/>
    <w:rsid w:val="00C13B1D"/>
    <w:rsid w:val="00C13B55"/>
    <w:rsid w:val="00C13E73"/>
    <w:rsid w:val="00C13F8C"/>
    <w:rsid w:val="00C140CB"/>
    <w:rsid w:val="00C1429D"/>
    <w:rsid w:val="00C1457E"/>
    <w:rsid w:val="00C146F2"/>
    <w:rsid w:val="00C14773"/>
    <w:rsid w:val="00C14A01"/>
    <w:rsid w:val="00C14BC2"/>
    <w:rsid w:val="00C15079"/>
    <w:rsid w:val="00C1515B"/>
    <w:rsid w:val="00C159E0"/>
    <w:rsid w:val="00C15A28"/>
    <w:rsid w:val="00C15DD0"/>
    <w:rsid w:val="00C160DD"/>
    <w:rsid w:val="00C161A1"/>
    <w:rsid w:val="00C16309"/>
    <w:rsid w:val="00C1637E"/>
    <w:rsid w:val="00C1638F"/>
    <w:rsid w:val="00C16644"/>
    <w:rsid w:val="00C1667B"/>
    <w:rsid w:val="00C16694"/>
    <w:rsid w:val="00C1684D"/>
    <w:rsid w:val="00C16BEA"/>
    <w:rsid w:val="00C16DA9"/>
    <w:rsid w:val="00C16F82"/>
    <w:rsid w:val="00C16FDB"/>
    <w:rsid w:val="00C16FF3"/>
    <w:rsid w:val="00C17019"/>
    <w:rsid w:val="00C170FC"/>
    <w:rsid w:val="00C1721B"/>
    <w:rsid w:val="00C17323"/>
    <w:rsid w:val="00C173AD"/>
    <w:rsid w:val="00C175EF"/>
    <w:rsid w:val="00C178A8"/>
    <w:rsid w:val="00C17C6E"/>
    <w:rsid w:val="00C17D16"/>
    <w:rsid w:val="00C17F89"/>
    <w:rsid w:val="00C2002B"/>
    <w:rsid w:val="00C2031C"/>
    <w:rsid w:val="00C2062F"/>
    <w:rsid w:val="00C20822"/>
    <w:rsid w:val="00C2105B"/>
    <w:rsid w:val="00C211A1"/>
    <w:rsid w:val="00C211CE"/>
    <w:rsid w:val="00C21451"/>
    <w:rsid w:val="00C21D57"/>
    <w:rsid w:val="00C22261"/>
    <w:rsid w:val="00C22268"/>
    <w:rsid w:val="00C22319"/>
    <w:rsid w:val="00C228B9"/>
    <w:rsid w:val="00C22A0E"/>
    <w:rsid w:val="00C22A46"/>
    <w:rsid w:val="00C22A9B"/>
    <w:rsid w:val="00C22D38"/>
    <w:rsid w:val="00C22F6E"/>
    <w:rsid w:val="00C23289"/>
    <w:rsid w:val="00C2361F"/>
    <w:rsid w:val="00C23718"/>
    <w:rsid w:val="00C23D11"/>
    <w:rsid w:val="00C23E12"/>
    <w:rsid w:val="00C23E21"/>
    <w:rsid w:val="00C23E4B"/>
    <w:rsid w:val="00C23FAD"/>
    <w:rsid w:val="00C242FB"/>
    <w:rsid w:val="00C243CE"/>
    <w:rsid w:val="00C243F6"/>
    <w:rsid w:val="00C24506"/>
    <w:rsid w:val="00C24850"/>
    <w:rsid w:val="00C24864"/>
    <w:rsid w:val="00C24D4F"/>
    <w:rsid w:val="00C24DDC"/>
    <w:rsid w:val="00C24E69"/>
    <w:rsid w:val="00C25293"/>
    <w:rsid w:val="00C25629"/>
    <w:rsid w:val="00C25645"/>
    <w:rsid w:val="00C25808"/>
    <w:rsid w:val="00C25936"/>
    <w:rsid w:val="00C25B1D"/>
    <w:rsid w:val="00C26060"/>
    <w:rsid w:val="00C26064"/>
    <w:rsid w:val="00C26117"/>
    <w:rsid w:val="00C2616A"/>
    <w:rsid w:val="00C268AE"/>
    <w:rsid w:val="00C269BC"/>
    <w:rsid w:val="00C26A42"/>
    <w:rsid w:val="00C26B95"/>
    <w:rsid w:val="00C26C14"/>
    <w:rsid w:val="00C26E2F"/>
    <w:rsid w:val="00C2750D"/>
    <w:rsid w:val="00C2770B"/>
    <w:rsid w:val="00C27715"/>
    <w:rsid w:val="00C27B60"/>
    <w:rsid w:val="00C300B7"/>
    <w:rsid w:val="00C304B6"/>
    <w:rsid w:val="00C3080E"/>
    <w:rsid w:val="00C308E2"/>
    <w:rsid w:val="00C30A22"/>
    <w:rsid w:val="00C30E3E"/>
    <w:rsid w:val="00C3100A"/>
    <w:rsid w:val="00C31053"/>
    <w:rsid w:val="00C31185"/>
    <w:rsid w:val="00C31384"/>
    <w:rsid w:val="00C31900"/>
    <w:rsid w:val="00C319C5"/>
    <w:rsid w:val="00C31A9F"/>
    <w:rsid w:val="00C31B52"/>
    <w:rsid w:val="00C31E58"/>
    <w:rsid w:val="00C31E6C"/>
    <w:rsid w:val="00C3220E"/>
    <w:rsid w:val="00C32257"/>
    <w:rsid w:val="00C32271"/>
    <w:rsid w:val="00C32423"/>
    <w:rsid w:val="00C32618"/>
    <w:rsid w:val="00C3287B"/>
    <w:rsid w:val="00C32F8B"/>
    <w:rsid w:val="00C3341E"/>
    <w:rsid w:val="00C3387D"/>
    <w:rsid w:val="00C33900"/>
    <w:rsid w:val="00C3390D"/>
    <w:rsid w:val="00C33967"/>
    <w:rsid w:val="00C33B98"/>
    <w:rsid w:val="00C34061"/>
    <w:rsid w:val="00C34480"/>
    <w:rsid w:val="00C34583"/>
    <w:rsid w:val="00C347B3"/>
    <w:rsid w:val="00C34BD6"/>
    <w:rsid w:val="00C34D8C"/>
    <w:rsid w:val="00C34F11"/>
    <w:rsid w:val="00C352DB"/>
    <w:rsid w:val="00C35307"/>
    <w:rsid w:val="00C353C9"/>
    <w:rsid w:val="00C353F9"/>
    <w:rsid w:val="00C3569A"/>
    <w:rsid w:val="00C356BD"/>
    <w:rsid w:val="00C35827"/>
    <w:rsid w:val="00C358E0"/>
    <w:rsid w:val="00C359E8"/>
    <w:rsid w:val="00C35AA2"/>
    <w:rsid w:val="00C35E9E"/>
    <w:rsid w:val="00C36302"/>
    <w:rsid w:val="00C3675D"/>
    <w:rsid w:val="00C3677C"/>
    <w:rsid w:val="00C36A73"/>
    <w:rsid w:val="00C373F1"/>
    <w:rsid w:val="00C374FF"/>
    <w:rsid w:val="00C376AC"/>
    <w:rsid w:val="00C376B1"/>
    <w:rsid w:val="00C3780E"/>
    <w:rsid w:val="00C3790F"/>
    <w:rsid w:val="00C379C9"/>
    <w:rsid w:val="00C37D09"/>
    <w:rsid w:val="00C37D24"/>
    <w:rsid w:val="00C37EA7"/>
    <w:rsid w:val="00C401F4"/>
    <w:rsid w:val="00C40362"/>
    <w:rsid w:val="00C4046F"/>
    <w:rsid w:val="00C4056D"/>
    <w:rsid w:val="00C407D9"/>
    <w:rsid w:val="00C407E9"/>
    <w:rsid w:val="00C4097C"/>
    <w:rsid w:val="00C40A9D"/>
    <w:rsid w:val="00C40C09"/>
    <w:rsid w:val="00C40D8C"/>
    <w:rsid w:val="00C40FE6"/>
    <w:rsid w:val="00C411CD"/>
    <w:rsid w:val="00C41297"/>
    <w:rsid w:val="00C412AF"/>
    <w:rsid w:val="00C41326"/>
    <w:rsid w:val="00C41378"/>
    <w:rsid w:val="00C4137E"/>
    <w:rsid w:val="00C41516"/>
    <w:rsid w:val="00C41523"/>
    <w:rsid w:val="00C41967"/>
    <w:rsid w:val="00C41C8A"/>
    <w:rsid w:val="00C41D84"/>
    <w:rsid w:val="00C41E24"/>
    <w:rsid w:val="00C41EE4"/>
    <w:rsid w:val="00C4206D"/>
    <w:rsid w:val="00C422AB"/>
    <w:rsid w:val="00C424E2"/>
    <w:rsid w:val="00C42832"/>
    <w:rsid w:val="00C428A1"/>
    <w:rsid w:val="00C42E8B"/>
    <w:rsid w:val="00C42EBA"/>
    <w:rsid w:val="00C42FAF"/>
    <w:rsid w:val="00C431FA"/>
    <w:rsid w:val="00C43704"/>
    <w:rsid w:val="00C4389C"/>
    <w:rsid w:val="00C440BD"/>
    <w:rsid w:val="00C44141"/>
    <w:rsid w:val="00C44259"/>
    <w:rsid w:val="00C44322"/>
    <w:rsid w:val="00C44356"/>
    <w:rsid w:val="00C44530"/>
    <w:rsid w:val="00C447EA"/>
    <w:rsid w:val="00C44911"/>
    <w:rsid w:val="00C44BAB"/>
    <w:rsid w:val="00C44D3E"/>
    <w:rsid w:val="00C44E42"/>
    <w:rsid w:val="00C45313"/>
    <w:rsid w:val="00C454BA"/>
    <w:rsid w:val="00C454FA"/>
    <w:rsid w:val="00C456C1"/>
    <w:rsid w:val="00C4575D"/>
    <w:rsid w:val="00C45959"/>
    <w:rsid w:val="00C45A43"/>
    <w:rsid w:val="00C45A76"/>
    <w:rsid w:val="00C4650E"/>
    <w:rsid w:val="00C46752"/>
    <w:rsid w:val="00C46FF7"/>
    <w:rsid w:val="00C47208"/>
    <w:rsid w:val="00C4753C"/>
    <w:rsid w:val="00C47A37"/>
    <w:rsid w:val="00C47B3B"/>
    <w:rsid w:val="00C47BCE"/>
    <w:rsid w:val="00C47C5D"/>
    <w:rsid w:val="00C47DA5"/>
    <w:rsid w:val="00C50080"/>
    <w:rsid w:val="00C501CD"/>
    <w:rsid w:val="00C50593"/>
    <w:rsid w:val="00C507C5"/>
    <w:rsid w:val="00C508EC"/>
    <w:rsid w:val="00C50B64"/>
    <w:rsid w:val="00C51174"/>
    <w:rsid w:val="00C51215"/>
    <w:rsid w:val="00C51259"/>
    <w:rsid w:val="00C512A2"/>
    <w:rsid w:val="00C51A5B"/>
    <w:rsid w:val="00C51BA1"/>
    <w:rsid w:val="00C51E52"/>
    <w:rsid w:val="00C51E8B"/>
    <w:rsid w:val="00C520DD"/>
    <w:rsid w:val="00C520EA"/>
    <w:rsid w:val="00C5215E"/>
    <w:rsid w:val="00C52525"/>
    <w:rsid w:val="00C526FC"/>
    <w:rsid w:val="00C52979"/>
    <w:rsid w:val="00C52AF3"/>
    <w:rsid w:val="00C52C4E"/>
    <w:rsid w:val="00C52C53"/>
    <w:rsid w:val="00C53068"/>
    <w:rsid w:val="00C53470"/>
    <w:rsid w:val="00C536F0"/>
    <w:rsid w:val="00C538FB"/>
    <w:rsid w:val="00C53D81"/>
    <w:rsid w:val="00C54574"/>
    <w:rsid w:val="00C54702"/>
    <w:rsid w:val="00C547DA"/>
    <w:rsid w:val="00C54A12"/>
    <w:rsid w:val="00C54A77"/>
    <w:rsid w:val="00C54B36"/>
    <w:rsid w:val="00C54BD7"/>
    <w:rsid w:val="00C54D8B"/>
    <w:rsid w:val="00C54F52"/>
    <w:rsid w:val="00C55046"/>
    <w:rsid w:val="00C55097"/>
    <w:rsid w:val="00C550B2"/>
    <w:rsid w:val="00C55125"/>
    <w:rsid w:val="00C554D9"/>
    <w:rsid w:val="00C5582C"/>
    <w:rsid w:val="00C5585C"/>
    <w:rsid w:val="00C5587C"/>
    <w:rsid w:val="00C559DD"/>
    <w:rsid w:val="00C55C20"/>
    <w:rsid w:val="00C55C44"/>
    <w:rsid w:val="00C55FEC"/>
    <w:rsid w:val="00C56328"/>
    <w:rsid w:val="00C56C78"/>
    <w:rsid w:val="00C56F6D"/>
    <w:rsid w:val="00C57381"/>
    <w:rsid w:val="00C573BF"/>
    <w:rsid w:val="00C57428"/>
    <w:rsid w:val="00C57644"/>
    <w:rsid w:val="00C57815"/>
    <w:rsid w:val="00C5788A"/>
    <w:rsid w:val="00C57A51"/>
    <w:rsid w:val="00C57CF3"/>
    <w:rsid w:val="00C57ED9"/>
    <w:rsid w:val="00C60148"/>
    <w:rsid w:val="00C6017D"/>
    <w:rsid w:val="00C60406"/>
    <w:rsid w:val="00C60590"/>
    <w:rsid w:val="00C605B8"/>
    <w:rsid w:val="00C60B0F"/>
    <w:rsid w:val="00C61413"/>
    <w:rsid w:val="00C61463"/>
    <w:rsid w:val="00C61640"/>
    <w:rsid w:val="00C61759"/>
    <w:rsid w:val="00C6177D"/>
    <w:rsid w:val="00C6197B"/>
    <w:rsid w:val="00C61FB3"/>
    <w:rsid w:val="00C62004"/>
    <w:rsid w:val="00C620DB"/>
    <w:rsid w:val="00C621C9"/>
    <w:rsid w:val="00C621FD"/>
    <w:rsid w:val="00C6246F"/>
    <w:rsid w:val="00C62688"/>
    <w:rsid w:val="00C626AC"/>
    <w:rsid w:val="00C62890"/>
    <w:rsid w:val="00C62BB8"/>
    <w:rsid w:val="00C62CD2"/>
    <w:rsid w:val="00C62E85"/>
    <w:rsid w:val="00C62FD5"/>
    <w:rsid w:val="00C63052"/>
    <w:rsid w:val="00C63103"/>
    <w:rsid w:val="00C63497"/>
    <w:rsid w:val="00C63705"/>
    <w:rsid w:val="00C639B6"/>
    <w:rsid w:val="00C63C33"/>
    <w:rsid w:val="00C63E65"/>
    <w:rsid w:val="00C640C9"/>
    <w:rsid w:val="00C645E8"/>
    <w:rsid w:val="00C64A1B"/>
    <w:rsid w:val="00C64A67"/>
    <w:rsid w:val="00C64AA2"/>
    <w:rsid w:val="00C64BE0"/>
    <w:rsid w:val="00C650B4"/>
    <w:rsid w:val="00C651E1"/>
    <w:rsid w:val="00C65297"/>
    <w:rsid w:val="00C65891"/>
    <w:rsid w:val="00C65B5E"/>
    <w:rsid w:val="00C66013"/>
    <w:rsid w:val="00C66030"/>
    <w:rsid w:val="00C660D4"/>
    <w:rsid w:val="00C6623E"/>
    <w:rsid w:val="00C6627C"/>
    <w:rsid w:val="00C6638C"/>
    <w:rsid w:val="00C66524"/>
    <w:rsid w:val="00C66793"/>
    <w:rsid w:val="00C667BB"/>
    <w:rsid w:val="00C66BAD"/>
    <w:rsid w:val="00C66EDC"/>
    <w:rsid w:val="00C66FDA"/>
    <w:rsid w:val="00C67060"/>
    <w:rsid w:val="00C67080"/>
    <w:rsid w:val="00C670F8"/>
    <w:rsid w:val="00C67156"/>
    <w:rsid w:val="00C6777D"/>
    <w:rsid w:val="00C67833"/>
    <w:rsid w:val="00C679A2"/>
    <w:rsid w:val="00C67B06"/>
    <w:rsid w:val="00C67C72"/>
    <w:rsid w:val="00C702B6"/>
    <w:rsid w:val="00C7044E"/>
    <w:rsid w:val="00C70D4A"/>
    <w:rsid w:val="00C70FDF"/>
    <w:rsid w:val="00C70FE3"/>
    <w:rsid w:val="00C71068"/>
    <w:rsid w:val="00C71464"/>
    <w:rsid w:val="00C716C8"/>
    <w:rsid w:val="00C71713"/>
    <w:rsid w:val="00C7178A"/>
    <w:rsid w:val="00C71829"/>
    <w:rsid w:val="00C71985"/>
    <w:rsid w:val="00C719F3"/>
    <w:rsid w:val="00C71AAE"/>
    <w:rsid w:val="00C71BE7"/>
    <w:rsid w:val="00C71CE8"/>
    <w:rsid w:val="00C71EB7"/>
    <w:rsid w:val="00C722B6"/>
    <w:rsid w:val="00C72337"/>
    <w:rsid w:val="00C7261E"/>
    <w:rsid w:val="00C727DC"/>
    <w:rsid w:val="00C72A56"/>
    <w:rsid w:val="00C72AA7"/>
    <w:rsid w:val="00C72C65"/>
    <w:rsid w:val="00C72EB4"/>
    <w:rsid w:val="00C73509"/>
    <w:rsid w:val="00C7368E"/>
    <w:rsid w:val="00C737A7"/>
    <w:rsid w:val="00C738CA"/>
    <w:rsid w:val="00C739FF"/>
    <w:rsid w:val="00C73AC5"/>
    <w:rsid w:val="00C73C80"/>
    <w:rsid w:val="00C74070"/>
    <w:rsid w:val="00C74435"/>
    <w:rsid w:val="00C74446"/>
    <w:rsid w:val="00C74568"/>
    <w:rsid w:val="00C74623"/>
    <w:rsid w:val="00C74830"/>
    <w:rsid w:val="00C74C0E"/>
    <w:rsid w:val="00C74E5E"/>
    <w:rsid w:val="00C7559E"/>
    <w:rsid w:val="00C758AE"/>
    <w:rsid w:val="00C75968"/>
    <w:rsid w:val="00C761C0"/>
    <w:rsid w:val="00C7635A"/>
    <w:rsid w:val="00C76402"/>
    <w:rsid w:val="00C7654C"/>
    <w:rsid w:val="00C7680B"/>
    <w:rsid w:val="00C768E8"/>
    <w:rsid w:val="00C769BD"/>
    <w:rsid w:val="00C76CFC"/>
    <w:rsid w:val="00C76F86"/>
    <w:rsid w:val="00C77220"/>
    <w:rsid w:val="00C773B4"/>
    <w:rsid w:val="00C77605"/>
    <w:rsid w:val="00C7770A"/>
    <w:rsid w:val="00C77901"/>
    <w:rsid w:val="00C77B78"/>
    <w:rsid w:val="00C77D79"/>
    <w:rsid w:val="00C801B9"/>
    <w:rsid w:val="00C802F0"/>
    <w:rsid w:val="00C803D3"/>
    <w:rsid w:val="00C8079E"/>
    <w:rsid w:val="00C8091F"/>
    <w:rsid w:val="00C80F67"/>
    <w:rsid w:val="00C80F70"/>
    <w:rsid w:val="00C81389"/>
    <w:rsid w:val="00C81465"/>
    <w:rsid w:val="00C8153A"/>
    <w:rsid w:val="00C81551"/>
    <w:rsid w:val="00C81771"/>
    <w:rsid w:val="00C81982"/>
    <w:rsid w:val="00C82249"/>
    <w:rsid w:val="00C82837"/>
    <w:rsid w:val="00C829D8"/>
    <w:rsid w:val="00C82A21"/>
    <w:rsid w:val="00C82E27"/>
    <w:rsid w:val="00C832F6"/>
    <w:rsid w:val="00C8345A"/>
    <w:rsid w:val="00C83473"/>
    <w:rsid w:val="00C838E7"/>
    <w:rsid w:val="00C839D2"/>
    <w:rsid w:val="00C83A5C"/>
    <w:rsid w:val="00C83CC3"/>
    <w:rsid w:val="00C83EF3"/>
    <w:rsid w:val="00C84108"/>
    <w:rsid w:val="00C84159"/>
    <w:rsid w:val="00C8433B"/>
    <w:rsid w:val="00C848D2"/>
    <w:rsid w:val="00C84DEB"/>
    <w:rsid w:val="00C84F04"/>
    <w:rsid w:val="00C850CC"/>
    <w:rsid w:val="00C852DA"/>
    <w:rsid w:val="00C856C6"/>
    <w:rsid w:val="00C85AA0"/>
    <w:rsid w:val="00C8609D"/>
    <w:rsid w:val="00C8609E"/>
    <w:rsid w:val="00C8618B"/>
    <w:rsid w:val="00C86A1D"/>
    <w:rsid w:val="00C86A91"/>
    <w:rsid w:val="00C86AB1"/>
    <w:rsid w:val="00C86B20"/>
    <w:rsid w:val="00C86B96"/>
    <w:rsid w:val="00C86C25"/>
    <w:rsid w:val="00C87082"/>
    <w:rsid w:val="00C870D0"/>
    <w:rsid w:val="00C87590"/>
    <w:rsid w:val="00C87CAB"/>
    <w:rsid w:val="00C87D76"/>
    <w:rsid w:val="00C900C5"/>
    <w:rsid w:val="00C902D0"/>
    <w:rsid w:val="00C90509"/>
    <w:rsid w:val="00C905CD"/>
    <w:rsid w:val="00C90899"/>
    <w:rsid w:val="00C908D4"/>
    <w:rsid w:val="00C908E1"/>
    <w:rsid w:val="00C909BC"/>
    <w:rsid w:val="00C90BE0"/>
    <w:rsid w:val="00C90D9B"/>
    <w:rsid w:val="00C912EA"/>
    <w:rsid w:val="00C914C3"/>
    <w:rsid w:val="00C9166F"/>
    <w:rsid w:val="00C916A3"/>
    <w:rsid w:val="00C916A7"/>
    <w:rsid w:val="00C916B9"/>
    <w:rsid w:val="00C9172F"/>
    <w:rsid w:val="00C91805"/>
    <w:rsid w:val="00C91EC6"/>
    <w:rsid w:val="00C91F82"/>
    <w:rsid w:val="00C9203D"/>
    <w:rsid w:val="00C9268D"/>
    <w:rsid w:val="00C92751"/>
    <w:rsid w:val="00C929C8"/>
    <w:rsid w:val="00C92B3E"/>
    <w:rsid w:val="00C92BB3"/>
    <w:rsid w:val="00C92C71"/>
    <w:rsid w:val="00C92D73"/>
    <w:rsid w:val="00C92DBF"/>
    <w:rsid w:val="00C936E7"/>
    <w:rsid w:val="00C9379B"/>
    <w:rsid w:val="00C93B66"/>
    <w:rsid w:val="00C93E34"/>
    <w:rsid w:val="00C93FC3"/>
    <w:rsid w:val="00C94211"/>
    <w:rsid w:val="00C942DD"/>
    <w:rsid w:val="00C943F9"/>
    <w:rsid w:val="00C94426"/>
    <w:rsid w:val="00C9446F"/>
    <w:rsid w:val="00C94C1B"/>
    <w:rsid w:val="00C94DEE"/>
    <w:rsid w:val="00C94F44"/>
    <w:rsid w:val="00C9501E"/>
    <w:rsid w:val="00C954F6"/>
    <w:rsid w:val="00C955B1"/>
    <w:rsid w:val="00C955BE"/>
    <w:rsid w:val="00C958C2"/>
    <w:rsid w:val="00C95A00"/>
    <w:rsid w:val="00C95A26"/>
    <w:rsid w:val="00C95AD4"/>
    <w:rsid w:val="00C95B1F"/>
    <w:rsid w:val="00C95B92"/>
    <w:rsid w:val="00C95FAF"/>
    <w:rsid w:val="00C96115"/>
    <w:rsid w:val="00C961F5"/>
    <w:rsid w:val="00C96552"/>
    <w:rsid w:val="00C968EE"/>
    <w:rsid w:val="00C96915"/>
    <w:rsid w:val="00C96D91"/>
    <w:rsid w:val="00C96DDD"/>
    <w:rsid w:val="00C96E3B"/>
    <w:rsid w:val="00C96EF7"/>
    <w:rsid w:val="00C9733E"/>
    <w:rsid w:val="00C9777D"/>
    <w:rsid w:val="00C97AD9"/>
    <w:rsid w:val="00C97B11"/>
    <w:rsid w:val="00C97B35"/>
    <w:rsid w:val="00C97BA3"/>
    <w:rsid w:val="00CA017C"/>
    <w:rsid w:val="00CA0268"/>
    <w:rsid w:val="00CA0359"/>
    <w:rsid w:val="00CA0471"/>
    <w:rsid w:val="00CA05F5"/>
    <w:rsid w:val="00CA093D"/>
    <w:rsid w:val="00CA0E69"/>
    <w:rsid w:val="00CA0F82"/>
    <w:rsid w:val="00CA104F"/>
    <w:rsid w:val="00CA1493"/>
    <w:rsid w:val="00CA1806"/>
    <w:rsid w:val="00CA18F2"/>
    <w:rsid w:val="00CA1D7C"/>
    <w:rsid w:val="00CA20F4"/>
    <w:rsid w:val="00CA2342"/>
    <w:rsid w:val="00CA25EB"/>
    <w:rsid w:val="00CA2729"/>
    <w:rsid w:val="00CA2906"/>
    <w:rsid w:val="00CA30CE"/>
    <w:rsid w:val="00CA3495"/>
    <w:rsid w:val="00CA36B7"/>
    <w:rsid w:val="00CA3737"/>
    <w:rsid w:val="00CA409B"/>
    <w:rsid w:val="00CA453F"/>
    <w:rsid w:val="00CA455D"/>
    <w:rsid w:val="00CA4F8D"/>
    <w:rsid w:val="00CA5039"/>
    <w:rsid w:val="00CA51D6"/>
    <w:rsid w:val="00CA5588"/>
    <w:rsid w:val="00CA572E"/>
    <w:rsid w:val="00CA585F"/>
    <w:rsid w:val="00CA5B03"/>
    <w:rsid w:val="00CA5B73"/>
    <w:rsid w:val="00CA5B89"/>
    <w:rsid w:val="00CA5D90"/>
    <w:rsid w:val="00CA5DE9"/>
    <w:rsid w:val="00CA5E37"/>
    <w:rsid w:val="00CA61B9"/>
    <w:rsid w:val="00CA64E1"/>
    <w:rsid w:val="00CA6640"/>
    <w:rsid w:val="00CA6680"/>
    <w:rsid w:val="00CA6896"/>
    <w:rsid w:val="00CA6D74"/>
    <w:rsid w:val="00CA6E55"/>
    <w:rsid w:val="00CA6ED0"/>
    <w:rsid w:val="00CA742C"/>
    <w:rsid w:val="00CA75F5"/>
    <w:rsid w:val="00CA765A"/>
    <w:rsid w:val="00CA77A8"/>
    <w:rsid w:val="00CA7910"/>
    <w:rsid w:val="00CA7E2B"/>
    <w:rsid w:val="00CB02AC"/>
    <w:rsid w:val="00CB048B"/>
    <w:rsid w:val="00CB09E4"/>
    <w:rsid w:val="00CB0C05"/>
    <w:rsid w:val="00CB0D1C"/>
    <w:rsid w:val="00CB0E8F"/>
    <w:rsid w:val="00CB111D"/>
    <w:rsid w:val="00CB1269"/>
    <w:rsid w:val="00CB128C"/>
    <w:rsid w:val="00CB180F"/>
    <w:rsid w:val="00CB19C9"/>
    <w:rsid w:val="00CB19EA"/>
    <w:rsid w:val="00CB19F5"/>
    <w:rsid w:val="00CB1E5C"/>
    <w:rsid w:val="00CB202D"/>
    <w:rsid w:val="00CB254A"/>
    <w:rsid w:val="00CB271A"/>
    <w:rsid w:val="00CB2926"/>
    <w:rsid w:val="00CB2E15"/>
    <w:rsid w:val="00CB2E30"/>
    <w:rsid w:val="00CB2F46"/>
    <w:rsid w:val="00CB34AB"/>
    <w:rsid w:val="00CB3546"/>
    <w:rsid w:val="00CB3667"/>
    <w:rsid w:val="00CB3741"/>
    <w:rsid w:val="00CB38B4"/>
    <w:rsid w:val="00CB3AB1"/>
    <w:rsid w:val="00CB3C54"/>
    <w:rsid w:val="00CB3E91"/>
    <w:rsid w:val="00CB4264"/>
    <w:rsid w:val="00CB4428"/>
    <w:rsid w:val="00CB47C2"/>
    <w:rsid w:val="00CB492B"/>
    <w:rsid w:val="00CB4F0B"/>
    <w:rsid w:val="00CB4F36"/>
    <w:rsid w:val="00CB531A"/>
    <w:rsid w:val="00CB534F"/>
    <w:rsid w:val="00CB5419"/>
    <w:rsid w:val="00CB571B"/>
    <w:rsid w:val="00CB5947"/>
    <w:rsid w:val="00CB5C0B"/>
    <w:rsid w:val="00CB5F64"/>
    <w:rsid w:val="00CB5FE5"/>
    <w:rsid w:val="00CB679C"/>
    <w:rsid w:val="00CB68F4"/>
    <w:rsid w:val="00CB6DA8"/>
    <w:rsid w:val="00CB7682"/>
    <w:rsid w:val="00CB7732"/>
    <w:rsid w:val="00CB790B"/>
    <w:rsid w:val="00CB7910"/>
    <w:rsid w:val="00CB7919"/>
    <w:rsid w:val="00CB7E75"/>
    <w:rsid w:val="00CC004D"/>
    <w:rsid w:val="00CC0420"/>
    <w:rsid w:val="00CC0755"/>
    <w:rsid w:val="00CC0878"/>
    <w:rsid w:val="00CC0A2A"/>
    <w:rsid w:val="00CC0AA5"/>
    <w:rsid w:val="00CC0B75"/>
    <w:rsid w:val="00CC0D3E"/>
    <w:rsid w:val="00CC1A34"/>
    <w:rsid w:val="00CC1ACF"/>
    <w:rsid w:val="00CC2507"/>
    <w:rsid w:val="00CC29C7"/>
    <w:rsid w:val="00CC2C0F"/>
    <w:rsid w:val="00CC2F46"/>
    <w:rsid w:val="00CC35D2"/>
    <w:rsid w:val="00CC35EA"/>
    <w:rsid w:val="00CC3608"/>
    <w:rsid w:val="00CC369A"/>
    <w:rsid w:val="00CC392A"/>
    <w:rsid w:val="00CC3CAE"/>
    <w:rsid w:val="00CC3D8B"/>
    <w:rsid w:val="00CC442A"/>
    <w:rsid w:val="00CC45FF"/>
    <w:rsid w:val="00CC4689"/>
    <w:rsid w:val="00CC48DD"/>
    <w:rsid w:val="00CC49A4"/>
    <w:rsid w:val="00CC4CE4"/>
    <w:rsid w:val="00CC4DD9"/>
    <w:rsid w:val="00CC5262"/>
    <w:rsid w:val="00CC55B8"/>
    <w:rsid w:val="00CC59E9"/>
    <w:rsid w:val="00CC5AF5"/>
    <w:rsid w:val="00CC69F1"/>
    <w:rsid w:val="00CC6A6B"/>
    <w:rsid w:val="00CC6AA1"/>
    <w:rsid w:val="00CC6B02"/>
    <w:rsid w:val="00CC6D2B"/>
    <w:rsid w:val="00CC6F86"/>
    <w:rsid w:val="00CC6F8C"/>
    <w:rsid w:val="00CC6F94"/>
    <w:rsid w:val="00CC700D"/>
    <w:rsid w:val="00CC7300"/>
    <w:rsid w:val="00CC7464"/>
    <w:rsid w:val="00CC74B5"/>
    <w:rsid w:val="00CC7663"/>
    <w:rsid w:val="00CC78F9"/>
    <w:rsid w:val="00CC7C60"/>
    <w:rsid w:val="00CC7C6C"/>
    <w:rsid w:val="00CC7E4F"/>
    <w:rsid w:val="00CC7F9E"/>
    <w:rsid w:val="00CD0036"/>
    <w:rsid w:val="00CD0343"/>
    <w:rsid w:val="00CD03EE"/>
    <w:rsid w:val="00CD04A2"/>
    <w:rsid w:val="00CD0740"/>
    <w:rsid w:val="00CD09B0"/>
    <w:rsid w:val="00CD10C9"/>
    <w:rsid w:val="00CD1114"/>
    <w:rsid w:val="00CD127A"/>
    <w:rsid w:val="00CD1470"/>
    <w:rsid w:val="00CD1505"/>
    <w:rsid w:val="00CD1B49"/>
    <w:rsid w:val="00CD1DDC"/>
    <w:rsid w:val="00CD21CB"/>
    <w:rsid w:val="00CD23C6"/>
    <w:rsid w:val="00CD25E5"/>
    <w:rsid w:val="00CD28CE"/>
    <w:rsid w:val="00CD2CCA"/>
    <w:rsid w:val="00CD312E"/>
    <w:rsid w:val="00CD34C4"/>
    <w:rsid w:val="00CD34DB"/>
    <w:rsid w:val="00CD35C1"/>
    <w:rsid w:val="00CD3759"/>
    <w:rsid w:val="00CD397F"/>
    <w:rsid w:val="00CD3990"/>
    <w:rsid w:val="00CD3CBD"/>
    <w:rsid w:val="00CD3F06"/>
    <w:rsid w:val="00CD44AD"/>
    <w:rsid w:val="00CD52D1"/>
    <w:rsid w:val="00CD56DD"/>
    <w:rsid w:val="00CD5855"/>
    <w:rsid w:val="00CD59FD"/>
    <w:rsid w:val="00CD5BE6"/>
    <w:rsid w:val="00CD6436"/>
    <w:rsid w:val="00CD64F3"/>
    <w:rsid w:val="00CD66E9"/>
    <w:rsid w:val="00CD671C"/>
    <w:rsid w:val="00CD6796"/>
    <w:rsid w:val="00CD6953"/>
    <w:rsid w:val="00CD6A34"/>
    <w:rsid w:val="00CD6D67"/>
    <w:rsid w:val="00CD6D82"/>
    <w:rsid w:val="00CD6ED7"/>
    <w:rsid w:val="00CD7690"/>
    <w:rsid w:val="00CD7832"/>
    <w:rsid w:val="00CD7ABF"/>
    <w:rsid w:val="00CD7C34"/>
    <w:rsid w:val="00CE0064"/>
    <w:rsid w:val="00CE03FF"/>
    <w:rsid w:val="00CE04F7"/>
    <w:rsid w:val="00CE05CA"/>
    <w:rsid w:val="00CE0A53"/>
    <w:rsid w:val="00CE0ABF"/>
    <w:rsid w:val="00CE11FF"/>
    <w:rsid w:val="00CE12AD"/>
    <w:rsid w:val="00CE1443"/>
    <w:rsid w:val="00CE1562"/>
    <w:rsid w:val="00CE1811"/>
    <w:rsid w:val="00CE1AEE"/>
    <w:rsid w:val="00CE1B2F"/>
    <w:rsid w:val="00CE2189"/>
    <w:rsid w:val="00CE2267"/>
    <w:rsid w:val="00CE25F2"/>
    <w:rsid w:val="00CE2A6B"/>
    <w:rsid w:val="00CE2B78"/>
    <w:rsid w:val="00CE3415"/>
    <w:rsid w:val="00CE3514"/>
    <w:rsid w:val="00CE3825"/>
    <w:rsid w:val="00CE3AB8"/>
    <w:rsid w:val="00CE40B1"/>
    <w:rsid w:val="00CE40E0"/>
    <w:rsid w:val="00CE4178"/>
    <w:rsid w:val="00CE42BC"/>
    <w:rsid w:val="00CE4461"/>
    <w:rsid w:val="00CE451F"/>
    <w:rsid w:val="00CE4520"/>
    <w:rsid w:val="00CE4524"/>
    <w:rsid w:val="00CE45E0"/>
    <w:rsid w:val="00CE4772"/>
    <w:rsid w:val="00CE4A14"/>
    <w:rsid w:val="00CE56D5"/>
    <w:rsid w:val="00CE5881"/>
    <w:rsid w:val="00CE5967"/>
    <w:rsid w:val="00CE5995"/>
    <w:rsid w:val="00CE5D32"/>
    <w:rsid w:val="00CE5D78"/>
    <w:rsid w:val="00CE5DF1"/>
    <w:rsid w:val="00CE5EC1"/>
    <w:rsid w:val="00CE615A"/>
    <w:rsid w:val="00CE6594"/>
    <w:rsid w:val="00CE67D3"/>
    <w:rsid w:val="00CE6C55"/>
    <w:rsid w:val="00CE700D"/>
    <w:rsid w:val="00CE70D9"/>
    <w:rsid w:val="00CE71A3"/>
    <w:rsid w:val="00CE7463"/>
    <w:rsid w:val="00CE7514"/>
    <w:rsid w:val="00CE772D"/>
    <w:rsid w:val="00CE775A"/>
    <w:rsid w:val="00CF0396"/>
    <w:rsid w:val="00CF06A9"/>
    <w:rsid w:val="00CF07C7"/>
    <w:rsid w:val="00CF0854"/>
    <w:rsid w:val="00CF0895"/>
    <w:rsid w:val="00CF0DF8"/>
    <w:rsid w:val="00CF1589"/>
    <w:rsid w:val="00CF180B"/>
    <w:rsid w:val="00CF185B"/>
    <w:rsid w:val="00CF1A5E"/>
    <w:rsid w:val="00CF1B01"/>
    <w:rsid w:val="00CF1B66"/>
    <w:rsid w:val="00CF1CDB"/>
    <w:rsid w:val="00CF225B"/>
    <w:rsid w:val="00CF23EC"/>
    <w:rsid w:val="00CF2CA2"/>
    <w:rsid w:val="00CF2CDE"/>
    <w:rsid w:val="00CF2D12"/>
    <w:rsid w:val="00CF30A6"/>
    <w:rsid w:val="00CF30D0"/>
    <w:rsid w:val="00CF3194"/>
    <w:rsid w:val="00CF32A3"/>
    <w:rsid w:val="00CF3A2A"/>
    <w:rsid w:val="00CF3D28"/>
    <w:rsid w:val="00CF3F84"/>
    <w:rsid w:val="00CF40BE"/>
    <w:rsid w:val="00CF4422"/>
    <w:rsid w:val="00CF47E9"/>
    <w:rsid w:val="00CF47F5"/>
    <w:rsid w:val="00CF4B80"/>
    <w:rsid w:val="00CF4C6F"/>
    <w:rsid w:val="00CF4E2E"/>
    <w:rsid w:val="00CF50C7"/>
    <w:rsid w:val="00CF54F8"/>
    <w:rsid w:val="00CF5679"/>
    <w:rsid w:val="00CF5691"/>
    <w:rsid w:val="00CF569C"/>
    <w:rsid w:val="00CF56A9"/>
    <w:rsid w:val="00CF577C"/>
    <w:rsid w:val="00CF5923"/>
    <w:rsid w:val="00CF5AA5"/>
    <w:rsid w:val="00CF5AC2"/>
    <w:rsid w:val="00CF623A"/>
    <w:rsid w:val="00CF641F"/>
    <w:rsid w:val="00CF6683"/>
    <w:rsid w:val="00CF66BE"/>
    <w:rsid w:val="00CF66E9"/>
    <w:rsid w:val="00CF6755"/>
    <w:rsid w:val="00CF6928"/>
    <w:rsid w:val="00CF6D94"/>
    <w:rsid w:val="00CF6F0E"/>
    <w:rsid w:val="00CF7036"/>
    <w:rsid w:val="00CF70C0"/>
    <w:rsid w:val="00CF7479"/>
    <w:rsid w:val="00CF748A"/>
    <w:rsid w:val="00CF77EB"/>
    <w:rsid w:val="00CF7DCD"/>
    <w:rsid w:val="00CF7F7A"/>
    <w:rsid w:val="00D001B3"/>
    <w:rsid w:val="00D002CC"/>
    <w:rsid w:val="00D004B5"/>
    <w:rsid w:val="00D00551"/>
    <w:rsid w:val="00D00AD4"/>
    <w:rsid w:val="00D00E58"/>
    <w:rsid w:val="00D01253"/>
    <w:rsid w:val="00D01278"/>
    <w:rsid w:val="00D0142B"/>
    <w:rsid w:val="00D01DF8"/>
    <w:rsid w:val="00D01EBE"/>
    <w:rsid w:val="00D01F5C"/>
    <w:rsid w:val="00D02509"/>
    <w:rsid w:val="00D0258A"/>
    <w:rsid w:val="00D028A5"/>
    <w:rsid w:val="00D02A5A"/>
    <w:rsid w:val="00D02CAA"/>
    <w:rsid w:val="00D02F0F"/>
    <w:rsid w:val="00D02F9B"/>
    <w:rsid w:val="00D03070"/>
    <w:rsid w:val="00D030D7"/>
    <w:rsid w:val="00D03349"/>
    <w:rsid w:val="00D033EF"/>
    <w:rsid w:val="00D03462"/>
    <w:rsid w:val="00D03486"/>
    <w:rsid w:val="00D034BC"/>
    <w:rsid w:val="00D036A1"/>
    <w:rsid w:val="00D03892"/>
    <w:rsid w:val="00D039DF"/>
    <w:rsid w:val="00D03DEB"/>
    <w:rsid w:val="00D04501"/>
    <w:rsid w:val="00D045D5"/>
    <w:rsid w:val="00D0471B"/>
    <w:rsid w:val="00D0472A"/>
    <w:rsid w:val="00D04E54"/>
    <w:rsid w:val="00D05143"/>
    <w:rsid w:val="00D0548C"/>
    <w:rsid w:val="00D057B5"/>
    <w:rsid w:val="00D05975"/>
    <w:rsid w:val="00D05E6C"/>
    <w:rsid w:val="00D05E7E"/>
    <w:rsid w:val="00D06439"/>
    <w:rsid w:val="00D06452"/>
    <w:rsid w:val="00D0645C"/>
    <w:rsid w:val="00D064B2"/>
    <w:rsid w:val="00D06750"/>
    <w:rsid w:val="00D069AF"/>
    <w:rsid w:val="00D06AE3"/>
    <w:rsid w:val="00D06E1E"/>
    <w:rsid w:val="00D07174"/>
    <w:rsid w:val="00D072F5"/>
    <w:rsid w:val="00D07329"/>
    <w:rsid w:val="00D074AF"/>
    <w:rsid w:val="00D0776F"/>
    <w:rsid w:val="00D07858"/>
    <w:rsid w:val="00D07BE4"/>
    <w:rsid w:val="00D07C20"/>
    <w:rsid w:val="00D07FF3"/>
    <w:rsid w:val="00D10003"/>
    <w:rsid w:val="00D102E1"/>
    <w:rsid w:val="00D1038B"/>
    <w:rsid w:val="00D10884"/>
    <w:rsid w:val="00D10AE8"/>
    <w:rsid w:val="00D10B56"/>
    <w:rsid w:val="00D114D1"/>
    <w:rsid w:val="00D11A47"/>
    <w:rsid w:val="00D11AF3"/>
    <w:rsid w:val="00D11B2D"/>
    <w:rsid w:val="00D11D2C"/>
    <w:rsid w:val="00D11DE2"/>
    <w:rsid w:val="00D12209"/>
    <w:rsid w:val="00D124C8"/>
    <w:rsid w:val="00D1274C"/>
    <w:rsid w:val="00D12AC5"/>
    <w:rsid w:val="00D12DB6"/>
    <w:rsid w:val="00D12E80"/>
    <w:rsid w:val="00D12FEE"/>
    <w:rsid w:val="00D132C4"/>
    <w:rsid w:val="00D1333D"/>
    <w:rsid w:val="00D13B2F"/>
    <w:rsid w:val="00D13C60"/>
    <w:rsid w:val="00D13D51"/>
    <w:rsid w:val="00D13F7A"/>
    <w:rsid w:val="00D1404D"/>
    <w:rsid w:val="00D140DD"/>
    <w:rsid w:val="00D14172"/>
    <w:rsid w:val="00D14404"/>
    <w:rsid w:val="00D146BF"/>
    <w:rsid w:val="00D147AB"/>
    <w:rsid w:val="00D14817"/>
    <w:rsid w:val="00D14983"/>
    <w:rsid w:val="00D14A49"/>
    <w:rsid w:val="00D14F31"/>
    <w:rsid w:val="00D150E1"/>
    <w:rsid w:val="00D153F4"/>
    <w:rsid w:val="00D155B4"/>
    <w:rsid w:val="00D155FB"/>
    <w:rsid w:val="00D1566A"/>
    <w:rsid w:val="00D158A3"/>
    <w:rsid w:val="00D15B0F"/>
    <w:rsid w:val="00D16029"/>
    <w:rsid w:val="00D1637A"/>
    <w:rsid w:val="00D1651C"/>
    <w:rsid w:val="00D16642"/>
    <w:rsid w:val="00D16681"/>
    <w:rsid w:val="00D16BB0"/>
    <w:rsid w:val="00D16CA8"/>
    <w:rsid w:val="00D16D8E"/>
    <w:rsid w:val="00D16FA5"/>
    <w:rsid w:val="00D171C1"/>
    <w:rsid w:val="00D172F6"/>
    <w:rsid w:val="00D176E9"/>
    <w:rsid w:val="00D1773A"/>
    <w:rsid w:val="00D178C0"/>
    <w:rsid w:val="00D17CD0"/>
    <w:rsid w:val="00D17FDF"/>
    <w:rsid w:val="00D20258"/>
    <w:rsid w:val="00D2044E"/>
    <w:rsid w:val="00D20F38"/>
    <w:rsid w:val="00D210B2"/>
    <w:rsid w:val="00D2131A"/>
    <w:rsid w:val="00D21CC1"/>
    <w:rsid w:val="00D21D92"/>
    <w:rsid w:val="00D22236"/>
    <w:rsid w:val="00D229FC"/>
    <w:rsid w:val="00D22F79"/>
    <w:rsid w:val="00D23180"/>
    <w:rsid w:val="00D231B5"/>
    <w:rsid w:val="00D2349A"/>
    <w:rsid w:val="00D2362B"/>
    <w:rsid w:val="00D23668"/>
    <w:rsid w:val="00D23900"/>
    <w:rsid w:val="00D23A58"/>
    <w:rsid w:val="00D23DB3"/>
    <w:rsid w:val="00D23EB5"/>
    <w:rsid w:val="00D23EEA"/>
    <w:rsid w:val="00D241D5"/>
    <w:rsid w:val="00D242FA"/>
    <w:rsid w:val="00D24410"/>
    <w:rsid w:val="00D24456"/>
    <w:rsid w:val="00D24B02"/>
    <w:rsid w:val="00D24BE1"/>
    <w:rsid w:val="00D25467"/>
    <w:rsid w:val="00D25680"/>
    <w:rsid w:val="00D25793"/>
    <w:rsid w:val="00D25E25"/>
    <w:rsid w:val="00D25EA1"/>
    <w:rsid w:val="00D260AD"/>
    <w:rsid w:val="00D26190"/>
    <w:rsid w:val="00D263C4"/>
    <w:rsid w:val="00D268C1"/>
    <w:rsid w:val="00D2694D"/>
    <w:rsid w:val="00D26DEF"/>
    <w:rsid w:val="00D2725B"/>
    <w:rsid w:val="00D2758B"/>
    <w:rsid w:val="00D275AA"/>
    <w:rsid w:val="00D27936"/>
    <w:rsid w:val="00D27962"/>
    <w:rsid w:val="00D27BB0"/>
    <w:rsid w:val="00D27CC0"/>
    <w:rsid w:val="00D27DBD"/>
    <w:rsid w:val="00D27DD7"/>
    <w:rsid w:val="00D30217"/>
    <w:rsid w:val="00D3023F"/>
    <w:rsid w:val="00D30346"/>
    <w:rsid w:val="00D306F4"/>
    <w:rsid w:val="00D30D8E"/>
    <w:rsid w:val="00D30DF4"/>
    <w:rsid w:val="00D30F0E"/>
    <w:rsid w:val="00D31615"/>
    <w:rsid w:val="00D317A3"/>
    <w:rsid w:val="00D317E4"/>
    <w:rsid w:val="00D31AA5"/>
    <w:rsid w:val="00D31D24"/>
    <w:rsid w:val="00D31EF5"/>
    <w:rsid w:val="00D32178"/>
    <w:rsid w:val="00D3217F"/>
    <w:rsid w:val="00D323B6"/>
    <w:rsid w:val="00D32477"/>
    <w:rsid w:val="00D32713"/>
    <w:rsid w:val="00D3287A"/>
    <w:rsid w:val="00D32B03"/>
    <w:rsid w:val="00D32C61"/>
    <w:rsid w:val="00D32CB1"/>
    <w:rsid w:val="00D32CBA"/>
    <w:rsid w:val="00D32F9B"/>
    <w:rsid w:val="00D33022"/>
    <w:rsid w:val="00D332C2"/>
    <w:rsid w:val="00D336A8"/>
    <w:rsid w:val="00D337BB"/>
    <w:rsid w:val="00D33ADD"/>
    <w:rsid w:val="00D33D8E"/>
    <w:rsid w:val="00D340FF"/>
    <w:rsid w:val="00D34673"/>
    <w:rsid w:val="00D346DB"/>
    <w:rsid w:val="00D349E6"/>
    <w:rsid w:val="00D34CA2"/>
    <w:rsid w:val="00D3502C"/>
    <w:rsid w:val="00D35AC7"/>
    <w:rsid w:val="00D35BA1"/>
    <w:rsid w:val="00D35E1A"/>
    <w:rsid w:val="00D35E34"/>
    <w:rsid w:val="00D361AA"/>
    <w:rsid w:val="00D362EE"/>
    <w:rsid w:val="00D36369"/>
    <w:rsid w:val="00D3649D"/>
    <w:rsid w:val="00D364DE"/>
    <w:rsid w:val="00D365DC"/>
    <w:rsid w:val="00D36737"/>
    <w:rsid w:val="00D3692E"/>
    <w:rsid w:val="00D36A04"/>
    <w:rsid w:val="00D36A06"/>
    <w:rsid w:val="00D36B74"/>
    <w:rsid w:val="00D36DA5"/>
    <w:rsid w:val="00D36E41"/>
    <w:rsid w:val="00D3718E"/>
    <w:rsid w:val="00D372E7"/>
    <w:rsid w:val="00D373A2"/>
    <w:rsid w:val="00D37432"/>
    <w:rsid w:val="00D3764C"/>
    <w:rsid w:val="00D376BC"/>
    <w:rsid w:val="00D37AA3"/>
    <w:rsid w:val="00D37E4A"/>
    <w:rsid w:val="00D37E91"/>
    <w:rsid w:val="00D37EA3"/>
    <w:rsid w:val="00D37EE6"/>
    <w:rsid w:val="00D4005A"/>
    <w:rsid w:val="00D402BE"/>
    <w:rsid w:val="00D403BA"/>
    <w:rsid w:val="00D40516"/>
    <w:rsid w:val="00D4069F"/>
    <w:rsid w:val="00D4071F"/>
    <w:rsid w:val="00D40758"/>
    <w:rsid w:val="00D40781"/>
    <w:rsid w:val="00D40B32"/>
    <w:rsid w:val="00D40CE7"/>
    <w:rsid w:val="00D40D0A"/>
    <w:rsid w:val="00D40DC7"/>
    <w:rsid w:val="00D41030"/>
    <w:rsid w:val="00D41458"/>
    <w:rsid w:val="00D416B6"/>
    <w:rsid w:val="00D41EE9"/>
    <w:rsid w:val="00D41F42"/>
    <w:rsid w:val="00D424C7"/>
    <w:rsid w:val="00D427A5"/>
    <w:rsid w:val="00D42807"/>
    <w:rsid w:val="00D4281A"/>
    <w:rsid w:val="00D428E4"/>
    <w:rsid w:val="00D42954"/>
    <w:rsid w:val="00D42D8D"/>
    <w:rsid w:val="00D430BF"/>
    <w:rsid w:val="00D43355"/>
    <w:rsid w:val="00D43409"/>
    <w:rsid w:val="00D43DB4"/>
    <w:rsid w:val="00D441E1"/>
    <w:rsid w:val="00D442B4"/>
    <w:rsid w:val="00D4457C"/>
    <w:rsid w:val="00D446CE"/>
    <w:rsid w:val="00D446D9"/>
    <w:rsid w:val="00D44779"/>
    <w:rsid w:val="00D44A56"/>
    <w:rsid w:val="00D44E80"/>
    <w:rsid w:val="00D44E83"/>
    <w:rsid w:val="00D44EEC"/>
    <w:rsid w:val="00D45366"/>
    <w:rsid w:val="00D4538E"/>
    <w:rsid w:val="00D4543C"/>
    <w:rsid w:val="00D45441"/>
    <w:rsid w:val="00D454D6"/>
    <w:rsid w:val="00D45703"/>
    <w:rsid w:val="00D45937"/>
    <w:rsid w:val="00D45A83"/>
    <w:rsid w:val="00D45C01"/>
    <w:rsid w:val="00D4646E"/>
    <w:rsid w:val="00D46D80"/>
    <w:rsid w:val="00D46E27"/>
    <w:rsid w:val="00D46EFE"/>
    <w:rsid w:val="00D46F26"/>
    <w:rsid w:val="00D4704F"/>
    <w:rsid w:val="00D4724D"/>
    <w:rsid w:val="00D47629"/>
    <w:rsid w:val="00D47A48"/>
    <w:rsid w:val="00D47CA0"/>
    <w:rsid w:val="00D47CDC"/>
    <w:rsid w:val="00D47D64"/>
    <w:rsid w:val="00D47F4E"/>
    <w:rsid w:val="00D50017"/>
    <w:rsid w:val="00D500DE"/>
    <w:rsid w:val="00D507A3"/>
    <w:rsid w:val="00D50D8E"/>
    <w:rsid w:val="00D50FB2"/>
    <w:rsid w:val="00D51025"/>
    <w:rsid w:val="00D51124"/>
    <w:rsid w:val="00D51169"/>
    <w:rsid w:val="00D51246"/>
    <w:rsid w:val="00D5169E"/>
    <w:rsid w:val="00D51885"/>
    <w:rsid w:val="00D51953"/>
    <w:rsid w:val="00D51A86"/>
    <w:rsid w:val="00D51B86"/>
    <w:rsid w:val="00D51DA1"/>
    <w:rsid w:val="00D524AE"/>
    <w:rsid w:val="00D52644"/>
    <w:rsid w:val="00D52645"/>
    <w:rsid w:val="00D526CA"/>
    <w:rsid w:val="00D52D94"/>
    <w:rsid w:val="00D52ED5"/>
    <w:rsid w:val="00D52FFB"/>
    <w:rsid w:val="00D53382"/>
    <w:rsid w:val="00D5348B"/>
    <w:rsid w:val="00D53842"/>
    <w:rsid w:val="00D538A5"/>
    <w:rsid w:val="00D53999"/>
    <w:rsid w:val="00D53EA9"/>
    <w:rsid w:val="00D54218"/>
    <w:rsid w:val="00D545A5"/>
    <w:rsid w:val="00D54AB5"/>
    <w:rsid w:val="00D54B6A"/>
    <w:rsid w:val="00D54C2A"/>
    <w:rsid w:val="00D54D34"/>
    <w:rsid w:val="00D54EB0"/>
    <w:rsid w:val="00D55279"/>
    <w:rsid w:val="00D5541C"/>
    <w:rsid w:val="00D55F35"/>
    <w:rsid w:val="00D55F5D"/>
    <w:rsid w:val="00D56081"/>
    <w:rsid w:val="00D56107"/>
    <w:rsid w:val="00D56320"/>
    <w:rsid w:val="00D566B2"/>
    <w:rsid w:val="00D567AF"/>
    <w:rsid w:val="00D56832"/>
    <w:rsid w:val="00D56B31"/>
    <w:rsid w:val="00D56D5A"/>
    <w:rsid w:val="00D56D81"/>
    <w:rsid w:val="00D56F71"/>
    <w:rsid w:val="00D571C1"/>
    <w:rsid w:val="00D57236"/>
    <w:rsid w:val="00D573E0"/>
    <w:rsid w:val="00D575A1"/>
    <w:rsid w:val="00D57723"/>
    <w:rsid w:val="00D57815"/>
    <w:rsid w:val="00D57852"/>
    <w:rsid w:val="00D57B2C"/>
    <w:rsid w:val="00D57B8D"/>
    <w:rsid w:val="00D57E1C"/>
    <w:rsid w:val="00D57E4D"/>
    <w:rsid w:val="00D57EC1"/>
    <w:rsid w:val="00D57F9B"/>
    <w:rsid w:val="00D60055"/>
    <w:rsid w:val="00D601BD"/>
    <w:rsid w:val="00D60A01"/>
    <w:rsid w:val="00D60AA1"/>
    <w:rsid w:val="00D60BFD"/>
    <w:rsid w:val="00D6125E"/>
    <w:rsid w:val="00D61488"/>
    <w:rsid w:val="00D616A4"/>
    <w:rsid w:val="00D616ED"/>
    <w:rsid w:val="00D617D4"/>
    <w:rsid w:val="00D618A2"/>
    <w:rsid w:val="00D61B8B"/>
    <w:rsid w:val="00D61C7F"/>
    <w:rsid w:val="00D61CA6"/>
    <w:rsid w:val="00D61E38"/>
    <w:rsid w:val="00D6212F"/>
    <w:rsid w:val="00D623AF"/>
    <w:rsid w:val="00D62413"/>
    <w:rsid w:val="00D62606"/>
    <w:rsid w:val="00D62C39"/>
    <w:rsid w:val="00D62E92"/>
    <w:rsid w:val="00D62F32"/>
    <w:rsid w:val="00D6316C"/>
    <w:rsid w:val="00D635E7"/>
    <w:rsid w:val="00D638F6"/>
    <w:rsid w:val="00D63A00"/>
    <w:rsid w:val="00D63E0C"/>
    <w:rsid w:val="00D63E1E"/>
    <w:rsid w:val="00D63ED7"/>
    <w:rsid w:val="00D64293"/>
    <w:rsid w:val="00D644DA"/>
    <w:rsid w:val="00D64991"/>
    <w:rsid w:val="00D64A5B"/>
    <w:rsid w:val="00D64AF2"/>
    <w:rsid w:val="00D64F09"/>
    <w:rsid w:val="00D65630"/>
    <w:rsid w:val="00D65761"/>
    <w:rsid w:val="00D659CB"/>
    <w:rsid w:val="00D65A8C"/>
    <w:rsid w:val="00D65AA6"/>
    <w:rsid w:val="00D65F52"/>
    <w:rsid w:val="00D66114"/>
    <w:rsid w:val="00D66377"/>
    <w:rsid w:val="00D66604"/>
    <w:rsid w:val="00D666AE"/>
    <w:rsid w:val="00D66A30"/>
    <w:rsid w:val="00D66A83"/>
    <w:rsid w:val="00D66A94"/>
    <w:rsid w:val="00D66EC3"/>
    <w:rsid w:val="00D670D8"/>
    <w:rsid w:val="00D673BC"/>
    <w:rsid w:val="00D675E1"/>
    <w:rsid w:val="00D675F3"/>
    <w:rsid w:val="00D67989"/>
    <w:rsid w:val="00D67AA0"/>
    <w:rsid w:val="00D67F1B"/>
    <w:rsid w:val="00D67F1E"/>
    <w:rsid w:val="00D70004"/>
    <w:rsid w:val="00D70294"/>
    <w:rsid w:val="00D707FB"/>
    <w:rsid w:val="00D70B03"/>
    <w:rsid w:val="00D70B8A"/>
    <w:rsid w:val="00D70EFE"/>
    <w:rsid w:val="00D70F89"/>
    <w:rsid w:val="00D70FBE"/>
    <w:rsid w:val="00D711CA"/>
    <w:rsid w:val="00D7142B"/>
    <w:rsid w:val="00D7163C"/>
    <w:rsid w:val="00D716F0"/>
    <w:rsid w:val="00D71902"/>
    <w:rsid w:val="00D7195B"/>
    <w:rsid w:val="00D71A14"/>
    <w:rsid w:val="00D71F17"/>
    <w:rsid w:val="00D71F40"/>
    <w:rsid w:val="00D71F6E"/>
    <w:rsid w:val="00D71F8D"/>
    <w:rsid w:val="00D71FC7"/>
    <w:rsid w:val="00D729B1"/>
    <w:rsid w:val="00D72CAC"/>
    <w:rsid w:val="00D72F6A"/>
    <w:rsid w:val="00D7319C"/>
    <w:rsid w:val="00D731ED"/>
    <w:rsid w:val="00D733B9"/>
    <w:rsid w:val="00D73439"/>
    <w:rsid w:val="00D73517"/>
    <w:rsid w:val="00D73560"/>
    <w:rsid w:val="00D73CDB"/>
    <w:rsid w:val="00D74738"/>
    <w:rsid w:val="00D74E0B"/>
    <w:rsid w:val="00D75746"/>
    <w:rsid w:val="00D75753"/>
    <w:rsid w:val="00D75DAD"/>
    <w:rsid w:val="00D75FD6"/>
    <w:rsid w:val="00D760EE"/>
    <w:rsid w:val="00D766D4"/>
    <w:rsid w:val="00D7681B"/>
    <w:rsid w:val="00D76A8F"/>
    <w:rsid w:val="00D77141"/>
    <w:rsid w:val="00D775F3"/>
    <w:rsid w:val="00D778CC"/>
    <w:rsid w:val="00D77A3B"/>
    <w:rsid w:val="00D77CE8"/>
    <w:rsid w:val="00D77D84"/>
    <w:rsid w:val="00D80352"/>
    <w:rsid w:val="00D8055E"/>
    <w:rsid w:val="00D80602"/>
    <w:rsid w:val="00D80728"/>
    <w:rsid w:val="00D80BB3"/>
    <w:rsid w:val="00D80FE5"/>
    <w:rsid w:val="00D81020"/>
    <w:rsid w:val="00D8113A"/>
    <w:rsid w:val="00D8141C"/>
    <w:rsid w:val="00D8197F"/>
    <w:rsid w:val="00D8199B"/>
    <w:rsid w:val="00D81A96"/>
    <w:rsid w:val="00D81AD9"/>
    <w:rsid w:val="00D81B7C"/>
    <w:rsid w:val="00D81D45"/>
    <w:rsid w:val="00D81ED6"/>
    <w:rsid w:val="00D82348"/>
    <w:rsid w:val="00D8237D"/>
    <w:rsid w:val="00D82436"/>
    <w:rsid w:val="00D82710"/>
    <w:rsid w:val="00D827BF"/>
    <w:rsid w:val="00D82AD1"/>
    <w:rsid w:val="00D82C2E"/>
    <w:rsid w:val="00D82DBC"/>
    <w:rsid w:val="00D830B2"/>
    <w:rsid w:val="00D832F9"/>
    <w:rsid w:val="00D8330D"/>
    <w:rsid w:val="00D83716"/>
    <w:rsid w:val="00D8382A"/>
    <w:rsid w:val="00D84896"/>
    <w:rsid w:val="00D84C66"/>
    <w:rsid w:val="00D8565D"/>
    <w:rsid w:val="00D85690"/>
    <w:rsid w:val="00D85982"/>
    <w:rsid w:val="00D85D11"/>
    <w:rsid w:val="00D86144"/>
    <w:rsid w:val="00D8620A"/>
    <w:rsid w:val="00D86604"/>
    <w:rsid w:val="00D8662E"/>
    <w:rsid w:val="00D86933"/>
    <w:rsid w:val="00D86CBD"/>
    <w:rsid w:val="00D86CC2"/>
    <w:rsid w:val="00D870D6"/>
    <w:rsid w:val="00D870F6"/>
    <w:rsid w:val="00D871D2"/>
    <w:rsid w:val="00D8733B"/>
    <w:rsid w:val="00D87374"/>
    <w:rsid w:val="00D87482"/>
    <w:rsid w:val="00D87640"/>
    <w:rsid w:val="00D87A0D"/>
    <w:rsid w:val="00D87CC7"/>
    <w:rsid w:val="00D87D84"/>
    <w:rsid w:val="00D87E31"/>
    <w:rsid w:val="00D90465"/>
    <w:rsid w:val="00D9048E"/>
    <w:rsid w:val="00D9067D"/>
    <w:rsid w:val="00D90720"/>
    <w:rsid w:val="00D907E0"/>
    <w:rsid w:val="00D90B2F"/>
    <w:rsid w:val="00D90B43"/>
    <w:rsid w:val="00D90C4C"/>
    <w:rsid w:val="00D90C8A"/>
    <w:rsid w:val="00D90FBE"/>
    <w:rsid w:val="00D90FC9"/>
    <w:rsid w:val="00D9129B"/>
    <w:rsid w:val="00D91343"/>
    <w:rsid w:val="00D913E6"/>
    <w:rsid w:val="00D91442"/>
    <w:rsid w:val="00D915C7"/>
    <w:rsid w:val="00D91750"/>
    <w:rsid w:val="00D91B5B"/>
    <w:rsid w:val="00D91C10"/>
    <w:rsid w:val="00D91C19"/>
    <w:rsid w:val="00D91EF1"/>
    <w:rsid w:val="00D9205A"/>
    <w:rsid w:val="00D922FD"/>
    <w:rsid w:val="00D925AA"/>
    <w:rsid w:val="00D92778"/>
    <w:rsid w:val="00D92845"/>
    <w:rsid w:val="00D9297B"/>
    <w:rsid w:val="00D92B99"/>
    <w:rsid w:val="00D92C24"/>
    <w:rsid w:val="00D93029"/>
    <w:rsid w:val="00D93291"/>
    <w:rsid w:val="00D938AA"/>
    <w:rsid w:val="00D938C5"/>
    <w:rsid w:val="00D93E6B"/>
    <w:rsid w:val="00D93F2C"/>
    <w:rsid w:val="00D94436"/>
    <w:rsid w:val="00D947C0"/>
    <w:rsid w:val="00D94B00"/>
    <w:rsid w:val="00D94C5B"/>
    <w:rsid w:val="00D94E5A"/>
    <w:rsid w:val="00D94EA9"/>
    <w:rsid w:val="00D94EB9"/>
    <w:rsid w:val="00D95006"/>
    <w:rsid w:val="00D951F5"/>
    <w:rsid w:val="00D953B0"/>
    <w:rsid w:val="00D95A6C"/>
    <w:rsid w:val="00D95C4A"/>
    <w:rsid w:val="00D95D7F"/>
    <w:rsid w:val="00D95E46"/>
    <w:rsid w:val="00D95F0C"/>
    <w:rsid w:val="00D95F59"/>
    <w:rsid w:val="00D9634A"/>
    <w:rsid w:val="00D964D2"/>
    <w:rsid w:val="00D96616"/>
    <w:rsid w:val="00D9662A"/>
    <w:rsid w:val="00D969E4"/>
    <w:rsid w:val="00D96E38"/>
    <w:rsid w:val="00D96EA9"/>
    <w:rsid w:val="00D96F1F"/>
    <w:rsid w:val="00D96F96"/>
    <w:rsid w:val="00D97097"/>
    <w:rsid w:val="00D97153"/>
    <w:rsid w:val="00D974B5"/>
    <w:rsid w:val="00D97A93"/>
    <w:rsid w:val="00D97C7D"/>
    <w:rsid w:val="00D97D2D"/>
    <w:rsid w:val="00DA017F"/>
    <w:rsid w:val="00DA0191"/>
    <w:rsid w:val="00DA03D8"/>
    <w:rsid w:val="00DA045E"/>
    <w:rsid w:val="00DA0761"/>
    <w:rsid w:val="00DA077B"/>
    <w:rsid w:val="00DA08A8"/>
    <w:rsid w:val="00DA0C99"/>
    <w:rsid w:val="00DA0CDA"/>
    <w:rsid w:val="00DA0D2F"/>
    <w:rsid w:val="00DA0D8D"/>
    <w:rsid w:val="00DA0F6E"/>
    <w:rsid w:val="00DA103D"/>
    <w:rsid w:val="00DA1513"/>
    <w:rsid w:val="00DA155D"/>
    <w:rsid w:val="00DA15F0"/>
    <w:rsid w:val="00DA1A8F"/>
    <w:rsid w:val="00DA21CF"/>
    <w:rsid w:val="00DA24A6"/>
    <w:rsid w:val="00DA24E1"/>
    <w:rsid w:val="00DA2562"/>
    <w:rsid w:val="00DA27E8"/>
    <w:rsid w:val="00DA28F3"/>
    <w:rsid w:val="00DA2949"/>
    <w:rsid w:val="00DA29F0"/>
    <w:rsid w:val="00DA2A07"/>
    <w:rsid w:val="00DA30D7"/>
    <w:rsid w:val="00DA32BF"/>
    <w:rsid w:val="00DA3306"/>
    <w:rsid w:val="00DA35CA"/>
    <w:rsid w:val="00DA382C"/>
    <w:rsid w:val="00DA38C6"/>
    <w:rsid w:val="00DA3EA5"/>
    <w:rsid w:val="00DA425A"/>
    <w:rsid w:val="00DA48D6"/>
    <w:rsid w:val="00DA4AE4"/>
    <w:rsid w:val="00DA4DC1"/>
    <w:rsid w:val="00DA4F1D"/>
    <w:rsid w:val="00DA5104"/>
    <w:rsid w:val="00DA5168"/>
    <w:rsid w:val="00DA53A2"/>
    <w:rsid w:val="00DA5722"/>
    <w:rsid w:val="00DA5838"/>
    <w:rsid w:val="00DA584C"/>
    <w:rsid w:val="00DA5BEC"/>
    <w:rsid w:val="00DA5C92"/>
    <w:rsid w:val="00DA5D3E"/>
    <w:rsid w:val="00DA60D7"/>
    <w:rsid w:val="00DA61B1"/>
    <w:rsid w:val="00DA6218"/>
    <w:rsid w:val="00DA62D9"/>
    <w:rsid w:val="00DA64B6"/>
    <w:rsid w:val="00DA6862"/>
    <w:rsid w:val="00DA6997"/>
    <w:rsid w:val="00DA6A56"/>
    <w:rsid w:val="00DA6B6F"/>
    <w:rsid w:val="00DA6CDD"/>
    <w:rsid w:val="00DA6D9F"/>
    <w:rsid w:val="00DA6DBB"/>
    <w:rsid w:val="00DA70F8"/>
    <w:rsid w:val="00DA7440"/>
    <w:rsid w:val="00DA76E5"/>
    <w:rsid w:val="00DA7837"/>
    <w:rsid w:val="00DA78A1"/>
    <w:rsid w:val="00DA7EA6"/>
    <w:rsid w:val="00DA7FD5"/>
    <w:rsid w:val="00DB000D"/>
    <w:rsid w:val="00DB0433"/>
    <w:rsid w:val="00DB04BE"/>
    <w:rsid w:val="00DB055D"/>
    <w:rsid w:val="00DB094F"/>
    <w:rsid w:val="00DB0B99"/>
    <w:rsid w:val="00DB0BB4"/>
    <w:rsid w:val="00DB0BBF"/>
    <w:rsid w:val="00DB0CC0"/>
    <w:rsid w:val="00DB0CFF"/>
    <w:rsid w:val="00DB0DEC"/>
    <w:rsid w:val="00DB12AA"/>
    <w:rsid w:val="00DB1520"/>
    <w:rsid w:val="00DB15E4"/>
    <w:rsid w:val="00DB1716"/>
    <w:rsid w:val="00DB2092"/>
    <w:rsid w:val="00DB21BB"/>
    <w:rsid w:val="00DB2251"/>
    <w:rsid w:val="00DB2277"/>
    <w:rsid w:val="00DB2283"/>
    <w:rsid w:val="00DB24DB"/>
    <w:rsid w:val="00DB26A5"/>
    <w:rsid w:val="00DB294A"/>
    <w:rsid w:val="00DB2996"/>
    <w:rsid w:val="00DB29D4"/>
    <w:rsid w:val="00DB2B77"/>
    <w:rsid w:val="00DB2C7A"/>
    <w:rsid w:val="00DB3072"/>
    <w:rsid w:val="00DB308F"/>
    <w:rsid w:val="00DB325F"/>
    <w:rsid w:val="00DB33EF"/>
    <w:rsid w:val="00DB361B"/>
    <w:rsid w:val="00DB39DF"/>
    <w:rsid w:val="00DB3B22"/>
    <w:rsid w:val="00DB3CCC"/>
    <w:rsid w:val="00DB42CF"/>
    <w:rsid w:val="00DB4581"/>
    <w:rsid w:val="00DB468E"/>
    <w:rsid w:val="00DB49FC"/>
    <w:rsid w:val="00DB51DC"/>
    <w:rsid w:val="00DB5574"/>
    <w:rsid w:val="00DB56AA"/>
    <w:rsid w:val="00DB5A69"/>
    <w:rsid w:val="00DB5AAB"/>
    <w:rsid w:val="00DB5EE3"/>
    <w:rsid w:val="00DB606E"/>
    <w:rsid w:val="00DB61BB"/>
    <w:rsid w:val="00DB6362"/>
    <w:rsid w:val="00DB63F0"/>
    <w:rsid w:val="00DB6481"/>
    <w:rsid w:val="00DB6793"/>
    <w:rsid w:val="00DB67B8"/>
    <w:rsid w:val="00DB6807"/>
    <w:rsid w:val="00DB6DA1"/>
    <w:rsid w:val="00DB6EEA"/>
    <w:rsid w:val="00DB722B"/>
    <w:rsid w:val="00DB72AB"/>
    <w:rsid w:val="00DB7314"/>
    <w:rsid w:val="00DB74DB"/>
    <w:rsid w:val="00DB764E"/>
    <w:rsid w:val="00DB7908"/>
    <w:rsid w:val="00DB7E03"/>
    <w:rsid w:val="00DC0304"/>
    <w:rsid w:val="00DC043B"/>
    <w:rsid w:val="00DC08E2"/>
    <w:rsid w:val="00DC0A5C"/>
    <w:rsid w:val="00DC0ADA"/>
    <w:rsid w:val="00DC0DCC"/>
    <w:rsid w:val="00DC0F1A"/>
    <w:rsid w:val="00DC0F88"/>
    <w:rsid w:val="00DC1144"/>
    <w:rsid w:val="00DC123E"/>
    <w:rsid w:val="00DC1541"/>
    <w:rsid w:val="00DC16A9"/>
    <w:rsid w:val="00DC1A12"/>
    <w:rsid w:val="00DC1A50"/>
    <w:rsid w:val="00DC1D63"/>
    <w:rsid w:val="00DC208A"/>
    <w:rsid w:val="00DC218F"/>
    <w:rsid w:val="00DC22B7"/>
    <w:rsid w:val="00DC2595"/>
    <w:rsid w:val="00DC2710"/>
    <w:rsid w:val="00DC2758"/>
    <w:rsid w:val="00DC2D06"/>
    <w:rsid w:val="00DC3037"/>
    <w:rsid w:val="00DC33E6"/>
    <w:rsid w:val="00DC369E"/>
    <w:rsid w:val="00DC4181"/>
    <w:rsid w:val="00DC4507"/>
    <w:rsid w:val="00DC4641"/>
    <w:rsid w:val="00DC4BF4"/>
    <w:rsid w:val="00DC4C3E"/>
    <w:rsid w:val="00DC4E9B"/>
    <w:rsid w:val="00DC4F0F"/>
    <w:rsid w:val="00DC50B8"/>
    <w:rsid w:val="00DC5131"/>
    <w:rsid w:val="00DC5184"/>
    <w:rsid w:val="00DC5567"/>
    <w:rsid w:val="00DC56AD"/>
    <w:rsid w:val="00DC5AC0"/>
    <w:rsid w:val="00DC5C57"/>
    <w:rsid w:val="00DC5F7E"/>
    <w:rsid w:val="00DC6115"/>
    <w:rsid w:val="00DC6417"/>
    <w:rsid w:val="00DC644F"/>
    <w:rsid w:val="00DC6516"/>
    <w:rsid w:val="00DC652B"/>
    <w:rsid w:val="00DC69DC"/>
    <w:rsid w:val="00DC6DB3"/>
    <w:rsid w:val="00DC6F3C"/>
    <w:rsid w:val="00DC7076"/>
    <w:rsid w:val="00DC714F"/>
    <w:rsid w:val="00DC750F"/>
    <w:rsid w:val="00DC78F1"/>
    <w:rsid w:val="00DC7903"/>
    <w:rsid w:val="00DC79A3"/>
    <w:rsid w:val="00DC7A53"/>
    <w:rsid w:val="00DC7A70"/>
    <w:rsid w:val="00DD0295"/>
    <w:rsid w:val="00DD035C"/>
    <w:rsid w:val="00DD04A8"/>
    <w:rsid w:val="00DD093B"/>
    <w:rsid w:val="00DD0BA0"/>
    <w:rsid w:val="00DD0EB6"/>
    <w:rsid w:val="00DD0EFB"/>
    <w:rsid w:val="00DD0F7C"/>
    <w:rsid w:val="00DD1053"/>
    <w:rsid w:val="00DD1553"/>
    <w:rsid w:val="00DD1664"/>
    <w:rsid w:val="00DD186D"/>
    <w:rsid w:val="00DD191A"/>
    <w:rsid w:val="00DD1B6F"/>
    <w:rsid w:val="00DD1D93"/>
    <w:rsid w:val="00DD2062"/>
    <w:rsid w:val="00DD2141"/>
    <w:rsid w:val="00DD2361"/>
    <w:rsid w:val="00DD2674"/>
    <w:rsid w:val="00DD2788"/>
    <w:rsid w:val="00DD2847"/>
    <w:rsid w:val="00DD29D2"/>
    <w:rsid w:val="00DD2A5C"/>
    <w:rsid w:val="00DD2ADA"/>
    <w:rsid w:val="00DD2EB5"/>
    <w:rsid w:val="00DD2F4C"/>
    <w:rsid w:val="00DD300F"/>
    <w:rsid w:val="00DD36FA"/>
    <w:rsid w:val="00DD399B"/>
    <w:rsid w:val="00DD3A97"/>
    <w:rsid w:val="00DD3BF0"/>
    <w:rsid w:val="00DD3D09"/>
    <w:rsid w:val="00DD3F40"/>
    <w:rsid w:val="00DD40E2"/>
    <w:rsid w:val="00DD40FB"/>
    <w:rsid w:val="00DD42F2"/>
    <w:rsid w:val="00DD43B4"/>
    <w:rsid w:val="00DD4474"/>
    <w:rsid w:val="00DD452A"/>
    <w:rsid w:val="00DD4875"/>
    <w:rsid w:val="00DD4926"/>
    <w:rsid w:val="00DD49A7"/>
    <w:rsid w:val="00DD49AF"/>
    <w:rsid w:val="00DD4F1F"/>
    <w:rsid w:val="00DD4F5D"/>
    <w:rsid w:val="00DD5372"/>
    <w:rsid w:val="00DD556F"/>
    <w:rsid w:val="00DD5898"/>
    <w:rsid w:val="00DD5E95"/>
    <w:rsid w:val="00DD5EA1"/>
    <w:rsid w:val="00DD5FBF"/>
    <w:rsid w:val="00DD6035"/>
    <w:rsid w:val="00DD675A"/>
    <w:rsid w:val="00DD68B8"/>
    <w:rsid w:val="00DD6C73"/>
    <w:rsid w:val="00DD6C7A"/>
    <w:rsid w:val="00DD6E34"/>
    <w:rsid w:val="00DD729B"/>
    <w:rsid w:val="00DD72B9"/>
    <w:rsid w:val="00DD72BD"/>
    <w:rsid w:val="00DD738D"/>
    <w:rsid w:val="00DD73FC"/>
    <w:rsid w:val="00DD740D"/>
    <w:rsid w:val="00DD7455"/>
    <w:rsid w:val="00DD756F"/>
    <w:rsid w:val="00DD760D"/>
    <w:rsid w:val="00DD7790"/>
    <w:rsid w:val="00DD77A8"/>
    <w:rsid w:val="00DD7B85"/>
    <w:rsid w:val="00DE0560"/>
    <w:rsid w:val="00DE0694"/>
    <w:rsid w:val="00DE07E5"/>
    <w:rsid w:val="00DE082F"/>
    <w:rsid w:val="00DE08CC"/>
    <w:rsid w:val="00DE0914"/>
    <w:rsid w:val="00DE1013"/>
    <w:rsid w:val="00DE108F"/>
    <w:rsid w:val="00DE130F"/>
    <w:rsid w:val="00DE19DD"/>
    <w:rsid w:val="00DE1B6F"/>
    <w:rsid w:val="00DE1C8B"/>
    <w:rsid w:val="00DE1F4D"/>
    <w:rsid w:val="00DE2111"/>
    <w:rsid w:val="00DE245C"/>
    <w:rsid w:val="00DE25C6"/>
    <w:rsid w:val="00DE26E8"/>
    <w:rsid w:val="00DE2710"/>
    <w:rsid w:val="00DE28CB"/>
    <w:rsid w:val="00DE35BA"/>
    <w:rsid w:val="00DE3616"/>
    <w:rsid w:val="00DE36D0"/>
    <w:rsid w:val="00DE37DC"/>
    <w:rsid w:val="00DE38DD"/>
    <w:rsid w:val="00DE395B"/>
    <w:rsid w:val="00DE3B65"/>
    <w:rsid w:val="00DE3FC1"/>
    <w:rsid w:val="00DE42AC"/>
    <w:rsid w:val="00DE4513"/>
    <w:rsid w:val="00DE4765"/>
    <w:rsid w:val="00DE4A45"/>
    <w:rsid w:val="00DE4A84"/>
    <w:rsid w:val="00DE4F6D"/>
    <w:rsid w:val="00DE51D1"/>
    <w:rsid w:val="00DE5249"/>
    <w:rsid w:val="00DE5304"/>
    <w:rsid w:val="00DE550B"/>
    <w:rsid w:val="00DE56C1"/>
    <w:rsid w:val="00DE5748"/>
    <w:rsid w:val="00DE585D"/>
    <w:rsid w:val="00DE5CE4"/>
    <w:rsid w:val="00DE5D43"/>
    <w:rsid w:val="00DE60A4"/>
    <w:rsid w:val="00DE655A"/>
    <w:rsid w:val="00DE6785"/>
    <w:rsid w:val="00DE6A0B"/>
    <w:rsid w:val="00DE6A19"/>
    <w:rsid w:val="00DE7154"/>
    <w:rsid w:val="00DE734C"/>
    <w:rsid w:val="00DE7383"/>
    <w:rsid w:val="00DE73E9"/>
    <w:rsid w:val="00DE74DE"/>
    <w:rsid w:val="00DE74F2"/>
    <w:rsid w:val="00DE796E"/>
    <w:rsid w:val="00DE7D4C"/>
    <w:rsid w:val="00DE7E55"/>
    <w:rsid w:val="00DF0241"/>
    <w:rsid w:val="00DF0385"/>
    <w:rsid w:val="00DF03B6"/>
    <w:rsid w:val="00DF04AB"/>
    <w:rsid w:val="00DF0586"/>
    <w:rsid w:val="00DF075B"/>
    <w:rsid w:val="00DF0891"/>
    <w:rsid w:val="00DF08DA"/>
    <w:rsid w:val="00DF09D5"/>
    <w:rsid w:val="00DF0A34"/>
    <w:rsid w:val="00DF0BC2"/>
    <w:rsid w:val="00DF0FFA"/>
    <w:rsid w:val="00DF11C1"/>
    <w:rsid w:val="00DF175B"/>
    <w:rsid w:val="00DF1906"/>
    <w:rsid w:val="00DF1B8E"/>
    <w:rsid w:val="00DF1D7D"/>
    <w:rsid w:val="00DF1EF4"/>
    <w:rsid w:val="00DF1FC8"/>
    <w:rsid w:val="00DF22D7"/>
    <w:rsid w:val="00DF232E"/>
    <w:rsid w:val="00DF24E8"/>
    <w:rsid w:val="00DF2D48"/>
    <w:rsid w:val="00DF2EB6"/>
    <w:rsid w:val="00DF301D"/>
    <w:rsid w:val="00DF3510"/>
    <w:rsid w:val="00DF359A"/>
    <w:rsid w:val="00DF359F"/>
    <w:rsid w:val="00DF37EA"/>
    <w:rsid w:val="00DF38EE"/>
    <w:rsid w:val="00DF3B23"/>
    <w:rsid w:val="00DF3B40"/>
    <w:rsid w:val="00DF3F78"/>
    <w:rsid w:val="00DF3F8A"/>
    <w:rsid w:val="00DF443C"/>
    <w:rsid w:val="00DF49DF"/>
    <w:rsid w:val="00DF4ADD"/>
    <w:rsid w:val="00DF4C46"/>
    <w:rsid w:val="00DF4CC6"/>
    <w:rsid w:val="00DF530B"/>
    <w:rsid w:val="00DF5915"/>
    <w:rsid w:val="00DF5B2C"/>
    <w:rsid w:val="00DF5B64"/>
    <w:rsid w:val="00DF5E27"/>
    <w:rsid w:val="00DF5E2E"/>
    <w:rsid w:val="00DF622E"/>
    <w:rsid w:val="00DF6484"/>
    <w:rsid w:val="00DF697F"/>
    <w:rsid w:val="00DF700F"/>
    <w:rsid w:val="00DF7164"/>
    <w:rsid w:val="00DF74BA"/>
    <w:rsid w:val="00DF74E0"/>
    <w:rsid w:val="00DF788D"/>
    <w:rsid w:val="00DF7983"/>
    <w:rsid w:val="00DF7D75"/>
    <w:rsid w:val="00E00267"/>
    <w:rsid w:val="00E0042E"/>
    <w:rsid w:val="00E0077A"/>
    <w:rsid w:val="00E0077E"/>
    <w:rsid w:val="00E0082E"/>
    <w:rsid w:val="00E00D30"/>
    <w:rsid w:val="00E00EA9"/>
    <w:rsid w:val="00E0107A"/>
    <w:rsid w:val="00E014AC"/>
    <w:rsid w:val="00E0163C"/>
    <w:rsid w:val="00E018FA"/>
    <w:rsid w:val="00E01999"/>
    <w:rsid w:val="00E0206B"/>
    <w:rsid w:val="00E028D4"/>
    <w:rsid w:val="00E028EC"/>
    <w:rsid w:val="00E02B95"/>
    <w:rsid w:val="00E02CEC"/>
    <w:rsid w:val="00E02D4F"/>
    <w:rsid w:val="00E02F04"/>
    <w:rsid w:val="00E032A1"/>
    <w:rsid w:val="00E033A1"/>
    <w:rsid w:val="00E0379B"/>
    <w:rsid w:val="00E03DED"/>
    <w:rsid w:val="00E041E1"/>
    <w:rsid w:val="00E04373"/>
    <w:rsid w:val="00E047E2"/>
    <w:rsid w:val="00E0481E"/>
    <w:rsid w:val="00E048FB"/>
    <w:rsid w:val="00E049CF"/>
    <w:rsid w:val="00E04A14"/>
    <w:rsid w:val="00E04D6B"/>
    <w:rsid w:val="00E04FCF"/>
    <w:rsid w:val="00E051F4"/>
    <w:rsid w:val="00E052A1"/>
    <w:rsid w:val="00E0534E"/>
    <w:rsid w:val="00E055EB"/>
    <w:rsid w:val="00E05C59"/>
    <w:rsid w:val="00E05E6D"/>
    <w:rsid w:val="00E063E9"/>
    <w:rsid w:val="00E064B2"/>
    <w:rsid w:val="00E068CC"/>
    <w:rsid w:val="00E0713F"/>
    <w:rsid w:val="00E077A3"/>
    <w:rsid w:val="00E07890"/>
    <w:rsid w:val="00E0793A"/>
    <w:rsid w:val="00E10239"/>
    <w:rsid w:val="00E10770"/>
    <w:rsid w:val="00E10CFE"/>
    <w:rsid w:val="00E10E8F"/>
    <w:rsid w:val="00E10E92"/>
    <w:rsid w:val="00E1106D"/>
    <w:rsid w:val="00E11105"/>
    <w:rsid w:val="00E116AE"/>
    <w:rsid w:val="00E11945"/>
    <w:rsid w:val="00E119F5"/>
    <w:rsid w:val="00E11A53"/>
    <w:rsid w:val="00E11A7F"/>
    <w:rsid w:val="00E11B06"/>
    <w:rsid w:val="00E11B8D"/>
    <w:rsid w:val="00E11C2A"/>
    <w:rsid w:val="00E11E4B"/>
    <w:rsid w:val="00E1220F"/>
    <w:rsid w:val="00E1222A"/>
    <w:rsid w:val="00E123F0"/>
    <w:rsid w:val="00E12410"/>
    <w:rsid w:val="00E124DB"/>
    <w:rsid w:val="00E12824"/>
    <w:rsid w:val="00E12B3C"/>
    <w:rsid w:val="00E12D03"/>
    <w:rsid w:val="00E12D08"/>
    <w:rsid w:val="00E12ECF"/>
    <w:rsid w:val="00E12F15"/>
    <w:rsid w:val="00E12FB7"/>
    <w:rsid w:val="00E1307D"/>
    <w:rsid w:val="00E13288"/>
    <w:rsid w:val="00E13561"/>
    <w:rsid w:val="00E13640"/>
    <w:rsid w:val="00E13651"/>
    <w:rsid w:val="00E138C6"/>
    <w:rsid w:val="00E13ADF"/>
    <w:rsid w:val="00E13B38"/>
    <w:rsid w:val="00E13D0D"/>
    <w:rsid w:val="00E14108"/>
    <w:rsid w:val="00E14140"/>
    <w:rsid w:val="00E1423D"/>
    <w:rsid w:val="00E147EB"/>
    <w:rsid w:val="00E14877"/>
    <w:rsid w:val="00E14E52"/>
    <w:rsid w:val="00E15186"/>
    <w:rsid w:val="00E151DD"/>
    <w:rsid w:val="00E15287"/>
    <w:rsid w:val="00E15554"/>
    <w:rsid w:val="00E1561C"/>
    <w:rsid w:val="00E15B02"/>
    <w:rsid w:val="00E15CF4"/>
    <w:rsid w:val="00E15DA7"/>
    <w:rsid w:val="00E16122"/>
    <w:rsid w:val="00E1619A"/>
    <w:rsid w:val="00E168AC"/>
    <w:rsid w:val="00E16B75"/>
    <w:rsid w:val="00E16C56"/>
    <w:rsid w:val="00E17071"/>
    <w:rsid w:val="00E17078"/>
    <w:rsid w:val="00E17577"/>
    <w:rsid w:val="00E17775"/>
    <w:rsid w:val="00E17B95"/>
    <w:rsid w:val="00E17DF3"/>
    <w:rsid w:val="00E17E44"/>
    <w:rsid w:val="00E17E7F"/>
    <w:rsid w:val="00E203B1"/>
    <w:rsid w:val="00E203FC"/>
    <w:rsid w:val="00E206E4"/>
    <w:rsid w:val="00E20805"/>
    <w:rsid w:val="00E20841"/>
    <w:rsid w:val="00E208BE"/>
    <w:rsid w:val="00E20A72"/>
    <w:rsid w:val="00E20CD6"/>
    <w:rsid w:val="00E21211"/>
    <w:rsid w:val="00E21237"/>
    <w:rsid w:val="00E2167A"/>
    <w:rsid w:val="00E216BE"/>
    <w:rsid w:val="00E217D1"/>
    <w:rsid w:val="00E21B90"/>
    <w:rsid w:val="00E22551"/>
    <w:rsid w:val="00E2259E"/>
    <w:rsid w:val="00E229A3"/>
    <w:rsid w:val="00E22A02"/>
    <w:rsid w:val="00E22E6E"/>
    <w:rsid w:val="00E22F90"/>
    <w:rsid w:val="00E231FB"/>
    <w:rsid w:val="00E234E8"/>
    <w:rsid w:val="00E234F5"/>
    <w:rsid w:val="00E236A2"/>
    <w:rsid w:val="00E23802"/>
    <w:rsid w:val="00E23857"/>
    <w:rsid w:val="00E2390F"/>
    <w:rsid w:val="00E23D90"/>
    <w:rsid w:val="00E23E31"/>
    <w:rsid w:val="00E23F5D"/>
    <w:rsid w:val="00E24517"/>
    <w:rsid w:val="00E24554"/>
    <w:rsid w:val="00E24721"/>
    <w:rsid w:val="00E247CE"/>
    <w:rsid w:val="00E24CDA"/>
    <w:rsid w:val="00E2594A"/>
    <w:rsid w:val="00E25DA5"/>
    <w:rsid w:val="00E26128"/>
    <w:rsid w:val="00E2620D"/>
    <w:rsid w:val="00E262EC"/>
    <w:rsid w:val="00E263AF"/>
    <w:rsid w:val="00E2648F"/>
    <w:rsid w:val="00E267E2"/>
    <w:rsid w:val="00E269E0"/>
    <w:rsid w:val="00E26AF8"/>
    <w:rsid w:val="00E26B80"/>
    <w:rsid w:val="00E27251"/>
    <w:rsid w:val="00E273D5"/>
    <w:rsid w:val="00E276CF"/>
    <w:rsid w:val="00E278DA"/>
    <w:rsid w:val="00E300B1"/>
    <w:rsid w:val="00E302EA"/>
    <w:rsid w:val="00E303C0"/>
    <w:rsid w:val="00E303DD"/>
    <w:rsid w:val="00E30650"/>
    <w:rsid w:val="00E30733"/>
    <w:rsid w:val="00E30868"/>
    <w:rsid w:val="00E30926"/>
    <w:rsid w:val="00E30A03"/>
    <w:rsid w:val="00E31034"/>
    <w:rsid w:val="00E31EA5"/>
    <w:rsid w:val="00E31FC1"/>
    <w:rsid w:val="00E321D7"/>
    <w:rsid w:val="00E3239C"/>
    <w:rsid w:val="00E3251E"/>
    <w:rsid w:val="00E32562"/>
    <w:rsid w:val="00E32701"/>
    <w:rsid w:val="00E32AA1"/>
    <w:rsid w:val="00E32CA0"/>
    <w:rsid w:val="00E32E00"/>
    <w:rsid w:val="00E32EA2"/>
    <w:rsid w:val="00E3314A"/>
    <w:rsid w:val="00E332D1"/>
    <w:rsid w:val="00E3351A"/>
    <w:rsid w:val="00E3362E"/>
    <w:rsid w:val="00E33BD5"/>
    <w:rsid w:val="00E33C5D"/>
    <w:rsid w:val="00E33F53"/>
    <w:rsid w:val="00E34041"/>
    <w:rsid w:val="00E34482"/>
    <w:rsid w:val="00E347C2"/>
    <w:rsid w:val="00E349AA"/>
    <w:rsid w:val="00E350F1"/>
    <w:rsid w:val="00E35250"/>
    <w:rsid w:val="00E35347"/>
    <w:rsid w:val="00E35415"/>
    <w:rsid w:val="00E356A7"/>
    <w:rsid w:val="00E357E6"/>
    <w:rsid w:val="00E3592C"/>
    <w:rsid w:val="00E35AF1"/>
    <w:rsid w:val="00E35C23"/>
    <w:rsid w:val="00E35E75"/>
    <w:rsid w:val="00E35F9B"/>
    <w:rsid w:val="00E3600A"/>
    <w:rsid w:val="00E36509"/>
    <w:rsid w:val="00E36A27"/>
    <w:rsid w:val="00E36C31"/>
    <w:rsid w:val="00E37345"/>
    <w:rsid w:val="00E3782D"/>
    <w:rsid w:val="00E37A12"/>
    <w:rsid w:val="00E37A78"/>
    <w:rsid w:val="00E37B62"/>
    <w:rsid w:val="00E37CAF"/>
    <w:rsid w:val="00E4026F"/>
    <w:rsid w:val="00E40686"/>
    <w:rsid w:val="00E40A15"/>
    <w:rsid w:val="00E40DA0"/>
    <w:rsid w:val="00E41B60"/>
    <w:rsid w:val="00E41C4A"/>
    <w:rsid w:val="00E41EA4"/>
    <w:rsid w:val="00E4204D"/>
    <w:rsid w:val="00E42189"/>
    <w:rsid w:val="00E4221A"/>
    <w:rsid w:val="00E422A5"/>
    <w:rsid w:val="00E4240C"/>
    <w:rsid w:val="00E4243F"/>
    <w:rsid w:val="00E424A8"/>
    <w:rsid w:val="00E4272E"/>
    <w:rsid w:val="00E42A88"/>
    <w:rsid w:val="00E42FDB"/>
    <w:rsid w:val="00E4302B"/>
    <w:rsid w:val="00E43164"/>
    <w:rsid w:val="00E43186"/>
    <w:rsid w:val="00E432C1"/>
    <w:rsid w:val="00E432EB"/>
    <w:rsid w:val="00E43469"/>
    <w:rsid w:val="00E4356B"/>
    <w:rsid w:val="00E4359F"/>
    <w:rsid w:val="00E4361C"/>
    <w:rsid w:val="00E43A3C"/>
    <w:rsid w:val="00E43E6C"/>
    <w:rsid w:val="00E4403E"/>
    <w:rsid w:val="00E44743"/>
    <w:rsid w:val="00E44834"/>
    <w:rsid w:val="00E44DD3"/>
    <w:rsid w:val="00E454E3"/>
    <w:rsid w:val="00E45565"/>
    <w:rsid w:val="00E456B0"/>
    <w:rsid w:val="00E4571A"/>
    <w:rsid w:val="00E45829"/>
    <w:rsid w:val="00E45AC2"/>
    <w:rsid w:val="00E45C7B"/>
    <w:rsid w:val="00E45D2D"/>
    <w:rsid w:val="00E45F21"/>
    <w:rsid w:val="00E4608C"/>
    <w:rsid w:val="00E4612D"/>
    <w:rsid w:val="00E4619D"/>
    <w:rsid w:val="00E462A2"/>
    <w:rsid w:val="00E46504"/>
    <w:rsid w:val="00E467F1"/>
    <w:rsid w:val="00E46928"/>
    <w:rsid w:val="00E46A72"/>
    <w:rsid w:val="00E46AC9"/>
    <w:rsid w:val="00E46B39"/>
    <w:rsid w:val="00E46B87"/>
    <w:rsid w:val="00E46D68"/>
    <w:rsid w:val="00E46FD5"/>
    <w:rsid w:val="00E46FFC"/>
    <w:rsid w:val="00E4728E"/>
    <w:rsid w:val="00E474EE"/>
    <w:rsid w:val="00E476CF"/>
    <w:rsid w:val="00E47D28"/>
    <w:rsid w:val="00E47F7C"/>
    <w:rsid w:val="00E500AE"/>
    <w:rsid w:val="00E5036F"/>
    <w:rsid w:val="00E50777"/>
    <w:rsid w:val="00E508EF"/>
    <w:rsid w:val="00E512F4"/>
    <w:rsid w:val="00E5147D"/>
    <w:rsid w:val="00E5150C"/>
    <w:rsid w:val="00E51710"/>
    <w:rsid w:val="00E51941"/>
    <w:rsid w:val="00E51A04"/>
    <w:rsid w:val="00E51AEE"/>
    <w:rsid w:val="00E51D27"/>
    <w:rsid w:val="00E51FE1"/>
    <w:rsid w:val="00E52284"/>
    <w:rsid w:val="00E5262A"/>
    <w:rsid w:val="00E5273A"/>
    <w:rsid w:val="00E527C2"/>
    <w:rsid w:val="00E529FC"/>
    <w:rsid w:val="00E52AFF"/>
    <w:rsid w:val="00E52C14"/>
    <w:rsid w:val="00E52C9E"/>
    <w:rsid w:val="00E52E0B"/>
    <w:rsid w:val="00E52F8E"/>
    <w:rsid w:val="00E53059"/>
    <w:rsid w:val="00E5310C"/>
    <w:rsid w:val="00E53478"/>
    <w:rsid w:val="00E534F2"/>
    <w:rsid w:val="00E535D1"/>
    <w:rsid w:val="00E535E0"/>
    <w:rsid w:val="00E5384F"/>
    <w:rsid w:val="00E53AB7"/>
    <w:rsid w:val="00E53DF4"/>
    <w:rsid w:val="00E541B3"/>
    <w:rsid w:val="00E544CB"/>
    <w:rsid w:val="00E54A1D"/>
    <w:rsid w:val="00E54BCB"/>
    <w:rsid w:val="00E54FA8"/>
    <w:rsid w:val="00E551C2"/>
    <w:rsid w:val="00E5538E"/>
    <w:rsid w:val="00E55699"/>
    <w:rsid w:val="00E55743"/>
    <w:rsid w:val="00E557F9"/>
    <w:rsid w:val="00E55905"/>
    <w:rsid w:val="00E55AE8"/>
    <w:rsid w:val="00E55D21"/>
    <w:rsid w:val="00E56225"/>
    <w:rsid w:val="00E5671A"/>
    <w:rsid w:val="00E56779"/>
    <w:rsid w:val="00E56891"/>
    <w:rsid w:val="00E5694F"/>
    <w:rsid w:val="00E569F1"/>
    <w:rsid w:val="00E56E82"/>
    <w:rsid w:val="00E5717C"/>
    <w:rsid w:val="00E572E7"/>
    <w:rsid w:val="00E5758C"/>
    <w:rsid w:val="00E575D2"/>
    <w:rsid w:val="00E57A1A"/>
    <w:rsid w:val="00E57D51"/>
    <w:rsid w:val="00E57E80"/>
    <w:rsid w:val="00E57EC3"/>
    <w:rsid w:val="00E57FCD"/>
    <w:rsid w:val="00E60063"/>
    <w:rsid w:val="00E60467"/>
    <w:rsid w:val="00E604B7"/>
    <w:rsid w:val="00E60550"/>
    <w:rsid w:val="00E60980"/>
    <w:rsid w:val="00E60A37"/>
    <w:rsid w:val="00E60B82"/>
    <w:rsid w:val="00E6108B"/>
    <w:rsid w:val="00E61104"/>
    <w:rsid w:val="00E61581"/>
    <w:rsid w:val="00E6167A"/>
    <w:rsid w:val="00E61CBE"/>
    <w:rsid w:val="00E6251B"/>
    <w:rsid w:val="00E6277F"/>
    <w:rsid w:val="00E627F2"/>
    <w:rsid w:val="00E62902"/>
    <w:rsid w:val="00E62EA0"/>
    <w:rsid w:val="00E62F3A"/>
    <w:rsid w:val="00E6335A"/>
    <w:rsid w:val="00E637A3"/>
    <w:rsid w:val="00E638C0"/>
    <w:rsid w:val="00E63A77"/>
    <w:rsid w:val="00E63D10"/>
    <w:rsid w:val="00E63EE9"/>
    <w:rsid w:val="00E63EEC"/>
    <w:rsid w:val="00E63F3E"/>
    <w:rsid w:val="00E63FAB"/>
    <w:rsid w:val="00E64175"/>
    <w:rsid w:val="00E6425A"/>
    <w:rsid w:val="00E64547"/>
    <w:rsid w:val="00E64836"/>
    <w:rsid w:val="00E64C80"/>
    <w:rsid w:val="00E64CC9"/>
    <w:rsid w:val="00E655FF"/>
    <w:rsid w:val="00E65B67"/>
    <w:rsid w:val="00E66237"/>
    <w:rsid w:val="00E664A8"/>
    <w:rsid w:val="00E6665D"/>
    <w:rsid w:val="00E66917"/>
    <w:rsid w:val="00E669A3"/>
    <w:rsid w:val="00E66C7A"/>
    <w:rsid w:val="00E6721B"/>
    <w:rsid w:val="00E675CD"/>
    <w:rsid w:val="00E6776F"/>
    <w:rsid w:val="00E67BA6"/>
    <w:rsid w:val="00E67D4D"/>
    <w:rsid w:val="00E67E6C"/>
    <w:rsid w:val="00E7011D"/>
    <w:rsid w:val="00E701E4"/>
    <w:rsid w:val="00E70306"/>
    <w:rsid w:val="00E7040C"/>
    <w:rsid w:val="00E704C3"/>
    <w:rsid w:val="00E707A4"/>
    <w:rsid w:val="00E708E2"/>
    <w:rsid w:val="00E70E4A"/>
    <w:rsid w:val="00E70E8B"/>
    <w:rsid w:val="00E70EE0"/>
    <w:rsid w:val="00E70EEB"/>
    <w:rsid w:val="00E7134E"/>
    <w:rsid w:val="00E713CB"/>
    <w:rsid w:val="00E714FB"/>
    <w:rsid w:val="00E71974"/>
    <w:rsid w:val="00E71B0E"/>
    <w:rsid w:val="00E72035"/>
    <w:rsid w:val="00E72189"/>
    <w:rsid w:val="00E721A9"/>
    <w:rsid w:val="00E7272F"/>
    <w:rsid w:val="00E72B67"/>
    <w:rsid w:val="00E72BB6"/>
    <w:rsid w:val="00E72C16"/>
    <w:rsid w:val="00E72CA2"/>
    <w:rsid w:val="00E72CCA"/>
    <w:rsid w:val="00E72EC0"/>
    <w:rsid w:val="00E72FA4"/>
    <w:rsid w:val="00E73162"/>
    <w:rsid w:val="00E731D8"/>
    <w:rsid w:val="00E7332A"/>
    <w:rsid w:val="00E73479"/>
    <w:rsid w:val="00E737E4"/>
    <w:rsid w:val="00E738E9"/>
    <w:rsid w:val="00E73AA8"/>
    <w:rsid w:val="00E73ABB"/>
    <w:rsid w:val="00E73E63"/>
    <w:rsid w:val="00E73F07"/>
    <w:rsid w:val="00E73F48"/>
    <w:rsid w:val="00E74142"/>
    <w:rsid w:val="00E74250"/>
    <w:rsid w:val="00E7431A"/>
    <w:rsid w:val="00E74366"/>
    <w:rsid w:val="00E74520"/>
    <w:rsid w:val="00E74BAE"/>
    <w:rsid w:val="00E74CD7"/>
    <w:rsid w:val="00E74D1A"/>
    <w:rsid w:val="00E74DBD"/>
    <w:rsid w:val="00E75078"/>
    <w:rsid w:val="00E75094"/>
    <w:rsid w:val="00E753DD"/>
    <w:rsid w:val="00E754B6"/>
    <w:rsid w:val="00E756E1"/>
    <w:rsid w:val="00E757D4"/>
    <w:rsid w:val="00E75CF0"/>
    <w:rsid w:val="00E75E4E"/>
    <w:rsid w:val="00E75F34"/>
    <w:rsid w:val="00E760F6"/>
    <w:rsid w:val="00E76522"/>
    <w:rsid w:val="00E7679A"/>
    <w:rsid w:val="00E7684E"/>
    <w:rsid w:val="00E76919"/>
    <w:rsid w:val="00E7698D"/>
    <w:rsid w:val="00E76C02"/>
    <w:rsid w:val="00E76D10"/>
    <w:rsid w:val="00E76F7C"/>
    <w:rsid w:val="00E774E3"/>
    <w:rsid w:val="00E779D8"/>
    <w:rsid w:val="00E77A45"/>
    <w:rsid w:val="00E77DC7"/>
    <w:rsid w:val="00E80039"/>
    <w:rsid w:val="00E802A0"/>
    <w:rsid w:val="00E80910"/>
    <w:rsid w:val="00E8099A"/>
    <w:rsid w:val="00E80C30"/>
    <w:rsid w:val="00E80D17"/>
    <w:rsid w:val="00E81158"/>
    <w:rsid w:val="00E81313"/>
    <w:rsid w:val="00E81592"/>
    <w:rsid w:val="00E81758"/>
    <w:rsid w:val="00E81816"/>
    <w:rsid w:val="00E8207C"/>
    <w:rsid w:val="00E821FB"/>
    <w:rsid w:val="00E823A7"/>
    <w:rsid w:val="00E8259B"/>
    <w:rsid w:val="00E82A3B"/>
    <w:rsid w:val="00E82A68"/>
    <w:rsid w:val="00E82B94"/>
    <w:rsid w:val="00E82BE3"/>
    <w:rsid w:val="00E82E85"/>
    <w:rsid w:val="00E830E1"/>
    <w:rsid w:val="00E8394B"/>
    <w:rsid w:val="00E83958"/>
    <w:rsid w:val="00E84497"/>
    <w:rsid w:val="00E846E2"/>
    <w:rsid w:val="00E84763"/>
    <w:rsid w:val="00E847BC"/>
    <w:rsid w:val="00E84A8F"/>
    <w:rsid w:val="00E84B4B"/>
    <w:rsid w:val="00E84CB6"/>
    <w:rsid w:val="00E84D9C"/>
    <w:rsid w:val="00E84E20"/>
    <w:rsid w:val="00E85399"/>
    <w:rsid w:val="00E854EE"/>
    <w:rsid w:val="00E85D33"/>
    <w:rsid w:val="00E85EEC"/>
    <w:rsid w:val="00E86073"/>
    <w:rsid w:val="00E8635E"/>
    <w:rsid w:val="00E8667A"/>
    <w:rsid w:val="00E86695"/>
    <w:rsid w:val="00E8684F"/>
    <w:rsid w:val="00E8720E"/>
    <w:rsid w:val="00E872C2"/>
    <w:rsid w:val="00E8750D"/>
    <w:rsid w:val="00E87A46"/>
    <w:rsid w:val="00E87AF4"/>
    <w:rsid w:val="00E87BD9"/>
    <w:rsid w:val="00E87D4F"/>
    <w:rsid w:val="00E87E6D"/>
    <w:rsid w:val="00E901C6"/>
    <w:rsid w:val="00E90E8E"/>
    <w:rsid w:val="00E9144D"/>
    <w:rsid w:val="00E91B21"/>
    <w:rsid w:val="00E91DD6"/>
    <w:rsid w:val="00E91ED7"/>
    <w:rsid w:val="00E9201D"/>
    <w:rsid w:val="00E921BA"/>
    <w:rsid w:val="00E9253B"/>
    <w:rsid w:val="00E925B7"/>
    <w:rsid w:val="00E92845"/>
    <w:rsid w:val="00E9284E"/>
    <w:rsid w:val="00E92D8D"/>
    <w:rsid w:val="00E92D9D"/>
    <w:rsid w:val="00E92DE4"/>
    <w:rsid w:val="00E93052"/>
    <w:rsid w:val="00E9362C"/>
    <w:rsid w:val="00E93796"/>
    <w:rsid w:val="00E9387A"/>
    <w:rsid w:val="00E93A73"/>
    <w:rsid w:val="00E93C8E"/>
    <w:rsid w:val="00E93CCF"/>
    <w:rsid w:val="00E93D98"/>
    <w:rsid w:val="00E9428F"/>
    <w:rsid w:val="00E94331"/>
    <w:rsid w:val="00E943E8"/>
    <w:rsid w:val="00E94536"/>
    <w:rsid w:val="00E948B1"/>
    <w:rsid w:val="00E94CA2"/>
    <w:rsid w:val="00E95011"/>
    <w:rsid w:val="00E951E3"/>
    <w:rsid w:val="00E9534C"/>
    <w:rsid w:val="00E955A0"/>
    <w:rsid w:val="00E95624"/>
    <w:rsid w:val="00E957C4"/>
    <w:rsid w:val="00E95AF8"/>
    <w:rsid w:val="00E95C05"/>
    <w:rsid w:val="00E95C6C"/>
    <w:rsid w:val="00E95D83"/>
    <w:rsid w:val="00E95E5C"/>
    <w:rsid w:val="00E9600D"/>
    <w:rsid w:val="00E961DE"/>
    <w:rsid w:val="00E96247"/>
    <w:rsid w:val="00E962E1"/>
    <w:rsid w:val="00E96403"/>
    <w:rsid w:val="00E9677D"/>
    <w:rsid w:val="00E96971"/>
    <w:rsid w:val="00E96C53"/>
    <w:rsid w:val="00E96DAD"/>
    <w:rsid w:val="00E97412"/>
    <w:rsid w:val="00E9795E"/>
    <w:rsid w:val="00E9798D"/>
    <w:rsid w:val="00E97C71"/>
    <w:rsid w:val="00E97D0F"/>
    <w:rsid w:val="00E97FA6"/>
    <w:rsid w:val="00EA0024"/>
    <w:rsid w:val="00EA0292"/>
    <w:rsid w:val="00EA039D"/>
    <w:rsid w:val="00EA0412"/>
    <w:rsid w:val="00EA0479"/>
    <w:rsid w:val="00EA0767"/>
    <w:rsid w:val="00EA0922"/>
    <w:rsid w:val="00EA0A28"/>
    <w:rsid w:val="00EA0A2A"/>
    <w:rsid w:val="00EA0B54"/>
    <w:rsid w:val="00EA0DA5"/>
    <w:rsid w:val="00EA0FBA"/>
    <w:rsid w:val="00EA0FFC"/>
    <w:rsid w:val="00EA1010"/>
    <w:rsid w:val="00EA10B0"/>
    <w:rsid w:val="00EA12B5"/>
    <w:rsid w:val="00EA1346"/>
    <w:rsid w:val="00EA15E5"/>
    <w:rsid w:val="00EA17B5"/>
    <w:rsid w:val="00EA1967"/>
    <w:rsid w:val="00EA1CA4"/>
    <w:rsid w:val="00EA1EC0"/>
    <w:rsid w:val="00EA204F"/>
    <w:rsid w:val="00EA2376"/>
    <w:rsid w:val="00EA27CC"/>
    <w:rsid w:val="00EA2904"/>
    <w:rsid w:val="00EA29AF"/>
    <w:rsid w:val="00EA29B3"/>
    <w:rsid w:val="00EA2AC8"/>
    <w:rsid w:val="00EA2B95"/>
    <w:rsid w:val="00EA2CCF"/>
    <w:rsid w:val="00EA3092"/>
    <w:rsid w:val="00EA309D"/>
    <w:rsid w:val="00EA331C"/>
    <w:rsid w:val="00EA36F4"/>
    <w:rsid w:val="00EA379C"/>
    <w:rsid w:val="00EA3A5F"/>
    <w:rsid w:val="00EA3AC1"/>
    <w:rsid w:val="00EA3D4E"/>
    <w:rsid w:val="00EA3EA4"/>
    <w:rsid w:val="00EA4076"/>
    <w:rsid w:val="00EA40CB"/>
    <w:rsid w:val="00EA4242"/>
    <w:rsid w:val="00EA440F"/>
    <w:rsid w:val="00EA4439"/>
    <w:rsid w:val="00EA44E5"/>
    <w:rsid w:val="00EA457A"/>
    <w:rsid w:val="00EA45A8"/>
    <w:rsid w:val="00EA496D"/>
    <w:rsid w:val="00EA49BE"/>
    <w:rsid w:val="00EA4A56"/>
    <w:rsid w:val="00EA4B04"/>
    <w:rsid w:val="00EA4B2E"/>
    <w:rsid w:val="00EA5461"/>
    <w:rsid w:val="00EA54AF"/>
    <w:rsid w:val="00EA55AD"/>
    <w:rsid w:val="00EA5BAA"/>
    <w:rsid w:val="00EA5EE9"/>
    <w:rsid w:val="00EA644D"/>
    <w:rsid w:val="00EA68A6"/>
    <w:rsid w:val="00EA68E4"/>
    <w:rsid w:val="00EA6A8E"/>
    <w:rsid w:val="00EA6C0F"/>
    <w:rsid w:val="00EA6C7E"/>
    <w:rsid w:val="00EA6D62"/>
    <w:rsid w:val="00EA702C"/>
    <w:rsid w:val="00EA7180"/>
    <w:rsid w:val="00EA764D"/>
    <w:rsid w:val="00EA7989"/>
    <w:rsid w:val="00EA7B92"/>
    <w:rsid w:val="00EA7C9F"/>
    <w:rsid w:val="00EA7EB8"/>
    <w:rsid w:val="00EB024E"/>
    <w:rsid w:val="00EB034C"/>
    <w:rsid w:val="00EB0363"/>
    <w:rsid w:val="00EB0551"/>
    <w:rsid w:val="00EB07E9"/>
    <w:rsid w:val="00EB0808"/>
    <w:rsid w:val="00EB0F2B"/>
    <w:rsid w:val="00EB0FF1"/>
    <w:rsid w:val="00EB1831"/>
    <w:rsid w:val="00EB1B55"/>
    <w:rsid w:val="00EB1C47"/>
    <w:rsid w:val="00EB2199"/>
    <w:rsid w:val="00EB224C"/>
    <w:rsid w:val="00EB22DF"/>
    <w:rsid w:val="00EB231F"/>
    <w:rsid w:val="00EB23EB"/>
    <w:rsid w:val="00EB2C30"/>
    <w:rsid w:val="00EB2CCD"/>
    <w:rsid w:val="00EB2CF2"/>
    <w:rsid w:val="00EB2D87"/>
    <w:rsid w:val="00EB2E77"/>
    <w:rsid w:val="00EB302A"/>
    <w:rsid w:val="00EB308D"/>
    <w:rsid w:val="00EB32AE"/>
    <w:rsid w:val="00EB38E1"/>
    <w:rsid w:val="00EB3974"/>
    <w:rsid w:val="00EB3985"/>
    <w:rsid w:val="00EB3A30"/>
    <w:rsid w:val="00EB3BDD"/>
    <w:rsid w:val="00EB3DA9"/>
    <w:rsid w:val="00EB3EF0"/>
    <w:rsid w:val="00EB4491"/>
    <w:rsid w:val="00EB44E0"/>
    <w:rsid w:val="00EB475C"/>
    <w:rsid w:val="00EB4795"/>
    <w:rsid w:val="00EB48D1"/>
    <w:rsid w:val="00EB49F7"/>
    <w:rsid w:val="00EB4A09"/>
    <w:rsid w:val="00EB4A70"/>
    <w:rsid w:val="00EB4AAB"/>
    <w:rsid w:val="00EB4F25"/>
    <w:rsid w:val="00EB53C4"/>
    <w:rsid w:val="00EB54D3"/>
    <w:rsid w:val="00EB572D"/>
    <w:rsid w:val="00EB5972"/>
    <w:rsid w:val="00EB5AEE"/>
    <w:rsid w:val="00EB5C25"/>
    <w:rsid w:val="00EB60DF"/>
    <w:rsid w:val="00EB625A"/>
    <w:rsid w:val="00EB662F"/>
    <w:rsid w:val="00EB6654"/>
    <w:rsid w:val="00EB665B"/>
    <w:rsid w:val="00EB6901"/>
    <w:rsid w:val="00EB6D4D"/>
    <w:rsid w:val="00EB6E41"/>
    <w:rsid w:val="00EB6EDE"/>
    <w:rsid w:val="00EB6FE7"/>
    <w:rsid w:val="00EB7060"/>
    <w:rsid w:val="00EB76FB"/>
    <w:rsid w:val="00EB7C06"/>
    <w:rsid w:val="00EB7C9A"/>
    <w:rsid w:val="00EB7E83"/>
    <w:rsid w:val="00EB7FD6"/>
    <w:rsid w:val="00EC0005"/>
    <w:rsid w:val="00EC02C5"/>
    <w:rsid w:val="00EC03A8"/>
    <w:rsid w:val="00EC063D"/>
    <w:rsid w:val="00EC0C5C"/>
    <w:rsid w:val="00EC0FB5"/>
    <w:rsid w:val="00EC0FED"/>
    <w:rsid w:val="00EC165D"/>
    <w:rsid w:val="00EC1686"/>
    <w:rsid w:val="00EC1901"/>
    <w:rsid w:val="00EC1984"/>
    <w:rsid w:val="00EC1BC7"/>
    <w:rsid w:val="00EC1DD4"/>
    <w:rsid w:val="00EC20A7"/>
    <w:rsid w:val="00EC20FD"/>
    <w:rsid w:val="00EC2367"/>
    <w:rsid w:val="00EC256A"/>
    <w:rsid w:val="00EC25C8"/>
    <w:rsid w:val="00EC278E"/>
    <w:rsid w:val="00EC2A00"/>
    <w:rsid w:val="00EC2AD6"/>
    <w:rsid w:val="00EC30A0"/>
    <w:rsid w:val="00EC3110"/>
    <w:rsid w:val="00EC3171"/>
    <w:rsid w:val="00EC3812"/>
    <w:rsid w:val="00EC3868"/>
    <w:rsid w:val="00EC38C7"/>
    <w:rsid w:val="00EC3B46"/>
    <w:rsid w:val="00EC3E26"/>
    <w:rsid w:val="00EC4171"/>
    <w:rsid w:val="00EC43A4"/>
    <w:rsid w:val="00EC4561"/>
    <w:rsid w:val="00EC4674"/>
    <w:rsid w:val="00EC4BDA"/>
    <w:rsid w:val="00EC4C1D"/>
    <w:rsid w:val="00EC4D33"/>
    <w:rsid w:val="00EC4DB9"/>
    <w:rsid w:val="00EC5038"/>
    <w:rsid w:val="00EC5248"/>
    <w:rsid w:val="00EC52F6"/>
    <w:rsid w:val="00EC5492"/>
    <w:rsid w:val="00EC55DF"/>
    <w:rsid w:val="00EC5AFC"/>
    <w:rsid w:val="00EC6376"/>
    <w:rsid w:val="00EC6379"/>
    <w:rsid w:val="00EC63BC"/>
    <w:rsid w:val="00EC6575"/>
    <w:rsid w:val="00EC6E7F"/>
    <w:rsid w:val="00EC7087"/>
    <w:rsid w:val="00EC72EF"/>
    <w:rsid w:val="00EC74AE"/>
    <w:rsid w:val="00EC7559"/>
    <w:rsid w:val="00EC7619"/>
    <w:rsid w:val="00EC77BD"/>
    <w:rsid w:val="00EC7952"/>
    <w:rsid w:val="00EC7B7A"/>
    <w:rsid w:val="00EC7BF6"/>
    <w:rsid w:val="00ED004A"/>
    <w:rsid w:val="00ED0213"/>
    <w:rsid w:val="00ED04CB"/>
    <w:rsid w:val="00ED0530"/>
    <w:rsid w:val="00ED05A0"/>
    <w:rsid w:val="00ED07FF"/>
    <w:rsid w:val="00ED0A4A"/>
    <w:rsid w:val="00ED0C15"/>
    <w:rsid w:val="00ED0CD2"/>
    <w:rsid w:val="00ED0E7A"/>
    <w:rsid w:val="00ED1188"/>
    <w:rsid w:val="00ED139E"/>
    <w:rsid w:val="00ED1437"/>
    <w:rsid w:val="00ED14F9"/>
    <w:rsid w:val="00ED1620"/>
    <w:rsid w:val="00ED17EA"/>
    <w:rsid w:val="00ED1A5B"/>
    <w:rsid w:val="00ED1AD5"/>
    <w:rsid w:val="00ED1F17"/>
    <w:rsid w:val="00ED20C1"/>
    <w:rsid w:val="00ED24BB"/>
    <w:rsid w:val="00ED27AA"/>
    <w:rsid w:val="00ED2887"/>
    <w:rsid w:val="00ED2AA1"/>
    <w:rsid w:val="00ED2CC7"/>
    <w:rsid w:val="00ED2ECA"/>
    <w:rsid w:val="00ED30D5"/>
    <w:rsid w:val="00ED3461"/>
    <w:rsid w:val="00ED3554"/>
    <w:rsid w:val="00ED3573"/>
    <w:rsid w:val="00ED3599"/>
    <w:rsid w:val="00ED3886"/>
    <w:rsid w:val="00ED39D7"/>
    <w:rsid w:val="00ED3B28"/>
    <w:rsid w:val="00ED3E94"/>
    <w:rsid w:val="00ED414D"/>
    <w:rsid w:val="00ED4276"/>
    <w:rsid w:val="00ED42BD"/>
    <w:rsid w:val="00ED4593"/>
    <w:rsid w:val="00ED4AF4"/>
    <w:rsid w:val="00ED4D28"/>
    <w:rsid w:val="00ED4DF0"/>
    <w:rsid w:val="00ED533F"/>
    <w:rsid w:val="00ED5651"/>
    <w:rsid w:val="00ED573A"/>
    <w:rsid w:val="00ED5741"/>
    <w:rsid w:val="00ED5AA3"/>
    <w:rsid w:val="00ED5C38"/>
    <w:rsid w:val="00ED5C60"/>
    <w:rsid w:val="00ED5EF8"/>
    <w:rsid w:val="00ED648F"/>
    <w:rsid w:val="00ED6546"/>
    <w:rsid w:val="00ED6946"/>
    <w:rsid w:val="00ED6EDB"/>
    <w:rsid w:val="00ED6EF4"/>
    <w:rsid w:val="00ED6F8B"/>
    <w:rsid w:val="00ED703D"/>
    <w:rsid w:val="00ED70B3"/>
    <w:rsid w:val="00ED74A5"/>
    <w:rsid w:val="00ED77DA"/>
    <w:rsid w:val="00ED7A2A"/>
    <w:rsid w:val="00ED7A90"/>
    <w:rsid w:val="00ED7D65"/>
    <w:rsid w:val="00ED7D8E"/>
    <w:rsid w:val="00ED7FDE"/>
    <w:rsid w:val="00EE00AC"/>
    <w:rsid w:val="00EE025E"/>
    <w:rsid w:val="00EE0326"/>
    <w:rsid w:val="00EE04DF"/>
    <w:rsid w:val="00EE0651"/>
    <w:rsid w:val="00EE0CBB"/>
    <w:rsid w:val="00EE0D9F"/>
    <w:rsid w:val="00EE1063"/>
    <w:rsid w:val="00EE119A"/>
    <w:rsid w:val="00EE11FF"/>
    <w:rsid w:val="00EE1452"/>
    <w:rsid w:val="00EE1BA8"/>
    <w:rsid w:val="00EE1BB8"/>
    <w:rsid w:val="00EE1BFE"/>
    <w:rsid w:val="00EE1CD7"/>
    <w:rsid w:val="00EE1EEE"/>
    <w:rsid w:val="00EE2281"/>
    <w:rsid w:val="00EE29F4"/>
    <w:rsid w:val="00EE2DD4"/>
    <w:rsid w:val="00EE3007"/>
    <w:rsid w:val="00EE3316"/>
    <w:rsid w:val="00EE3324"/>
    <w:rsid w:val="00EE37F3"/>
    <w:rsid w:val="00EE392D"/>
    <w:rsid w:val="00EE3BC9"/>
    <w:rsid w:val="00EE3ECE"/>
    <w:rsid w:val="00EE3EE7"/>
    <w:rsid w:val="00EE422C"/>
    <w:rsid w:val="00EE4349"/>
    <w:rsid w:val="00EE44EE"/>
    <w:rsid w:val="00EE4D03"/>
    <w:rsid w:val="00EE4F6F"/>
    <w:rsid w:val="00EE51A9"/>
    <w:rsid w:val="00EE5200"/>
    <w:rsid w:val="00EE57D8"/>
    <w:rsid w:val="00EE590A"/>
    <w:rsid w:val="00EE5FF1"/>
    <w:rsid w:val="00EE6172"/>
    <w:rsid w:val="00EE6363"/>
    <w:rsid w:val="00EE6392"/>
    <w:rsid w:val="00EE651E"/>
    <w:rsid w:val="00EE6559"/>
    <w:rsid w:val="00EE65BE"/>
    <w:rsid w:val="00EE69F2"/>
    <w:rsid w:val="00EE6E9F"/>
    <w:rsid w:val="00EE6EB1"/>
    <w:rsid w:val="00EE6F63"/>
    <w:rsid w:val="00EE71CF"/>
    <w:rsid w:val="00EE76C1"/>
    <w:rsid w:val="00EE7C55"/>
    <w:rsid w:val="00EE7FF5"/>
    <w:rsid w:val="00EF0063"/>
    <w:rsid w:val="00EF0119"/>
    <w:rsid w:val="00EF0489"/>
    <w:rsid w:val="00EF0AD5"/>
    <w:rsid w:val="00EF10CC"/>
    <w:rsid w:val="00EF11AD"/>
    <w:rsid w:val="00EF11B1"/>
    <w:rsid w:val="00EF13A2"/>
    <w:rsid w:val="00EF1527"/>
    <w:rsid w:val="00EF173A"/>
    <w:rsid w:val="00EF17FE"/>
    <w:rsid w:val="00EF1A0A"/>
    <w:rsid w:val="00EF1B7B"/>
    <w:rsid w:val="00EF1EDC"/>
    <w:rsid w:val="00EF2090"/>
    <w:rsid w:val="00EF2235"/>
    <w:rsid w:val="00EF2500"/>
    <w:rsid w:val="00EF265A"/>
    <w:rsid w:val="00EF270C"/>
    <w:rsid w:val="00EF2851"/>
    <w:rsid w:val="00EF2D0E"/>
    <w:rsid w:val="00EF2E4B"/>
    <w:rsid w:val="00EF2FA3"/>
    <w:rsid w:val="00EF3008"/>
    <w:rsid w:val="00EF3086"/>
    <w:rsid w:val="00EF30CF"/>
    <w:rsid w:val="00EF3295"/>
    <w:rsid w:val="00EF3364"/>
    <w:rsid w:val="00EF36F6"/>
    <w:rsid w:val="00EF3700"/>
    <w:rsid w:val="00EF3B85"/>
    <w:rsid w:val="00EF4416"/>
    <w:rsid w:val="00EF468A"/>
    <w:rsid w:val="00EF46B8"/>
    <w:rsid w:val="00EF4C29"/>
    <w:rsid w:val="00EF4C52"/>
    <w:rsid w:val="00EF4D55"/>
    <w:rsid w:val="00EF4E1F"/>
    <w:rsid w:val="00EF5203"/>
    <w:rsid w:val="00EF523F"/>
    <w:rsid w:val="00EF5298"/>
    <w:rsid w:val="00EF534F"/>
    <w:rsid w:val="00EF566E"/>
    <w:rsid w:val="00EF5838"/>
    <w:rsid w:val="00EF593A"/>
    <w:rsid w:val="00EF5A44"/>
    <w:rsid w:val="00EF5B48"/>
    <w:rsid w:val="00EF5BB0"/>
    <w:rsid w:val="00EF5CDD"/>
    <w:rsid w:val="00EF6328"/>
    <w:rsid w:val="00EF6622"/>
    <w:rsid w:val="00EF66CF"/>
    <w:rsid w:val="00EF6827"/>
    <w:rsid w:val="00EF6946"/>
    <w:rsid w:val="00EF6C62"/>
    <w:rsid w:val="00EF6C66"/>
    <w:rsid w:val="00EF6ED7"/>
    <w:rsid w:val="00EF6FB6"/>
    <w:rsid w:val="00EF71FE"/>
    <w:rsid w:val="00F0046D"/>
    <w:rsid w:val="00F005C3"/>
    <w:rsid w:val="00F0064B"/>
    <w:rsid w:val="00F00743"/>
    <w:rsid w:val="00F00CDC"/>
    <w:rsid w:val="00F00D61"/>
    <w:rsid w:val="00F0102A"/>
    <w:rsid w:val="00F01597"/>
    <w:rsid w:val="00F017F6"/>
    <w:rsid w:val="00F01AC6"/>
    <w:rsid w:val="00F021F5"/>
    <w:rsid w:val="00F02269"/>
    <w:rsid w:val="00F02547"/>
    <w:rsid w:val="00F029D4"/>
    <w:rsid w:val="00F033D4"/>
    <w:rsid w:val="00F035A3"/>
    <w:rsid w:val="00F036F9"/>
    <w:rsid w:val="00F03AA5"/>
    <w:rsid w:val="00F03AEF"/>
    <w:rsid w:val="00F03C1D"/>
    <w:rsid w:val="00F041A9"/>
    <w:rsid w:val="00F0439F"/>
    <w:rsid w:val="00F04589"/>
    <w:rsid w:val="00F0458F"/>
    <w:rsid w:val="00F04889"/>
    <w:rsid w:val="00F04924"/>
    <w:rsid w:val="00F04943"/>
    <w:rsid w:val="00F04D06"/>
    <w:rsid w:val="00F05065"/>
    <w:rsid w:val="00F0527E"/>
    <w:rsid w:val="00F052C1"/>
    <w:rsid w:val="00F05630"/>
    <w:rsid w:val="00F05779"/>
    <w:rsid w:val="00F058A7"/>
    <w:rsid w:val="00F05CC4"/>
    <w:rsid w:val="00F05F8F"/>
    <w:rsid w:val="00F05FF1"/>
    <w:rsid w:val="00F061B6"/>
    <w:rsid w:val="00F06513"/>
    <w:rsid w:val="00F06662"/>
    <w:rsid w:val="00F067E4"/>
    <w:rsid w:val="00F069F3"/>
    <w:rsid w:val="00F06D57"/>
    <w:rsid w:val="00F06EC7"/>
    <w:rsid w:val="00F06F48"/>
    <w:rsid w:val="00F06FCB"/>
    <w:rsid w:val="00F070E6"/>
    <w:rsid w:val="00F071EF"/>
    <w:rsid w:val="00F073F5"/>
    <w:rsid w:val="00F07614"/>
    <w:rsid w:val="00F07623"/>
    <w:rsid w:val="00F07A1F"/>
    <w:rsid w:val="00F07B6A"/>
    <w:rsid w:val="00F07F63"/>
    <w:rsid w:val="00F10215"/>
    <w:rsid w:val="00F107C2"/>
    <w:rsid w:val="00F10CC3"/>
    <w:rsid w:val="00F10CF2"/>
    <w:rsid w:val="00F10E62"/>
    <w:rsid w:val="00F10FFA"/>
    <w:rsid w:val="00F111B7"/>
    <w:rsid w:val="00F112EB"/>
    <w:rsid w:val="00F114D5"/>
    <w:rsid w:val="00F125FA"/>
    <w:rsid w:val="00F1273D"/>
    <w:rsid w:val="00F12A9A"/>
    <w:rsid w:val="00F12B96"/>
    <w:rsid w:val="00F12C47"/>
    <w:rsid w:val="00F12CC0"/>
    <w:rsid w:val="00F12EF5"/>
    <w:rsid w:val="00F13437"/>
    <w:rsid w:val="00F1345A"/>
    <w:rsid w:val="00F13517"/>
    <w:rsid w:val="00F13586"/>
    <w:rsid w:val="00F13AAD"/>
    <w:rsid w:val="00F13AE7"/>
    <w:rsid w:val="00F13C6E"/>
    <w:rsid w:val="00F13E10"/>
    <w:rsid w:val="00F14110"/>
    <w:rsid w:val="00F14411"/>
    <w:rsid w:val="00F1482F"/>
    <w:rsid w:val="00F148A4"/>
    <w:rsid w:val="00F14983"/>
    <w:rsid w:val="00F14A3D"/>
    <w:rsid w:val="00F14ADF"/>
    <w:rsid w:val="00F15007"/>
    <w:rsid w:val="00F152DC"/>
    <w:rsid w:val="00F15574"/>
    <w:rsid w:val="00F158EF"/>
    <w:rsid w:val="00F159A1"/>
    <w:rsid w:val="00F15A5C"/>
    <w:rsid w:val="00F15BD8"/>
    <w:rsid w:val="00F15BF9"/>
    <w:rsid w:val="00F162CC"/>
    <w:rsid w:val="00F16393"/>
    <w:rsid w:val="00F16488"/>
    <w:rsid w:val="00F164A4"/>
    <w:rsid w:val="00F164FE"/>
    <w:rsid w:val="00F165CE"/>
    <w:rsid w:val="00F167AF"/>
    <w:rsid w:val="00F16A70"/>
    <w:rsid w:val="00F16E68"/>
    <w:rsid w:val="00F16F2D"/>
    <w:rsid w:val="00F170FE"/>
    <w:rsid w:val="00F177F7"/>
    <w:rsid w:val="00F17829"/>
    <w:rsid w:val="00F178B7"/>
    <w:rsid w:val="00F17A6D"/>
    <w:rsid w:val="00F207AA"/>
    <w:rsid w:val="00F207C5"/>
    <w:rsid w:val="00F20CF7"/>
    <w:rsid w:val="00F20E22"/>
    <w:rsid w:val="00F20FFB"/>
    <w:rsid w:val="00F21403"/>
    <w:rsid w:val="00F215FC"/>
    <w:rsid w:val="00F21C86"/>
    <w:rsid w:val="00F21F23"/>
    <w:rsid w:val="00F2261B"/>
    <w:rsid w:val="00F22626"/>
    <w:rsid w:val="00F22773"/>
    <w:rsid w:val="00F227FC"/>
    <w:rsid w:val="00F22805"/>
    <w:rsid w:val="00F22946"/>
    <w:rsid w:val="00F22DDC"/>
    <w:rsid w:val="00F22F35"/>
    <w:rsid w:val="00F2305F"/>
    <w:rsid w:val="00F23496"/>
    <w:rsid w:val="00F23781"/>
    <w:rsid w:val="00F237DC"/>
    <w:rsid w:val="00F238A8"/>
    <w:rsid w:val="00F23A83"/>
    <w:rsid w:val="00F243B0"/>
    <w:rsid w:val="00F2483E"/>
    <w:rsid w:val="00F2484F"/>
    <w:rsid w:val="00F2487A"/>
    <w:rsid w:val="00F248FA"/>
    <w:rsid w:val="00F24A81"/>
    <w:rsid w:val="00F24C85"/>
    <w:rsid w:val="00F24DF1"/>
    <w:rsid w:val="00F24E2B"/>
    <w:rsid w:val="00F255E3"/>
    <w:rsid w:val="00F257D2"/>
    <w:rsid w:val="00F25A8D"/>
    <w:rsid w:val="00F25AF3"/>
    <w:rsid w:val="00F25B5C"/>
    <w:rsid w:val="00F2630D"/>
    <w:rsid w:val="00F270C2"/>
    <w:rsid w:val="00F27146"/>
    <w:rsid w:val="00F27355"/>
    <w:rsid w:val="00F27581"/>
    <w:rsid w:val="00F27895"/>
    <w:rsid w:val="00F279D3"/>
    <w:rsid w:val="00F27B6F"/>
    <w:rsid w:val="00F27DA6"/>
    <w:rsid w:val="00F3022D"/>
    <w:rsid w:val="00F302CF"/>
    <w:rsid w:val="00F303DE"/>
    <w:rsid w:val="00F30420"/>
    <w:rsid w:val="00F307F3"/>
    <w:rsid w:val="00F30965"/>
    <w:rsid w:val="00F309C0"/>
    <w:rsid w:val="00F30D22"/>
    <w:rsid w:val="00F30F39"/>
    <w:rsid w:val="00F30F5B"/>
    <w:rsid w:val="00F3101A"/>
    <w:rsid w:val="00F31452"/>
    <w:rsid w:val="00F31637"/>
    <w:rsid w:val="00F318C5"/>
    <w:rsid w:val="00F31CC3"/>
    <w:rsid w:val="00F322BE"/>
    <w:rsid w:val="00F324BB"/>
    <w:rsid w:val="00F324D5"/>
    <w:rsid w:val="00F327BD"/>
    <w:rsid w:val="00F328CD"/>
    <w:rsid w:val="00F328DF"/>
    <w:rsid w:val="00F32C94"/>
    <w:rsid w:val="00F32CFA"/>
    <w:rsid w:val="00F32E03"/>
    <w:rsid w:val="00F32EA0"/>
    <w:rsid w:val="00F32EC2"/>
    <w:rsid w:val="00F32FA3"/>
    <w:rsid w:val="00F32FE8"/>
    <w:rsid w:val="00F33091"/>
    <w:rsid w:val="00F33218"/>
    <w:rsid w:val="00F33581"/>
    <w:rsid w:val="00F337EE"/>
    <w:rsid w:val="00F33827"/>
    <w:rsid w:val="00F338C8"/>
    <w:rsid w:val="00F33985"/>
    <w:rsid w:val="00F33A50"/>
    <w:rsid w:val="00F34508"/>
    <w:rsid w:val="00F3493E"/>
    <w:rsid w:val="00F34BA8"/>
    <w:rsid w:val="00F350FE"/>
    <w:rsid w:val="00F351C1"/>
    <w:rsid w:val="00F351CF"/>
    <w:rsid w:val="00F352CD"/>
    <w:rsid w:val="00F3543A"/>
    <w:rsid w:val="00F35551"/>
    <w:rsid w:val="00F358C0"/>
    <w:rsid w:val="00F35963"/>
    <w:rsid w:val="00F35AE7"/>
    <w:rsid w:val="00F35E01"/>
    <w:rsid w:val="00F35EA8"/>
    <w:rsid w:val="00F361A2"/>
    <w:rsid w:val="00F366B1"/>
    <w:rsid w:val="00F367BA"/>
    <w:rsid w:val="00F36A0D"/>
    <w:rsid w:val="00F36DFF"/>
    <w:rsid w:val="00F36E52"/>
    <w:rsid w:val="00F37201"/>
    <w:rsid w:val="00F3764E"/>
    <w:rsid w:val="00F3766C"/>
    <w:rsid w:val="00F37829"/>
    <w:rsid w:val="00F37AD4"/>
    <w:rsid w:val="00F37D29"/>
    <w:rsid w:val="00F37E0C"/>
    <w:rsid w:val="00F37ECE"/>
    <w:rsid w:val="00F37F0D"/>
    <w:rsid w:val="00F37F38"/>
    <w:rsid w:val="00F40165"/>
    <w:rsid w:val="00F40550"/>
    <w:rsid w:val="00F409B5"/>
    <w:rsid w:val="00F40BCA"/>
    <w:rsid w:val="00F40F0F"/>
    <w:rsid w:val="00F410F7"/>
    <w:rsid w:val="00F4167B"/>
    <w:rsid w:val="00F418FC"/>
    <w:rsid w:val="00F41B2E"/>
    <w:rsid w:val="00F41B8A"/>
    <w:rsid w:val="00F41C1E"/>
    <w:rsid w:val="00F41C89"/>
    <w:rsid w:val="00F41F65"/>
    <w:rsid w:val="00F42023"/>
    <w:rsid w:val="00F423E7"/>
    <w:rsid w:val="00F4288E"/>
    <w:rsid w:val="00F42C4B"/>
    <w:rsid w:val="00F43268"/>
    <w:rsid w:val="00F434C1"/>
    <w:rsid w:val="00F43587"/>
    <w:rsid w:val="00F436B7"/>
    <w:rsid w:val="00F4379D"/>
    <w:rsid w:val="00F43AF8"/>
    <w:rsid w:val="00F43E63"/>
    <w:rsid w:val="00F43E89"/>
    <w:rsid w:val="00F43E95"/>
    <w:rsid w:val="00F44115"/>
    <w:rsid w:val="00F44378"/>
    <w:rsid w:val="00F444D1"/>
    <w:rsid w:val="00F44B0D"/>
    <w:rsid w:val="00F44CBD"/>
    <w:rsid w:val="00F44EA8"/>
    <w:rsid w:val="00F44F30"/>
    <w:rsid w:val="00F44F8B"/>
    <w:rsid w:val="00F4513E"/>
    <w:rsid w:val="00F451B4"/>
    <w:rsid w:val="00F45BB4"/>
    <w:rsid w:val="00F45BD8"/>
    <w:rsid w:val="00F45D14"/>
    <w:rsid w:val="00F46005"/>
    <w:rsid w:val="00F46208"/>
    <w:rsid w:val="00F46413"/>
    <w:rsid w:val="00F464F4"/>
    <w:rsid w:val="00F46552"/>
    <w:rsid w:val="00F465F9"/>
    <w:rsid w:val="00F46826"/>
    <w:rsid w:val="00F46A96"/>
    <w:rsid w:val="00F4709C"/>
    <w:rsid w:val="00F47526"/>
    <w:rsid w:val="00F47535"/>
    <w:rsid w:val="00F475A0"/>
    <w:rsid w:val="00F476FC"/>
    <w:rsid w:val="00F4772C"/>
    <w:rsid w:val="00F47BEA"/>
    <w:rsid w:val="00F5000D"/>
    <w:rsid w:val="00F50071"/>
    <w:rsid w:val="00F504F2"/>
    <w:rsid w:val="00F51038"/>
    <w:rsid w:val="00F51456"/>
    <w:rsid w:val="00F514F3"/>
    <w:rsid w:val="00F515F3"/>
    <w:rsid w:val="00F518E5"/>
    <w:rsid w:val="00F51BCB"/>
    <w:rsid w:val="00F51CA7"/>
    <w:rsid w:val="00F51CF4"/>
    <w:rsid w:val="00F51D7B"/>
    <w:rsid w:val="00F51DBD"/>
    <w:rsid w:val="00F51E8B"/>
    <w:rsid w:val="00F524A3"/>
    <w:rsid w:val="00F524A8"/>
    <w:rsid w:val="00F524F5"/>
    <w:rsid w:val="00F527EE"/>
    <w:rsid w:val="00F528F4"/>
    <w:rsid w:val="00F52995"/>
    <w:rsid w:val="00F52C01"/>
    <w:rsid w:val="00F52C71"/>
    <w:rsid w:val="00F53405"/>
    <w:rsid w:val="00F53640"/>
    <w:rsid w:val="00F536CA"/>
    <w:rsid w:val="00F538BD"/>
    <w:rsid w:val="00F539AC"/>
    <w:rsid w:val="00F53BBB"/>
    <w:rsid w:val="00F53DD2"/>
    <w:rsid w:val="00F53FCC"/>
    <w:rsid w:val="00F5405D"/>
    <w:rsid w:val="00F54111"/>
    <w:rsid w:val="00F542C1"/>
    <w:rsid w:val="00F54990"/>
    <w:rsid w:val="00F54E0B"/>
    <w:rsid w:val="00F54FB6"/>
    <w:rsid w:val="00F55045"/>
    <w:rsid w:val="00F5521C"/>
    <w:rsid w:val="00F55269"/>
    <w:rsid w:val="00F55367"/>
    <w:rsid w:val="00F55554"/>
    <w:rsid w:val="00F5556F"/>
    <w:rsid w:val="00F55837"/>
    <w:rsid w:val="00F559A0"/>
    <w:rsid w:val="00F55EEF"/>
    <w:rsid w:val="00F5659C"/>
    <w:rsid w:val="00F5684D"/>
    <w:rsid w:val="00F568FC"/>
    <w:rsid w:val="00F5697A"/>
    <w:rsid w:val="00F56A24"/>
    <w:rsid w:val="00F56AAA"/>
    <w:rsid w:val="00F56B13"/>
    <w:rsid w:val="00F56BED"/>
    <w:rsid w:val="00F56C71"/>
    <w:rsid w:val="00F56CED"/>
    <w:rsid w:val="00F56F95"/>
    <w:rsid w:val="00F57076"/>
    <w:rsid w:val="00F571AB"/>
    <w:rsid w:val="00F57574"/>
    <w:rsid w:val="00F57913"/>
    <w:rsid w:val="00F579B8"/>
    <w:rsid w:val="00F57C41"/>
    <w:rsid w:val="00F6031F"/>
    <w:rsid w:val="00F60439"/>
    <w:rsid w:val="00F6093E"/>
    <w:rsid w:val="00F60D26"/>
    <w:rsid w:val="00F61307"/>
    <w:rsid w:val="00F61A11"/>
    <w:rsid w:val="00F61AFC"/>
    <w:rsid w:val="00F61E41"/>
    <w:rsid w:val="00F621CC"/>
    <w:rsid w:val="00F623DE"/>
    <w:rsid w:val="00F62503"/>
    <w:rsid w:val="00F62599"/>
    <w:rsid w:val="00F628E7"/>
    <w:rsid w:val="00F6294D"/>
    <w:rsid w:val="00F629C6"/>
    <w:rsid w:val="00F62AB3"/>
    <w:rsid w:val="00F62EB0"/>
    <w:rsid w:val="00F634A8"/>
    <w:rsid w:val="00F6350E"/>
    <w:rsid w:val="00F6371A"/>
    <w:rsid w:val="00F63975"/>
    <w:rsid w:val="00F63B35"/>
    <w:rsid w:val="00F63D5E"/>
    <w:rsid w:val="00F63DEC"/>
    <w:rsid w:val="00F64029"/>
    <w:rsid w:val="00F6416B"/>
    <w:rsid w:val="00F642AC"/>
    <w:rsid w:val="00F64326"/>
    <w:rsid w:val="00F646E4"/>
    <w:rsid w:val="00F64B9A"/>
    <w:rsid w:val="00F64C25"/>
    <w:rsid w:val="00F6509E"/>
    <w:rsid w:val="00F65510"/>
    <w:rsid w:val="00F655E4"/>
    <w:rsid w:val="00F657B4"/>
    <w:rsid w:val="00F660D1"/>
    <w:rsid w:val="00F660D5"/>
    <w:rsid w:val="00F66179"/>
    <w:rsid w:val="00F664BF"/>
    <w:rsid w:val="00F665D7"/>
    <w:rsid w:val="00F6667E"/>
    <w:rsid w:val="00F667F1"/>
    <w:rsid w:val="00F668A1"/>
    <w:rsid w:val="00F66925"/>
    <w:rsid w:val="00F669B6"/>
    <w:rsid w:val="00F66B1D"/>
    <w:rsid w:val="00F66B8E"/>
    <w:rsid w:val="00F66D4B"/>
    <w:rsid w:val="00F66F24"/>
    <w:rsid w:val="00F67156"/>
    <w:rsid w:val="00F673C6"/>
    <w:rsid w:val="00F6768B"/>
    <w:rsid w:val="00F677A0"/>
    <w:rsid w:val="00F67998"/>
    <w:rsid w:val="00F67A9A"/>
    <w:rsid w:val="00F67CEC"/>
    <w:rsid w:val="00F67ED0"/>
    <w:rsid w:val="00F7018B"/>
    <w:rsid w:val="00F7063E"/>
    <w:rsid w:val="00F7085D"/>
    <w:rsid w:val="00F70AE3"/>
    <w:rsid w:val="00F710DF"/>
    <w:rsid w:val="00F7136C"/>
    <w:rsid w:val="00F71697"/>
    <w:rsid w:val="00F718B2"/>
    <w:rsid w:val="00F71959"/>
    <w:rsid w:val="00F725AC"/>
    <w:rsid w:val="00F728A7"/>
    <w:rsid w:val="00F72CF2"/>
    <w:rsid w:val="00F72ED2"/>
    <w:rsid w:val="00F73008"/>
    <w:rsid w:val="00F73159"/>
    <w:rsid w:val="00F733CA"/>
    <w:rsid w:val="00F73589"/>
    <w:rsid w:val="00F73593"/>
    <w:rsid w:val="00F738AD"/>
    <w:rsid w:val="00F738C2"/>
    <w:rsid w:val="00F73F2D"/>
    <w:rsid w:val="00F73F40"/>
    <w:rsid w:val="00F74551"/>
    <w:rsid w:val="00F745AE"/>
    <w:rsid w:val="00F748F1"/>
    <w:rsid w:val="00F74F6A"/>
    <w:rsid w:val="00F751DC"/>
    <w:rsid w:val="00F754FE"/>
    <w:rsid w:val="00F757FF"/>
    <w:rsid w:val="00F75CB9"/>
    <w:rsid w:val="00F7623E"/>
    <w:rsid w:val="00F766A9"/>
    <w:rsid w:val="00F76B8C"/>
    <w:rsid w:val="00F76C17"/>
    <w:rsid w:val="00F771D6"/>
    <w:rsid w:val="00F7722F"/>
    <w:rsid w:val="00F773AF"/>
    <w:rsid w:val="00F7755A"/>
    <w:rsid w:val="00F7775A"/>
    <w:rsid w:val="00F77973"/>
    <w:rsid w:val="00F77BBC"/>
    <w:rsid w:val="00F77CDC"/>
    <w:rsid w:val="00F801E3"/>
    <w:rsid w:val="00F806C4"/>
    <w:rsid w:val="00F80784"/>
    <w:rsid w:val="00F807B5"/>
    <w:rsid w:val="00F8087A"/>
    <w:rsid w:val="00F80971"/>
    <w:rsid w:val="00F80A0F"/>
    <w:rsid w:val="00F80DEF"/>
    <w:rsid w:val="00F80F15"/>
    <w:rsid w:val="00F80FAE"/>
    <w:rsid w:val="00F8129C"/>
    <w:rsid w:val="00F81345"/>
    <w:rsid w:val="00F81595"/>
    <w:rsid w:val="00F81902"/>
    <w:rsid w:val="00F81986"/>
    <w:rsid w:val="00F81A01"/>
    <w:rsid w:val="00F81C65"/>
    <w:rsid w:val="00F81E65"/>
    <w:rsid w:val="00F81F1E"/>
    <w:rsid w:val="00F8229A"/>
    <w:rsid w:val="00F822A0"/>
    <w:rsid w:val="00F823D4"/>
    <w:rsid w:val="00F8268A"/>
    <w:rsid w:val="00F82769"/>
    <w:rsid w:val="00F82BA9"/>
    <w:rsid w:val="00F82BC1"/>
    <w:rsid w:val="00F82DEF"/>
    <w:rsid w:val="00F82E70"/>
    <w:rsid w:val="00F83040"/>
    <w:rsid w:val="00F831D4"/>
    <w:rsid w:val="00F8345F"/>
    <w:rsid w:val="00F835CD"/>
    <w:rsid w:val="00F83ABB"/>
    <w:rsid w:val="00F83B9C"/>
    <w:rsid w:val="00F83E62"/>
    <w:rsid w:val="00F84035"/>
    <w:rsid w:val="00F840AC"/>
    <w:rsid w:val="00F841D9"/>
    <w:rsid w:val="00F842F7"/>
    <w:rsid w:val="00F84415"/>
    <w:rsid w:val="00F84485"/>
    <w:rsid w:val="00F846F9"/>
    <w:rsid w:val="00F8481F"/>
    <w:rsid w:val="00F84E48"/>
    <w:rsid w:val="00F851F5"/>
    <w:rsid w:val="00F85290"/>
    <w:rsid w:val="00F8549D"/>
    <w:rsid w:val="00F85D09"/>
    <w:rsid w:val="00F85D5F"/>
    <w:rsid w:val="00F85E75"/>
    <w:rsid w:val="00F85E94"/>
    <w:rsid w:val="00F85FF7"/>
    <w:rsid w:val="00F861D8"/>
    <w:rsid w:val="00F86A59"/>
    <w:rsid w:val="00F87048"/>
    <w:rsid w:val="00F8799A"/>
    <w:rsid w:val="00F87A6B"/>
    <w:rsid w:val="00F87E03"/>
    <w:rsid w:val="00F87FB8"/>
    <w:rsid w:val="00F90034"/>
    <w:rsid w:val="00F90062"/>
    <w:rsid w:val="00F90219"/>
    <w:rsid w:val="00F90246"/>
    <w:rsid w:val="00F90607"/>
    <w:rsid w:val="00F9069C"/>
    <w:rsid w:val="00F9081B"/>
    <w:rsid w:val="00F908C6"/>
    <w:rsid w:val="00F909AC"/>
    <w:rsid w:val="00F90CC6"/>
    <w:rsid w:val="00F90E17"/>
    <w:rsid w:val="00F91179"/>
    <w:rsid w:val="00F912C2"/>
    <w:rsid w:val="00F91525"/>
    <w:rsid w:val="00F91770"/>
    <w:rsid w:val="00F917B1"/>
    <w:rsid w:val="00F918E0"/>
    <w:rsid w:val="00F91977"/>
    <w:rsid w:val="00F919D9"/>
    <w:rsid w:val="00F919FE"/>
    <w:rsid w:val="00F91B40"/>
    <w:rsid w:val="00F922A7"/>
    <w:rsid w:val="00F923CE"/>
    <w:rsid w:val="00F92647"/>
    <w:rsid w:val="00F92C62"/>
    <w:rsid w:val="00F92C65"/>
    <w:rsid w:val="00F92DFD"/>
    <w:rsid w:val="00F92F63"/>
    <w:rsid w:val="00F9313E"/>
    <w:rsid w:val="00F93636"/>
    <w:rsid w:val="00F942A0"/>
    <w:rsid w:val="00F9449E"/>
    <w:rsid w:val="00F9485F"/>
    <w:rsid w:val="00F948C4"/>
    <w:rsid w:val="00F94958"/>
    <w:rsid w:val="00F94962"/>
    <w:rsid w:val="00F94A41"/>
    <w:rsid w:val="00F94B7A"/>
    <w:rsid w:val="00F94D86"/>
    <w:rsid w:val="00F94F85"/>
    <w:rsid w:val="00F9566A"/>
    <w:rsid w:val="00F9576C"/>
    <w:rsid w:val="00F95942"/>
    <w:rsid w:val="00F959BE"/>
    <w:rsid w:val="00F959C9"/>
    <w:rsid w:val="00F95A0C"/>
    <w:rsid w:val="00F95ADC"/>
    <w:rsid w:val="00F9657F"/>
    <w:rsid w:val="00F96924"/>
    <w:rsid w:val="00F96E4F"/>
    <w:rsid w:val="00F96F38"/>
    <w:rsid w:val="00F9710B"/>
    <w:rsid w:val="00F9718C"/>
    <w:rsid w:val="00F9719F"/>
    <w:rsid w:val="00F97602"/>
    <w:rsid w:val="00F979D7"/>
    <w:rsid w:val="00F97C3E"/>
    <w:rsid w:val="00F97CB9"/>
    <w:rsid w:val="00F97CF5"/>
    <w:rsid w:val="00F97DAA"/>
    <w:rsid w:val="00F97DDA"/>
    <w:rsid w:val="00FA0104"/>
    <w:rsid w:val="00FA014B"/>
    <w:rsid w:val="00FA01AC"/>
    <w:rsid w:val="00FA03FA"/>
    <w:rsid w:val="00FA0487"/>
    <w:rsid w:val="00FA06B1"/>
    <w:rsid w:val="00FA0B8E"/>
    <w:rsid w:val="00FA0CAB"/>
    <w:rsid w:val="00FA0D4E"/>
    <w:rsid w:val="00FA0DDE"/>
    <w:rsid w:val="00FA13CE"/>
    <w:rsid w:val="00FA144D"/>
    <w:rsid w:val="00FA14A6"/>
    <w:rsid w:val="00FA14DB"/>
    <w:rsid w:val="00FA1BD9"/>
    <w:rsid w:val="00FA1DCD"/>
    <w:rsid w:val="00FA1FF7"/>
    <w:rsid w:val="00FA2343"/>
    <w:rsid w:val="00FA2574"/>
    <w:rsid w:val="00FA2586"/>
    <w:rsid w:val="00FA25C9"/>
    <w:rsid w:val="00FA293B"/>
    <w:rsid w:val="00FA29B1"/>
    <w:rsid w:val="00FA2A41"/>
    <w:rsid w:val="00FA3223"/>
    <w:rsid w:val="00FA35DF"/>
    <w:rsid w:val="00FA3626"/>
    <w:rsid w:val="00FA36AA"/>
    <w:rsid w:val="00FA38D9"/>
    <w:rsid w:val="00FA39E1"/>
    <w:rsid w:val="00FA3AE8"/>
    <w:rsid w:val="00FA3B04"/>
    <w:rsid w:val="00FA3E5E"/>
    <w:rsid w:val="00FA40A2"/>
    <w:rsid w:val="00FA412A"/>
    <w:rsid w:val="00FA4735"/>
    <w:rsid w:val="00FA47BC"/>
    <w:rsid w:val="00FA483F"/>
    <w:rsid w:val="00FA4960"/>
    <w:rsid w:val="00FA51E8"/>
    <w:rsid w:val="00FA529C"/>
    <w:rsid w:val="00FA58B8"/>
    <w:rsid w:val="00FA5A35"/>
    <w:rsid w:val="00FA5A38"/>
    <w:rsid w:val="00FA5E8A"/>
    <w:rsid w:val="00FA5FD5"/>
    <w:rsid w:val="00FA60A0"/>
    <w:rsid w:val="00FA6108"/>
    <w:rsid w:val="00FA6223"/>
    <w:rsid w:val="00FA644F"/>
    <w:rsid w:val="00FA65A5"/>
    <w:rsid w:val="00FA6E04"/>
    <w:rsid w:val="00FA6E57"/>
    <w:rsid w:val="00FA7002"/>
    <w:rsid w:val="00FA70CA"/>
    <w:rsid w:val="00FA7584"/>
    <w:rsid w:val="00FA795B"/>
    <w:rsid w:val="00FA7F92"/>
    <w:rsid w:val="00FB038B"/>
    <w:rsid w:val="00FB066D"/>
    <w:rsid w:val="00FB0D37"/>
    <w:rsid w:val="00FB0D8D"/>
    <w:rsid w:val="00FB0F3E"/>
    <w:rsid w:val="00FB145F"/>
    <w:rsid w:val="00FB1525"/>
    <w:rsid w:val="00FB1632"/>
    <w:rsid w:val="00FB198B"/>
    <w:rsid w:val="00FB19AA"/>
    <w:rsid w:val="00FB1F48"/>
    <w:rsid w:val="00FB1F71"/>
    <w:rsid w:val="00FB2077"/>
    <w:rsid w:val="00FB22FE"/>
    <w:rsid w:val="00FB23ED"/>
    <w:rsid w:val="00FB23EF"/>
    <w:rsid w:val="00FB276F"/>
    <w:rsid w:val="00FB2D74"/>
    <w:rsid w:val="00FB2F01"/>
    <w:rsid w:val="00FB2F41"/>
    <w:rsid w:val="00FB2FD5"/>
    <w:rsid w:val="00FB30B8"/>
    <w:rsid w:val="00FB3183"/>
    <w:rsid w:val="00FB3517"/>
    <w:rsid w:val="00FB37F5"/>
    <w:rsid w:val="00FB3BBE"/>
    <w:rsid w:val="00FB3C7F"/>
    <w:rsid w:val="00FB3CFE"/>
    <w:rsid w:val="00FB3D26"/>
    <w:rsid w:val="00FB3E4B"/>
    <w:rsid w:val="00FB4323"/>
    <w:rsid w:val="00FB441B"/>
    <w:rsid w:val="00FB45CC"/>
    <w:rsid w:val="00FB45ED"/>
    <w:rsid w:val="00FB4625"/>
    <w:rsid w:val="00FB4707"/>
    <w:rsid w:val="00FB4811"/>
    <w:rsid w:val="00FB4A30"/>
    <w:rsid w:val="00FB4F60"/>
    <w:rsid w:val="00FB4F76"/>
    <w:rsid w:val="00FB5166"/>
    <w:rsid w:val="00FB520F"/>
    <w:rsid w:val="00FB5404"/>
    <w:rsid w:val="00FB5B59"/>
    <w:rsid w:val="00FB5ED1"/>
    <w:rsid w:val="00FB5F13"/>
    <w:rsid w:val="00FB5F2C"/>
    <w:rsid w:val="00FB609E"/>
    <w:rsid w:val="00FB657A"/>
    <w:rsid w:val="00FB6891"/>
    <w:rsid w:val="00FB691B"/>
    <w:rsid w:val="00FB6A79"/>
    <w:rsid w:val="00FB6A9A"/>
    <w:rsid w:val="00FB72A0"/>
    <w:rsid w:val="00FB74D1"/>
    <w:rsid w:val="00FB766F"/>
    <w:rsid w:val="00FB7932"/>
    <w:rsid w:val="00FB7939"/>
    <w:rsid w:val="00FB79A8"/>
    <w:rsid w:val="00FB79D5"/>
    <w:rsid w:val="00FB7D74"/>
    <w:rsid w:val="00FC0115"/>
    <w:rsid w:val="00FC0327"/>
    <w:rsid w:val="00FC035F"/>
    <w:rsid w:val="00FC0610"/>
    <w:rsid w:val="00FC0730"/>
    <w:rsid w:val="00FC073F"/>
    <w:rsid w:val="00FC09D9"/>
    <w:rsid w:val="00FC0B03"/>
    <w:rsid w:val="00FC116F"/>
    <w:rsid w:val="00FC13C1"/>
    <w:rsid w:val="00FC1581"/>
    <w:rsid w:val="00FC17A3"/>
    <w:rsid w:val="00FC1835"/>
    <w:rsid w:val="00FC19B0"/>
    <w:rsid w:val="00FC19BE"/>
    <w:rsid w:val="00FC1DF1"/>
    <w:rsid w:val="00FC1EA1"/>
    <w:rsid w:val="00FC1FF7"/>
    <w:rsid w:val="00FC23DF"/>
    <w:rsid w:val="00FC2847"/>
    <w:rsid w:val="00FC2ECB"/>
    <w:rsid w:val="00FC2F36"/>
    <w:rsid w:val="00FC3776"/>
    <w:rsid w:val="00FC37E1"/>
    <w:rsid w:val="00FC3A90"/>
    <w:rsid w:val="00FC3CDA"/>
    <w:rsid w:val="00FC3FD0"/>
    <w:rsid w:val="00FC40F9"/>
    <w:rsid w:val="00FC485F"/>
    <w:rsid w:val="00FC500A"/>
    <w:rsid w:val="00FC53D3"/>
    <w:rsid w:val="00FC549C"/>
    <w:rsid w:val="00FC5BFC"/>
    <w:rsid w:val="00FC5DF8"/>
    <w:rsid w:val="00FC5F12"/>
    <w:rsid w:val="00FC63A5"/>
    <w:rsid w:val="00FC64FE"/>
    <w:rsid w:val="00FC65AD"/>
    <w:rsid w:val="00FC6740"/>
    <w:rsid w:val="00FC680A"/>
    <w:rsid w:val="00FC6B4C"/>
    <w:rsid w:val="00FC6F08"/>
    <w:rsid w:val="00FC6F12"/>
    <w:rsid w:val="00FC7030"/>
    <w:rsid w:val="00FC707B"/>
    <w:rsid w:val="00FC70FF"/>
    <w:rsid w:val="00FC72F8"/>
    <w:rsid w:val="00FC75BE"/>
    <w:rsid w:val="00FC78C2"/>
    <w:rsid w:val="00FC7B7A"/>
    <w:rsid w:val="00FC7F9B"/>
    <w:rsid w:val="00FD00D3"/>
    <w:rsid w:val="00FD014F"/>
    <w:rsid w:val="00FD02AF"/>
    <w:rsid w:val="00FD033F"/>
    <w:rsid w:val="00FD03AE"/>
    <w:rsid w:val="00FD048F"/>
    <w:rsid w:val="00FD06EA"/>
    <w:rsid w:val="00FD09F6"/>
    <w:rsid w:val="00FD0AB2"/>
    <w:rsid w:val="00FD0D48"/>
    <w:rsid w:val="00FD0E43"/>
    <w:rsid w:val="00FD0EC7"/>
    <w:rsid w:val="00FD1212"/>
    <w:rsid w:val="00FD13AF"/>
    <w:rsid w:val="00FD1498"/>
    <w:rsid w:val="00FD16DD"/>
    <w:rsid w:val="00FD1805"/>
    <w:rsid w:val="00FD18C7"/>
    <w:rsid w:val="00FD1965"/>
    <w:rsid w:val="00FD1A4C"/>
    <w:rsid w:val="00FD1ACB"/>
    <w:rsid w:val="00FD1E76"/>
    <w:rsid w:val="00FD1F27"/>
    <w:rsid w:val="00FD1F4B"/>
    <w:rsid w:val="00FD205B"/>
    <w:rsid w:val="00FD21ED"/>
    <w:rsid w:val="00FD27F6"/>
    <w:rsid w:val="00FD2836"/>
    <w:rsid w:val="00FD2ACA"/>
    <w:rsid w:val="00FD2D0E"/>
    <w:rsid w:val="00FD2EC2"/>
    <w:rsid w:val="00FD3430"/>
    <w:rsid w:val="00FD356E"/>
    <w:rsid w:val="00FD3727"/>
    <w:rsid w:val="00FD37A4"/>
    <w:rsid w:val="00FD3AAE"/>
    <w:rsid w:val="00FD3B7A"/>
    <w:rsid w:val="00FD3E89"/>
    <w:rsid w:val="00FD40E8"/>
    <w:rsid w:val="00FD4161"/>
    <w:rsid w:val="00FD495B"/>
    <w:rsid w:val="00FD4C31"/>
    <w:rsid w:val="00FD518B"/>
    <w:rsid w:val="00FD52A4"/>
    <w:rsid w:val="00FD5478"/>
    <w:rsid w:val="00FD54D4"/>
    <w:rsid w:val="00FD59BF"/>
    <w:rsid w:val="00FD6025"/>
    <w:rsid w:val="00FD62C8"/>
    <w:rsid w:val="00FD6516"/>
    <w:rsid w:val="00FD6780"/>
    <w:rsid w:val="00FD67FA"/>
    <w:rsid w:val="00FD6841"/>
    <w:rsid w:val="00FD6BCD"/>
    <w:rsid w:val="00FD6BEB"/>
    <w:rsid w:val="00FD6E58"/>
    <w:rsid w:val="00FD74D3"/>
    <w:rsid w:val="00FD74EF"/>
    <w:rsid w:val="00FD750C"/>
    <w:rsid w:val="00FD757F"/>
    <w:rsid w:val="00FD7777"/>
    <w:rsid w:val="00FD7902"/>
    <w:rsid w:val="00FD7A4C"/>
    <w:rsid w:val="00FD7BAF"/>
    <w:rsid w:val="00FD7F66"/>
    <w:rsid w:val="00FE0053"/>
    <w:rsid w:val="00FE01D0"/>
    <w:rsid w:val="00FE02B3"/>
    <w:rsid w:val="00FE04DE"/>
    <w:rsid w:val="00FE05F0"/>
    <w:rsid w:val="00FE06C7"/>
    <w:rsid w:val="00FE0978"/>
    <w:rsid w:val="00FE09F8"/>
    <w:rsid w:val="00FE0AE7"/>
    <w:rsid w:val="00FE0AF7"/>
    <w:rsid w:val="00FE15B4"/>
    <w:rsid w:val="00FE1D30"/>
    <w:rsid w:val="00FE1FC7"/>
    <w:rsid w:val="00FE21C9"/>
    <w:rsid w:val="00FE21CE"/>
    <w:rsid w:val="00FE24D4"/>
    <w:rsid w:val="00FE26AC"/>
    <w:rsid w:val="00FE270D"/>
    <w:rsid w:val="00FE271C"/>
    <w:rsid w:val="00FE2768"/>
    <w:rsid w:val="00FE2992"/>
    <w:rsid w:val="00FE2AC0"/>
    <w:rsid w:val="00FE2BF0"/>
    <w:rsid w:val="00FE2BF8"/>
    <w:rsid w:val="00FE2F03"/>
    <w:rsid w:val="00FE3256"/>
    <w:rsid w:val="00FE380A"/>
    <w:rsid w:val="00FE4467"/>
    <w:rsid w:val="00FE452E"/>
    <w:rsid w:val="00FE46B2"/>
    <w:rsid w:val="00FE48C7"/>
    <w:rsid w:val="00FE4A7E"/>
    <w:rsid w:val="00FE4CBD"/>
    <w:rsid w:val="00FE4DAF"/>
    <w:rsid w:val="00FE5084"/>
    <w:rsid w:val="00FE5688"/>
    <w:rsid w:val="00FE5EAC"/>
    <w:rsid w:val="00FE5F85"/>
    <w:rsid w:val="00FE6053"/>
    <w:rsid w:val="00FE6122"/>
    <w:rsid w:val="00FE667D"/>
    <w:rsid w:val="00FE6E1C"/>
    <w:rsid w:val="00FE6E70"/>
    <w:rsid w:val="00FE6F26"/>
    <w:rsid w:val="00FE7149"/>
    <w:rsid w:val="00FE7200"/>
    <w:rsid w:val="00FE7299"/>
    <w:rsid w:val="00FE7689"/>
    <w:rsid w:val="00FE7A2E"/>
    <w:rsid w:val="00FE7F6C"/>
    <w:rsid w:val="00FF0002"/>
    <w:rsid w:val="00FF0071"/>
    <w:rsid w:val="00FF01C5"/>
    <w:rsid w:val="00FF039C"/>
    <w:rsid w:val="00FF08BC"/>
    <w:rsid w:val="00FF0974"/>
    <w:rsid w:val="00FF0B79"/>
    <w:rsid w:val="00FF0CFD"/>
    <w:rsid w:val="00FF0EA1"/>
    <w:rsid w:val="00FF1564"/>
    <w:rsid w:val="00FF17B5"/>
    <w:rsid w:val="00FF190E"/>
    <w:rsid w:val="00FF1A2E"/>
    <w:rsid w:val="00FF1B0C"/>
    <w:rsid w:val="00FF1D44"/>
    <w:rsid w:val="00FF1E3D"/>
    <w:rsid w:val="00FF1F82"/>
    <w:rsid w:val="00FF2128"/>
    <w:rsid w:val="00FF23AB"/>
    <w:rsid w:val="00FF23B7"/>
    <w:rsid w:val="00FF280D"/>
    <w:rsid w:val="00FF2ACC"/>
    <w:rsid w:val="00FF2B19"/>
    <w:rsid w:val="00FF2C13"/>
    <w:rsid w:val="00FF2C78"/>
    <w:rsid w:val="00FF2DB9"/>
    <w:rsid w:val="00FF3008"/>
    <w:rsid w:val="00FF3382"/>
    <w:rsid w:val="00FF35AF"/>
    <w:rsid w:val="00FF35E9"/>
    <w:rsid w:val="00FF378C"/>
    <w:rsid w:val="00FF37A2"/>
    <w:rsid w:val="00FF3844"/>
    <w:rsid w:val="00FF3A9F"/>
    <w:rsid w:val="00FF3CC3"/>
    <w:rsid w:val="00FF43FC"/>
    <w:rsid w:val="00FF50B4"/>
    <w:rsid w:val="00FF50B9"/>
    <w:rsid w:val="00FF520E"/>
    <w:rsid w:val="00FF53DC"/>
    <w:rsid w:val="00FF561E"/>
    <w:rsid w:val="00FF56C7"/>
    <w:rsid w:val="00FF5859"/>
    <w:rsid w:val="00FF59AF"/>
    <w:rsid w:val="00FF6027"/>
    <w:rsid w:val="00FF621A"/>
    <w:rsid w:val="00FF627D"/>
    <w:rsid w:val="00FF62EE"/>
    <w:rsid w:val="00FF6794"/>
    <w:rsid w:val="00FF6AEA"/>
    <w:rsid w:val="00FF6BBC"/>
    <w:rsid w:val="00FF6C0B"/>
    <w:rsid w:val="00FF6D70"/>
    <w:rsid w:val="00FF6D82"/>
    <w:rsid w:val="00FF6EE4"/>
    <w:rsid w:val="00FF71A1"/>
    <w:rsid w:val="00FF75C0"/>
    <w:rsid w:val="00FF7725"/>
    <w:rsid w:val="00FF78C7"/>
    <w:rsid w:val="00FF78FF"/>
    <w:rsid w:val="00FF79B3"/>
    <w:rsid w:val="00FF7BEC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0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8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22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456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283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71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9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5875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5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9755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6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9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4540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8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98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52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06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99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63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67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093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3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58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731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986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1358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3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71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3223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2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4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0180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82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5423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4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655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782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704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21466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8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7578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7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84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819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99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59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855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81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7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4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30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655">
                  <w:marLeft w:val="0"/>
                  <w:marRight w:val="450"/>
                  <w:marTop w:val="0"/>
                  <w:marBottom w:val="0"/>
                  <w:divBdr>
                    <w:top w:val="none" w:sz="0" w:space="10" w:color="auto"/>
                    <w:left w:val="none" w:sz="0" w:space="26" w:color="auto"/>
                    <w:bottom w:val="single" w:sz="12" w:space="7" w:color="804C2D"/>
                    <w:right w:val="none" w:sz="0" w:space="0" w:color="auto"/>
                  </w:divBdr>
                </w:div>
                <w:div w:id="19947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1612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11238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7032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4806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833">
                  <w:marLeft w:val="0"/>
                  <w:marRight w:val="450"/>
                  <w:marTop w:val="0"/>
                  <w:marBottom w:val="0"/>
                  <w:divBdr>
                    <w:top w:val="none" w:sz="0" w:space="10" w:color="auto"/>
                    <w:left w:val="none" w:sz="0" w:space="26" w:color="auto"/>
                    <w:bottom w:val="single" w:sz="12" w:space="7" w:color="804C2D"/>
                    <w:right w:val="none" w:sz="0" w:space="0" w:color="auto"/>
                  </w:divBdr>
                </w:div>
                <w:div w:id="14249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4808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19408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5348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1548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0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83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8559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7755">
                              <w:marLeft w:val="810"/>
                              <w:marRight w:val="450"/>
                              <w:marTop w:val="45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single" w:sz="12" w:space="7" w:color="888888"/>
                                <w:right w:val="none" w:sz="0" w:space="0" w:color="auto"/>
                              </w:divBdr>
                            </w:div>
                            <w:div w:id="1739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19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678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68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1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4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5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8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91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15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16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51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5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0472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4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1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2535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16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50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10" w:color="auto"/>
                        <w:left w:val="none" w:sz="0" w:space="26" w:color="auto"/>
                        <w:bottom w:val="single" w:sz="12" w:space="7" w:color="804C2D"/>
                        <w:right w:val="none" w:sz="0" w:space="0" w:color="auto"/>
                      </w:divBdr>
                    </w:div>
                    <w:div w:id="1980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53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40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47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8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1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090">
                  <w:marLeft w:val="0"/>
                  <w:marRight w:val="450"/>
                  <w:marTop w:val="0"/>
                  <w:marBottom w:val="0"/>
                  <w:divBdr>
                    <w:top w:val="none" w:sz="0" w:space="10" w:color="auto"/>
                    <w:left w:val="none" w:sz="0" w:space="26" w:color="auto"/>
                    <w:bottom w:val="single" w:sz="12" w:space="7" w:color="804C2D"/>
                    <w:right w:val="none" w:sz="0" w:space="0" w:color="auto"/>
                  </w:divBdr>
                </w:div>
                <w:div w:id="1414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773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9699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2691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20833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369">
                  <w:marLeft w:val="0"/>
                  <w:marRight w:val="450"/>
                  <w:marTop w:val="0"/>
                  <w:marBottom w:val="0"/>
                  <w:divBdr>
                    <w:top w:val="none" w:sz="0" w:space="10" w:color="auto"/>
                    <w:left w:val="none" w:sz="0" w:space="26" w:color="auto"/>
                    <w:bottom w:val="single" w:sz="12" w:space="7" w:color="804C2D"/>
                    <w:right w:val="none" w:sz="0" w:space="0" w:color="auto"/>
                  </w:divBdr>
                </w:div>
                <w:div w:id="1825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909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13584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905">
                          <w:marLeft w:val="810"/>
                          <w:marRight w:val="450"/>
                          <w:marTop w:val="45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12" w:space="7" w:color="888888"/>
                            <w:right w:val="none" w:sz="0" w:space="0" w:color="auto"/>
                          </w:divBdr>
                        </w:div>
                        <w:div w:id="19056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tyline-rostov.ru/price/12" TargetMode="External"/><Relationship Id="rId4" Type="http://schemas.openxmlformats.org/officeDocument/2006/relationships/hyperlink" Target="http://www.beautyline-rostov.ru/price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12</cp:revision>
  <cp:lastPrinted>2016-02-15T15:34:00Z</cp:lastPrinted>
  <dcterms:created xsi:type="dcterms:W3CDTF">2015-10-08T09:57:00Z</dcterms:created>
  <dcterms:modified xsi:type="dcterms:W3CDTF">2017-12-11T09:01:00Z</dcterms:modified>
</cp:coreProperties>
</file>