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5"/>
        <w:gridCol w:w="15"/>
        <w:gridCol w:w="75"/>
        <w:gridCol w:w="212"/>
        <w:gridCol w:w="4543"/>
      </w:tblGrid>
      <w:tr w:rsidR="00644C2B" w14:paraId="08C69BD2" w14:textId="77777777" w:rsidTr="00326859">
        <w:trPr>
          <w:trHeight w:val="416"/>
        </w:trPr>
        <w:tc>
          <w:tcPr>
            <w:tcW w:w="15600" w:type="dxa"/>
            <w:gridSpan w:val="5"/>
          </w:tcPr>
          <w:p w14:paraId="3A3BA2CF" w14:textId="77777777" w:rsidR="00644C2B" w:rsidRDefault="00644C2B" w:rsidP="0032685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ПЛАТНЫХ МЕДИЦИНСКИХ УСЛУГ В ООО «ЭЛОС МЕДИКАЛ», КЛИНИКА КОСМЕТОЛОГИИ </w:t>
            </w:r>
            <w:r>
              <w:rPr>
                <w:b/>
                <w:sz w:val="24"/>
                <w:szCs w:val="24"/>
                <w:lang w:val="en-US"/>
              </w:rPr>
              <w:t>BEAUTYLINE</w:t>
            </w:r>
          </w:p>
          <w:p w14:paraId="1CE1B37F" w14:textId="77777777" w:rsidR="00BC70F1" w:rsidRDefault="00BC70F1" w:rsidP="0032685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Прейскурант </w:t>
            </w:r>
          </w:p>
          <w:p w14:paraId="19AFCFE1" w14:textId="77777777" w:rsidR="00BC70F1" w:rsidRPr="00BC70F1" w:rsidRDefault="00BC70F1" w:rsidP="0032685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Цены указаны в рублях, возможна наличная или безналичная форма оплаты.</w:t>
            </w:r>
          </w:p>
        </w:tc>
      </w:tr>
      <w:tr w:rsidR="00644C2B" w14:paraId="3F744430" w14:textId="77777777" w:rsidTr="00326859">
        <w:trPr>
          <w:trHeight w:val="557"/>
        </w:trPr>
        <w:tc>
          <w:tcPr>
            <w:tcW w:w="15600" w:type="dxa"/>
            <w:gridSpan w:val="5"/>
          </w:tcPr>
          <w:p w14:paraId="465479CA" w14:textId="77777777" w:rsidR="00644C2B" w:rsidRDefault="00644C2B" w:rsidP="00326859">
            <w:pPr>
              <w:shd w:val="clear" w:color="auto" w:fill="F3F2F0"/>
              <w:spacing w:after="0" w:line="240" w:lineRule="auto"/>
              <w:textAlignment w:val="baseline"/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1"/>
                <w:szCs w:val="21"/>
              </w:rPr>
              <w:t xml:space="preserve">проведение </w:t>
            </w:r>
            <w:proofErr w:type="gramStart"/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1"/>
                <w:szCs w:val="21"/>
              </w:rPr>
              <w:t>эпиляции  (</w:t>
            </w:r>
            <w:proofErr w:type="gramEnd"/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1"/>
                <w:szCs w:val="21"/>
              </w:rPr>
              <w:t xml:space="preserve">осуществляется с применением оборудования  </w:t>
            </w: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1"/>
                <w:szCs w:val="21"/>
                <w:lang w:val="en-US"/>
              </w:rPr>
              <w:t>DEKA</w:t>
            </w:r>
            <w:r w:rsidRPr="00E802B1"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1"/>
                <w:szCs w:val="21"/>
                <w:lang w:val="en-US"/>
              </w:rPr>
              <w:t>MOTUS</w:t>
            </w:r>
            <w:r w:rsidRPr="00E802B1"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1"/>
                <w:szCs w:val="21"/>
                <w:lang w:val="en-US"/>
              </w:rPr>
              <w:t>AX</w:t>
            </w:r>
            <w:r w:rsidRPr="00E802B1"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1"/>
                <w:szCs w:val="21"/>
              </w:rPr>
              <w:t xml:space="preserve"> аппарат медицинский лазерный </w:t>
            </w: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1"/>
                <w:szCs w:val="21"/>
                <w:lang w:val="en-US"/>
              </w:rPr>
              <w:t>synchro</w:t>
            </w:r>
            <w:r w:rsidRPr="00E802B1"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1"/>
                <w:szCs w:val="21"/>
              </w:rPr>
              <w:t xml:space="preserve">Ру № фсз 2012/13541, производитель </w:t>
            </w:r>
            <w:r>
              <w:rPr>
                <w:rFonts w:ascii="Lato" w:eastAsia="Times New Roman" w:hAnsi="Lato" w:cs="Times New Roman" w:hint="eastAsia"/>
                <w:b/>
                <w:bCs/>
                <w:caps/>
                <w:color w:val="333333"/>
                <w:sz w:val="21"/>
                <w:szCs w:val="21"/>
              </w:rPr>
              <w:t>«</w:t>
            </w: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1"/>
                <w:szCs w:val="21"/>
              </w:rPr>
              <w:t>дека м.е.л.а.с.р.л.</w:t>
            </w:r>
            <w:r>
              <w:rPr>
                <w:rFonts w:ascii="Lato" w:eastAsia="Times New Roman" w:hAnsi="Lato" w:cs="Times New Roman" w:hint="eastAsia"/>
                <w:b/>
                <w:bCs/>
                <w:caps/>
                <w:color w:val="333333"/>
                <w:sz w:val="21"/>
                <w:szCs w:val="21"/>
              </w:rPr>
              <w:t>»</w:t>
            </w: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1"/>
                <w:szCs w:val="21"/>
              </w:rPr>
              <w:t>, италия, код по номенклатуре медицинских услуг а14.01.013</w:t>
            </w:r>
          </w:p>
          <w:p w14:paraId="31D1248F" w14:textId="77777777" w:rsidR="00644C2B" w:rsidRPr="00644C2B" w:rsidRDefault="00644C2B" w:rsidP="00326859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44C2B" w14:paraId="65988360" w14:textId="77777777" w:rsidTr="00326859">
        <w:trPr>
          <w:trHeight w:val="495"/>
        </w:trPr>
        <w:tc>
          <w:tcPr>
            <w:tcW w:w="15600" w:type="dxa"/>
            <w:gridSpan w:val="5"/>
          </w:tcPr>
          <w:p w14:paraId="6A68AECA" w14:textId="77777777" w:rsidR="00644C2B" w:rsidRDefault="00644C2B" w:rsidP="00326859">
            <w:pPr>
              <w:shd w:val="clear" w:color="auto" w:fill="F3F2F0"/>
              <w:spacing w:after="0" w:line="240" w:lineRule="auto"/>
              <w:textAlignment w:val="baseline"/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 xml:space="preserve">процедура проведение эпиляции осуществляется с </w:t>
            </w:r>
            <w:proofErr w:type="gramStart"/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подписанием  договора</w:t>
            </w:r>
            <w:proofErr w:type="gramEnd"/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 xml:space="preserve">  на оказание платных мед.услуг, информированного  добровольного согласия </w:t>
            </w:r>
          </w:p>
          <w:p w14:paraId="4D0674EB" w14:textId="77777777" w:rsidR="00644C2B" w:rsidRPr="00B2602F" w:rsidRDefault="00644C2B" w:rsidP="00326859">
            <w:pPr>
              <w:shd w:val="clear" w:color="auto" w:fill="F3F2F0"/>
              <w:spacing w:after="0" w:line="240" w:lineRule="auto"/>
              <w:textAlignment w:val="baseline"/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Цена указана за 1 процедуру</w:t>
            </w:r>
          </w:p>
          <w:p w14:paraId="0BC026AD" w14:textId="77777777" w:rsidR="00644C2B" w:rsidRDefault="00644C2B" w:rsidP="00326859">
            <w:pPr>
              <w:spacing w:after="0"/>
            </w:pPr>
          </w:p>
        </w:tc>
      </w:tr>
      <w:tr w:rsidR="00644C2B" w14:paraId="59854433" w14:textId="77777777" w:rsidTr="00326859">
        <w:trPr>
          <w:trHeight w:val="405"/>
        </w:trPr>
        <w:tc>
          <w:tcPr>
            <w:tcW w:w="10770" w:type="dxa"/>
            <w:gridSpan w:val="2"/>
          </w:tcPr>
          <w:p w14:paraId="26F4F37C" w14:textId="77777777" w:rsidR="00644C2B" w:rsidRPr="00644C2B" w:rsidRDefault="00644C2B" w:rsidP="0032685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830" w:type="dxa"/>
            <w:gridSpan w:val="3"/>
          </w:tcPr>
          <w:p w14:paraId="1E2DAE52" w14:textId="77777777" w:rsidR="00644C2B" w:rsidRPr="00644C2B" w:rsidRDefault="00644C2B" w:rsidP="00326859">
            <w:pPr>
              <w:spacing w:after="0"/>
              <w:rPr>
                <w:b/>
              </w:rPr>
            </w:pPr>
            <w:r w:rsidRPr="00644C2B">
              <w:rPr>
                <w:b/>
              </w:rPr>
              <w:t>Цена в рублях</w:t>
            </w:r>
          </w:p>
        </w:tc>
      </w:tr>
      <w:tr w:rsidR="00644C2B" w14:paraId="003F29C2" w14:textId="77777777" w:rsidTr="00326859">
        <w:trPr>
          <w:trHeight w:val="360"/>
        </w:trPr>
        <w:tc>
          <w:tcPr>
            <w:tcW w:w="10770" w:type="dxa"/>
            <w:gridSpan w:val="2"/>
          </w:tcPr>
          <w:p w14:paraId="68962C25" w14:textId="77777777" w:rsidR="00644C2B" w:rsidRPr="00326FA9" w:rsidRDefault="00326FA9" w:rsidP="00326859">
            <w:pPr>
              <w:spacing w:after="0"/>
              <w:rPr>
                <w:b/>
              </w:rPr>
            </w:pPr>
            <w:r>
              <w:rPr>
                <w:b/>
              </w:rPr>
              <w:t>Эпиляция для женщин</w:t>
            </w:r>
          </w:p>
        </w:tc>
        <w:tc>
          <w:tcPr>
            <w:tcW w:w="4830" w:type="dxa"/>
            <w:gridSpan w:val="3"/>
          </w:tcPr>
          <w:p w14:paraId="64287C8D" w14:textId="77777777" w:rsidR="00644C2B" w:rsidRDefault="00644C2B" w:rsidP="00326859">
            <w:pPr>
              <w:spacing w:after="0"/>
            </w:pPr>
          </w:p>
        </w:tc>
      </w:tr>
      <w:tr w:rsidR="00644C2B" w14:paraId="1E21FB2A" w14:textId="77777777" w:rsidTr="00326859">
        <w:trPr>
          <w:trHeight w:val="375"/>
        </w:trPr>
        <w:tc>
          <w:tcPr>
            <w:tcW w:w="10770" w:type="dxa"/>
            <w:gridSpan w:val="2"/>
          </w:tcPr>
          <w:p w14:paraId="1231A69C" w14:textId="77777777" w:rsidR="00644C2B" w:rsidRPr="00326FA9" w:rsidRDefault="000E6E50" w:rsidP="00326859">
            <w:pPr>
              <w:spacing w:after="0"/>
            </w:pPr>
            <w:r>
              <w:t>ЛИЦО ПОЛН. (ВЕРХНЯЯ ГУБА, СКУЛО-ЩЕЧНАЯ ОЛАСТЬ, ПОДБОРОДОК)</w:t>
            </w:r>
          </w:p>
        </w:tc>
        <w:tc>
          <w:tcPr>
            <w:tcW w:w="4830" w:type="dxa"/>
            <w:gridSpan w:val="3"/>
          </w:tcPr>
          <w:p w14:paraId="15D16BD1" w14:textId="77777777" w:rsidR="00644C2B" w:rsidRDefault="000E6E50" w:rsidP="00326859">
            <w:pPr>
              <w:spacing w:after="0"/>
            </w:pPr>
            <w:r>
              <w:t>3500</w:t>
            </w:r>
          </w:p>
        </w:tc>
      </w:tr>
      <w:tr w:rsidR="00644C2B" w14:paraId="45F90B2B" w14:textId="77777777" w:rsidTr="00326859">
        <w:trPr>
          <w:trHeight w:val="420"/>
        </w:trPr>
        <w:tc>
          <w:tcPr>
            <w:tcW w:w="10770" w:type="dxa"/>
            <w:gridSpan w:val="2"/>
          </w:tcPr>
          <w:p w14:paraId="18AD35CF" w14:textId="77777777" w:rsidR="00644C2B" w:rsidRDefault="000E6E50" w:rsidP="00326859">
            <w:pPr>
              <w:spacing w:after="0"/>
            </w:pPr>
            <w:r>
              <w:t>ВЕРХНЯЯ ГУБА</w:t>
            </w:r>
          </w:p>
        </w:tc>
        <w:tc>
          <w:tcPr>
            <w:tcW w:w="4830" w:type="dxa"/>
            <w:gridSpan w:val="3"/>
          </w:tcPr>
          <w:p w14:paraId="47F6110D" w14:textId="77777777" w:rsidR="00644C2B" w:rsidRDefault="000E6E50" w:rsidP="00326859">
            <w:pPr>
              <w:spacing w:after="0"/>
            </w:pPr>
            <w:r>
              <w:t>1000</w:t>
            </w:r>
          </w:p>
        </w:tc>
      </w:tr>
      <w:tr w:rsidR="00644C2B" w14:paraId="2FC03B10" w14:textId="77777777" w:rsidTr="00326859">
        <w:trPr>
          <w:trHeight w:val="450"/>
        </w:trPr>
        <w:tc>
          <w:tcPr>
            <w:tcW w:w="10770" w:type="dxa"/>
            <w:gridSpan w:val="2"/>
          </w:tcPr>
          <w:p w14:paraId="7E2E5C97" w14:textId="77777777" w:rsidR="00644C2B" w:rsidRDefault="000E6E50" w:rsidP="00326859">
            <w:pPr>
              <w:spacing w:after="0"/>
            </w:pPr>
            <w:r>
              <w:t>ПОДБОРОДОК</w:t>
            </w:r>
          </w:p>
        </w:tc>
        <w:tc>
          <w:tcPr>
            <w:tcW w:w="4830" w:type="dxa"/>
            <w:gridSpan w:val="3"/>
          </w:tcPr>
          <w:p w14:paraId="53A3033E" w14:textId="77777777" w:rsidR="00644C2B" w:rsidRDefault="000E6E50" w:rsidP="00326859">
            <w:pPr>
              <w:spacing w:after="0"/>
            </w:pPr>
            <w:r>
              <w:t>1500</w:t>
            </w:r>
          </w:p>
        </w:tc>
      </w:tr>
      <w:tr w:rsidR="00644C2B" w14:paraId="2FC4CBAF" w14:textId="77777777" w:rsidTr="00326859">
        <w:trPr>
          <w:trHeight w:val="390"/>
        </w:trPr>
        <w:tc>
          <w:tcPr>
            <w:tcW w:w="10770" w:type="dxa"/>
            <w:gridSpan w:val="2"/>
          </w:tcPr>
          <w:p w14:paraId="7CA6B0F9" w14:textId="77777777" w:rsidR="00644C2B" w:rsidRDefault="00033127" w:rsidP="00326859">
            <w:pPr>
              <w:spacing w:after="0"/>
            </w:pPr>
            <w:r>
              <w:t>ЛОБ</w:t>
            </w:r>
          </w:p>
        </w:tc>
        <w:tc>
          <w:tcPr>
            <w:tcW w:w="4830" w:type="dxa"/>
            <w:gridSpan w:val="3"/>
          </w:tcPr>
          <w:p w14:paraId="21E02A55" w14:textId="77777777" w:rsidR="00644C2B" w:rsidRDefault="00033127" w:rsidP="00326859">
            <w:pPr>
              <w:spacing w:after="0"/>
            </w:pPr>
            <w:r>
              <w:t>1500</w:t>
            </w:r>
          </w:p>
        </w:tc>
      </w:tr>
      <w:tr w:rsidR="00644C2B" w14:paraId="101EB3EA" w14:textId="77777777" w:rsidTr="00326859">
        <w:trPr>
          <w:trHeight w:val="480"/>
        </w:trPr>
        <w:tc>
          <w:tcPr>
            <w:tcW w:w="10770" w:type="dxa"/>
            <w:gridSpan w:val="2"/>
          </w:tcPr>
          <w:p w14:paraId="2BC6B305" w14:textId="77777777" w:rsidR="00644C2B" w:rsidRDefault="00033127" w:rsidP="00326859">
            <w:pPr>
              <w:spacing w:after="0"/>
            </w:pPr>
            <w:r>
              <w:t>ВИСОЧНАЯ ОБЛАСТЬ</w:t>
            </w:r>
          </w:p>
        </w:tc>
        <w:tc>
          <w:tcPr>
            <w:tcW w:w="4830" w:type="dxa"/>
            <w:gridSpan w:val="3"/>
          </w:tcPr>
          <w:p w14:paraId="00CE945F" w14:textId="77777777" w:rsidR="00644C2B" w:rsidRDefault="00033127" w:rsidP="00326859">
            <w:pPr>
              <w:spacing w:after="0"/>
            </w:pPr>
            <w:r>
              <w:t>1500</w:t>
            </w:r>
          </w:p>
        </w:tc>
      </w:tr>
      <w:tr w:rsidR="00644C2B" w14:paraId="5758537C" w14:textId="77777777" w:rsidTr="00326859">
        <w:trPr>
          <w:trHeight w:val="405"/>
        </w:trPr>
        <w:tc>
          <w:tcPr>
            <w:tcW w:w="10770" w:type="dxa"/>
            <w:gridSpan w:val="2"/>
          </w:tcPr>
          <w:p w14:paraId="04E8E2B7" w14:textId="77777777" w:rsidR="00644C2B" w:rsidRDefault="00033127" w:rsidP="00326859">
            <w:pPr>
              <w:spacing w:after="0"/>
            </w:pPr>
            <w:r>
              <w:t>СКУЛЫ/ЩЕКИ</w:t>
            </w:r>
          </w:p>
        </w:tc>
        <w:tc>
          <w:tcPr>
            <w:tcW w:w="4830" w:type="dxa"/>
            <w:gridSpan w:val="3"/>
          </w:tcPr>
          <w:p w14:paraId="754E4920" w14:textId="77777777" w:rsidR="00644C2B" w:rsidRDefault="00033127" w:rsidP="00326859">
            <w:pPr>
              <w:spacing w:after="0"/>
            </w:pPr>
            <w:r>
              <w:t>2000</w:t>
            </w:r>
          </w:p>
        </w:tc>
      </w:tr>
      <w:tr w:rsidR="00644C2B" w14:paraId="73472DC6" w14:textId="77777777" w:rsidTr="00326859">
        <w:trPr>
          <w:trHeight w:val="360"/>
        </w:trPr>
        <w:tc>
          <w:tcPr>
            <w:tcW w:w="10770" w:type="dxa"/>
            <w:gridSpan w:val="2"/>
          </w:tcPr>
          <w:p w14:paraId="7287B235" w14:textId="77777777" w:rsidR="00644C2B" w:rsidRDefault="00033127" w:rsidP="00326859">
            <w:pPr>
              <w:spacing w:after="0"/>
            </w:pPr>
            <w:r>
              <w:t>МЕЖБРОВЬЕ</w:t>
            </w:r>
          </w:p>
        </w:tc>
        <w:tc>
          <w:tcPr>
            <w:tcW w:w="4830" w:type="dxa"/>
            <w:gridSpan w:val="3"/>
          </w:tcPr>
          <w:p w14:paraId="5ACC8640" w14:textId="77777777" w:rsidR="00644C2B" w:rsidRDefault="00033127" w:rsidP="00326859">
            <w:pPr>
              <w:spacing w:after="0"/>
            </w:pPr>
            <w:r>
              <w:t>1000</w:t>
            </w:r>
          </w:p>
        </w:tc>
      </w:tr>
      <w:tr w:rsidR="00644C2B" w14:paraId="6142F688" w14:textId="77777777" w:rsidTr="00326859">
        <w:trPr>
          <w:trHeight w:val="405"/>
        </w:trPr>
        <w:tc>
          <w:tcPr>
            <w:tcW w:w="10770" w:type="dxa"/>
            <w:gridSpan w:val="2"/>
          </w:tcPr>
          <w:p w14:paraId="0CB3EDAF" w14:textId="77777777" w:rsidR="00644C2B" w:rsidRDefault="00D25C6C" w:rsidP="00326859">
            <w:pPr>
              <w:spacing w:after="0"/>
            </w:pPr>
            <w:r>
              <w:t>ЗАДНЯЯ/ПЕРЕДНЯЯ ПОВЕРХНОСТЬ ШЕИ</w:t>
            </w:r>
          </w:p>
        </w:tc>
        <w:tc>
          <w:tcPr>
            <w:tcW w:w="4830" w:type="dxa"/>
            <w:gridSpan w:val="3"/>
          </w:tcPr>
          <w:p w14:paraId="6DB203A6" w14:textId="77777777" w:rsidR="00644C2B" w:rsidRDefault="00D25C6C" w:rsidP="00326859">
            <w:pPr>
              <w:spacing w:after="0"/>
            </w:pPr>
            <w:r>
              <w:t>2000</w:t>
            </w:r>
          </w:p>
        </w:tc>
      </w:tr>
      <w:tr w:rsidR="00644C2B" w14:paraId="57AC6249" w14:textId="77777777" w:rsidTr="00326859">
        <w:trPr>
          <w:trHeight w:val="360"/>
        </w:trPr>
        <w:tc>
          <w:tcPr>
            <w:tcW w:w="10770" w:type="dxa"/>
            <w:gridSpan w:val="2"/>
          </w:tcPr>
          <w:p w14:paraId="60F8A9BA" w14:textId="77777777" w:rsidR="00644C2B" w:rsidRDefault="00D25C6C" w:rsidP="00326859">
            <w:pPr>
              <w:spacing w:after="0"/>
            </w:pPr>
            <w:r>
              <w:t>ПОДМЫШЕЧНЫЕ ВПАДИНЫ</w:t>
            </w:r>
          </w:p>
        </w:tc>
        <w:tc>
          <w:tcPr>
            <w:tcW w:w="4830" w:type="dxa"/>
            <w:gridSpan w:val="3"/>
          </w:tcPr>
          <w:p w14:paraId="3E943B1B" w14:textId="77777777" w:rsidR="00644C2B" w:rsidRDefault="00D25C6C" w:rsidP="00326859">
            <w:pPr>
              <w:spacing w:after="0"/>
            </w:pPr>
            <w:r>
              <w:t>2000</w:t>
            </w:r>
          </w:p>
        </w:tc>
      </w:tr>
      <w:tr w:rsidR="00644C2B" w14:paraId="13BF97C0" w14:textId="77777777" w:rsidTr="00326859">
        <w:trPr>
          <w:trHeight w:val="360"/>
        </w:trPr>
        <w:tc>
          <w:tcPr>
            <w:tcW w:w="10770" w:type="dxa"/>
            <w:gridSpan w:val="2"/>
          </w:tcPr>
          <w:p w14:paraId="0B435E71" w14:textId="77777777" w:rsidR="00644C2B" w:rsidRDefault="00D25C6C" w:rsidP="00326859">
            <w:pPr>
              <w:spacing w:after="0"/>
            </w:pPr>
            <w:r>
              <w:t>ДЕКОЛЬТЕ</w:t>
            </w:r>
          </w:p>
        </w:tc>
        <w:tc>
          <w:tcPr>
            <w:tcW w:w="4830" w:type="dxa"/>
            <w:gridSpan w:val="3"/>
          </w:tcPr>
          <w:p w14:paraId="328AD950" w14:textId="77777777" w:rsidR="00644C2B" w:rsidRDefault="00D25C6C" w:rsidP="00326859">
            <w:pPr>
              <w:spacing w:after="0"/>
            </w:pPr>
            <w:r>
              <w:t>3000</w:t>
            </w:r>
          </w:p>
        </w:tc>
      </w:tr>
      <w:tr w:rsidR="00644C2B" w14:paraId="036CC892" w14:textId="77777777" w:rsidTr="00326859">
        <w:trPr>
          <w:trHeight w:val="390"/>
        </w:trPr>
        <w:tc>
          <w:tcPr>
            <w:tcW w:w="10770" w:type="dxa"/>
            <w:gridSpan w:val="2"/>
          </w:tcPr>
          <w:p w14:paraId="382D5161" w14:textId="77777777" w:rsidR="00644C2B" w:rsidRDefault="00D25C6C" w:rsidP="00326859">
            <w:pPr>
              <w:spacing w:after="0"/>
            </w:pPr>
            <w:r>
              <w:t>АРЕОЛЫ СОСКОВ</w:t>
            </w:r>
          </w:p>
        </w:tc>
        <w:tc>
          <w:tcPr>
            <w:tcW w:w="4830" w:type="dxa"/>
            <w:gridSpan w:val="3"/>
          </w:tcPr>
          <w:p w14:paraId="3D97CBA8" w14:textId="77777777" w:rsidR="00644C2B" w:rsidRDefault="00D25C6C" w:rsidP="00326859">
            <w:pPr>
              <w:spacing w:after="0"/>
            </w:pPr>
            <w:r>
              <w:t>1000</w:t>
            </w:r>
          </w:p>
        </w:tc>
      </w:tr>
      <w:tr w:rsidR="00644C2B" w14:paraId="636B9854" w14:textId="77777777" w:rsidTr="00326859">
        <w:trPr>
          <w:trHeight w:val="330"/>
        </w:trPr>
        <w:tc>
          <w:tcPr>
            <w:tcW w:w="10770" w:type="dxa"/>
            <w:gridSpan w:val="2"/>
          </w:tcPr>
          <w:p w14:paraId="7F574906" w14:textId="77777777" w:rsidR="00644C2B" w:rsidRDefault="00D25C6C" w:rsidP="00326859">
            <w:pPr>
              <w:spacing w:after="0"/>
            </w:pPr>
            <w:r>
              <w:t>МОЛОЧНЫЕ ЖЕЛЕЗЫ</w:t>
            </w:r>
          </w:p>
        </w:tc>
        <w:tc>
          <w:tcPr>
            <w:tcW w:w="4830" w:type="dxa"/>
            <w:gridSpan w:val="3"/>
          </w:tcPr>
          <w:p w14:paraId="52997007" w14:textId="77777777" w:rsidR="00644C2B" w:rsidRDefault="00D25C6C" w:rsidP="00326859">
            <w:pPr>
              <w:spacing w:after="0"/>
            </w:pPr>
            <w:r>
              <w:t>2500</w:t>
            </w:r>
          </w:p>
        </w:tc>
      </w:tr>
      <w:tr w:rsidR="00644C2B" w14:paraId="3549E0C9" w14:textId="77777777" w:rsidTr="00326859">
        <w:trPr>
          <w:trHeight w:val="285"/>
        </w:trPr>
        <w:tc>
          <w:tcPr>
            <w:tcW w:w="10770" w:type="dxa"/>
            <w:gridSpan w:val="2"/>
          </w:tcPr>
          <w:p w14:paraId="31BFBBEA" w14:textId="77777777" w:rsidR="00644C2B" w:rsidRDefault="00D25C6C" w:rsidP="00326859">
            <w:pPr>
              <w:spacing w:after="0"/>
            </w:pPr>
            <w:r>
              <w:t>РУКИ ПОЛН.</w:t>
            </w:r>
          </w:p>
        </w:tc>
        <w:tc>
          <w:tcPr>
            <w:tcW w:w="4830" w:type="dxa"/>
            <w:gridSpan w:val="3"/>
          </w:tcPr>
          <w:p w14:paraId="2398BAFA" w14:textId="77777777" w:rsidR="00644C2B" w:rsidRDefault="00D25C6C" w:rsidP="00326859">
            <w:pPr>
              <w:spacing w:after="0"/>
            </w:pPr>
            <w:r>
              <w:t>5000</w:t>
            </w:r>
          </w:p>
        </w:tc>
      </w:tr>
      <w:tr w:rsidR="00644C2B" w14:paraId="0489DBD6" w14:textId="77777777" w:rsidTr="00326859">
        <w:trPr>
          <w:trHeight w:val="360"/>
        </w:trPr>
        <w:tc>
          <w:tcPr>
            <w:tcW w:w="10770" w:type="dxa"/>
            <w:gridSpan w:val="2"/>
          </w:tcPr>
          <w:p w14:paraId="6E41624C" w14:textId="77777777" w:rsidR="00644C2B" w:rsidRDefault="00D25C6C" w:rsidP="00326859">
            <w:pPr>
              <w:spacing w:after="0"/>
            </w:pPr>
            <w:r>
              <w:t>РУКИ ПО ЛОКОТЬ</w:t>
            </w:r>
          </w:p>
        </w:tc>
        <w:tc>
          <w:tcPr>
            <w:tcW w:w="4830" w:type="dxa"/>
            <w:gridSpan w:val="3"/>
          </w:tcPr>
          <w:p w14:paraId="5D64F14C" w14:textId="77777777" w:rsidR="00644C2B" w:rsidRDefault="00D25C6C" w:rsidP="00326859">
            <w:pPr>
              <w:spacing w:after="0"/>
            </w:pPr>
            <w:r>
              <w:t>3500</w:t>
            </w:r>
          </w:p>
        </w:tc>
      </w:tr>
      <w:tr w:rsidR="00644C2B" w14:paraId="50F9B6E3" w14:textId="77777777" w:rsidTr="00326859">
        <w:trPr>
          <w:trHeight w:val="390"/>
        </w:trPr>
        <w:tc>
          <w:tcPr>
            <w:tcW w:w="10770" w:type="dxa"/>
            <w:gridSpan w:val="2"/>
          </w:tcPr>
          <w:p w14:paraId="37C35172" w14:textId="77777777" w:rsidR="00644C2B" w:rsidRDefault="00D25C6C" w:rsidP="00326859">
            <w:pPr>
              <w:spacing w:after="0"/>
            </w:pPr>
            <w:r>
              <w:t>БЕЛАЯ ЛИНИЯ ЖИВОТА (ДО ПУПКА)</w:t>
            </w:r>
          </w:p>
        </w:tc>
        <w:tc>
          <w:tcPr>
            <w:tcW w:w="4830" w:type="dxa"/>
            <w:gridSpan w:val="3"/>
          </w:tcPr>
          <w:p w14:paraId="5B185ECD" w14:textId="77777777" w:rsidR="00644C2B" w:rsidRDefault="00D25C6C" w:rsidP="00326859">
            <w:pPr>
              <w:spacing w:after="0"/>
            </w:pPr>
            <w:r>
              <w:t>1000</w:t>
            </w:r>
          </w:p>
        </w:tc>
      </w:tr>
      <w:tr w:rsidR="00644C2B" w14:paraId="6E52614F" w14:textId="77777777" w:rsidTr="00326859">
        <w:trPr>
          <w:trHeight w:val="345"/>
        </w:trPr>
        <w:tc>
          <w:tcPr>
            <w:tcW w:w="10770" w:type="dxa"/>
            <w:gridSpan w:val="2"/>
          </w:tcPr>
          <w:p w14:paraId="16EA0932" w14:textId="77777777" w:rsidR="00644C2B" w:rsidRDefault="00D25C6C" w:rsidP="00326859">
            <w:pPr>
              <w:spacing w:after="0"/>
            </w:pPr>
            <w:r>
              <w:t>ЖИВОТ ПОЛН.</w:t>
            </w:r>
          </w:p>
        </w:tc>
        <w:tc>
          <w:tcPr>
            <w:tcW w:w="4830" w:type="dxa"/>
            <w:gridSpan w:val="3"/>
          </w:tcPr>
          <w:p w14:paraId="2B6F77C4" w14:textId="77777777" w:rsidR="00644C2B" w:rsidRDefault="00D25C6C" w:rsidP="00326859">
            <w:pPr>
              <w:spacing w:after="0"/>
            </w:pPr>
            <w:r>
              <w:t>4000</w:t>
            </w:r>
          </w:p>
        </w:tc>
      </w:tr>
      <w:tr w:rsidR="00644C2B" w14:paraId="58FCC51F" w14:textId="77777777" w:rsidTr="00326859">
        <w:trPr>
          <w:trHeight w:val="390"/>
        </w:trPr>
        <w:tc>
          <w:tcPr>
            <w:tcW w:w="10770" w:type="dxa"/>
            <w:gridSpan w:val="2"/>
          </w:tcPr>
          <w:p w14:paraId="696BFBFF" w14:textId="77777777" w:rsidR="00644C2B" w:rsidRDefault="00D25C6C" w:rsidP="00326859">
            <w:pPr>
              <w:spacing w:after="0"/>
            </w:pPr>
            <w:r>
              <w:t>ПОЯСНИЦА</w:t>
            </w:r>
          </w:p>
        </w:tc>
        <w:tc>
          <w:tcPr>
            <w:tcW w:w="4830" w:type="dxa"/>
            <w:gridSpan w:val="3"/>
          </w:tcPr>
          <w:p w14:paraId="6EAF5FD8" w14:textId="77777777" w:rsidR="00644C2B" w:rsidRDefault="00D25C6C" w:rsidP="00326859">
            <w:pPr>
              <w:spacing w:after="0"/>
            </w:pPr>
            <w:r>
              <w:t>3500</w:t>
            </w:r>
          </w:p>
        </w:tc>
      </w:tr>
      <w:tr w:rsidR="00644C2B" w14:paraId="28297AA3" w14:textId="77777777" w:rsidTr="00326859">
        <w:trPr>
          <w:trHeight w:val="270"/>
        </w:trPr>
        <w:tc>
          <w:tcPr>
            <w:tcW w:w="10770" w:type="dxa"/>
            <w:gridSpan w:val="2"/>
          </w:tcPr>
          <w:p w14:paraId="74232694" w14:textId="77777777" w:rsidR="00644C2B" w:rsidRDefault="00D25C6C" w:rsidP="00326859">
            <w:pPr>
              <w:spacing w:after="0"/>
            </w:pPr>
            <w:r>
              <w:lastRenderedPageBreak/>
              <w:t>БИКИНИ ПО ЛИНИИ БЕЛЬЯ</w:t>
            </w:r>
          </w:p>
        </w:tc>
        <w:tc>
          <w:tcPr>
            <w:tcW w:w="4830" w:type="dxa"/>
            <w:gridSpan w:val="3"/>
          </w:tcPr>
          <w:p w14:paraId="038BE053" w14:textId="77777777" w:rsidR="00644C2B" w:rsidRDefault="00D25C6C" w:rsidP="00326859">
            <w:pPr>
              <w:spacing w:after="0"/>
            </w:pPr>
            <w:r>
              <w:t>2500</w:t>
            </w:r>
          </w:p>
        </w:tc>
      </w:tr>
      <w:tr w:rsidR="00644C2B" w14:paraId="0BBFFD6B" w14:textId="77777777" w:rsidTr="00326859">
        <w:trPr>
          <w:trHeight w:val="165"/>
        </w:trPr>
        <w:tc>
          <w:tcPr>
            <w:tcW w:w="10770" w:type="dxa"/>
            <w:gridSpan w:val="2"/>
          </w:tcPr>
          <w:p w14:paraId="5A5298AE" w14:textId="77777777" w:rsidR="00644C2B" w:rsidRDefault="00D25C6C" w:rsidP="00326859">
            <w:pPr>
              <w:spacing w:after="0"/>
            </w:pPr>
            <w:r>
              <w:t xml:space="preserve">ГЛУБОКОЕ </w:t>
            </w:r>
            <w:proofErr w:type="gramStart"/>
            <w:r>
              <w:t>БИКИНИ(</w:t>
            </w:r>
            <w:proofErr w:type="gramEnd"/>
            <w:r>
              <w:t>С ОСТАВЛНИЕМ ПОЛОСКИ НА ЛОБКОВОЙ ЗОНЕ)</w:t>
            </w:r>
          </w:p>
        </w:tc>
        <w:tc>
          <w:tcPr>
            <w:tcW w:w="4830" w:type="dxa"/>
            <w:gridSpan w:val="3"/>
          </w:tcPr>
          <w:p w14:paraId="2DB82068" w14:textId="77777777" w:rsidR="00644C2B" w:rsidRDefault="00D25C6C" w:rsidP="00326859">
            <w:pPr>
              <w:spacing w:after="0"/>
            </w:pPr>
            <w:r>
              <w:t>3500</w:t>
            </w:r>
          </w:p>
        </w:tc>
      </w:tr>
      <w:tr w:rsidR="00644C2B" w14:paraId="4FBEA06F" w14:textId="77777777" w:rsidTr="00326859">
        <w:trPr>
          <w:trHeight w:val="165"/>
        </w:trPr>
        <w:tc>
          <w:tcPr>
            <w:tcW w:w="10845" w:type="dxa"/>
            <w:gridSpan w:val="3"/>
          </w:tcPr>
          <w:p w14:paraId="5F6997DC" w14:textId="77777777" w:rsidR="00644C2B" w:rsidRDefault="00D25C6C" w:rsidP="00326859">
            <w:pPr>
              <w:spacing w:after="0"/>
            </w:pPr>
            <w:r>
              <w:t>ТОТАЛЬНОЕ БИКИНИ (ПОЛ</w:t>
            </w:r>
            <w:proofErr w:type="gramStart"/>
            <w:r>
              <w:t>.,ВКЛ.МЕЖЪЯГОДИЧНУЮ</w:t>
            </w:r>
            <w:proofErr w:type="gramEnd"/>
            <w:r>
              <w:t xml:space="preserve"> ОБЛАСТЬ)</w:t>
            </w:r>
          </w:p>
        </w:tc>
        <w:tc>
          <w:tcPr>
            <w:tcW w:w="4755" w:type="dxa"/>
            <w:gridSpan w:val="2"/>
          </w:tcPr>
          <w:p w14:paraId="70F3B048" w14:textId="77777777" w:rsidR="00644C2B" w:rsidRDefault="00D25C6C" w:rsidP="00326859">
            <w:pPr>
              <w:spacing w:after="0"/>
            </w:pPr>
            <w:r>
              <w:t>4000</w:t>
            </w:r>
          </w:p>
        </w:tc>
      </w:tr>
      <w:tr w:rsidR="00644C2B" w14:paraId="4974C321" w14:textId="77777777" w:rsidTr="00326859">
        <w:trPr>
          <w:trHeight w:val="165"/>
        </w:trPr>
        <w:tc>
          <w:tcPr>
            <w:tcW w:w="10845" w:type="dxa"/>
            <w:gridSpan w:val="3"/>
          </w:tcPr>
          <w:p w14:paraId="5F1D99EA" w14:textId="77777777" w:rsidR="00644C2B" w:rsidRDefault="00D25C6C" w:rsidP="00326859">
            <w:pPr>
              <w:spacing w:after="0"/>
            </w:pPr>
            <w:r>
              <w:t>ЯГОДИЦЫ</w:t>
            </w:r>
          </w:p>
        </w:tc>
        <w:tc>
          <w:tcPr>
            <w:tcW w:w="4755" w:type="dxa"/>
            <w:gridSpan w:val="2"/>
          </w:tcPr>
          <w:p w14:paraId="0DA68CD0" w14:textId="77777777" w:rsidR="00644C2B" w:rsidRDefault="00D25C6C" w:rsidP="00326859">
            <w:pPr>
              <w:spacing w:after="0"/>
            </w:pPr>
            <w:r>
              <w:t>4000</w:t>
            </w:r>
          </w:p>
        </w:tc>
      </w:tr>
      <w:tr w:rsidR="00644C2B" w14:paraId="7D0488B1" w14:textId="77777777" w:rsidTr="00326859">
        <w:trPr>
          <w:trHeight w:val="165"/>
        </w:trPr>
        <w:tc>
          <w:tcPr>
            <w:tcW w:w="10845" w:type="dxa"/>
            <w:gridSpan w:val="3"/>
          </w:tcPr>
          <w:p w14:paraId="1F6EB257" w14:textId="77777777" w:rsidR="00644C2B" w:rsidRDefault="00D25C6C" w:rsidP="00326859">
            <w:pPr>
              <w:spacing w:after="0"/>
            </w:pPr>
            <w:r>
              <w:t>БЕДРА</w:t>
            </w:r>
            <w:r w:rsidR="00800F03">
              <w:t xml:space="preserve"> ПОЛН.</w:t>
            </w:r>
          </w:p>
        </w:tc>
        <w:tc>
          <w:tcPr>
            <w:tcW w:w="4755" w:type="dxa"/>
            <w:gridSpan w:val="2"/>
          </w:tcPr>
          <w:p w14:paraId="74BC75EA" w14:textId="77777777" w:rsidR="00644C2B" w:rsidRDefault="00800F03" w:rsidP="00326859">
            <w:pPr>
              <w:spacing w:after="0"/>
            </w:pPr>
            <w:r>
              <w:t>7000</w:t>
            </w:r>
          </w:p>
        </w:tc>
      </w:tr>
      <w:tr w:rsidR="00644C2B" w14:paraId="41275CC6" w14:textId="77777777" w:rsidTr="00326859">
        <w:trPr>
          <w:trHeight w:val="165"/>
        </w:trPr>
        <w:tc>
          <w:tcPr>
            <w:tcW w:w="10845" w:type="dxa"/>
            <w:gridSpan w:val="3"/>
          </w:tcPr>
          <w:p w14:paraId="31FCE3B7" w14:textId="77777777" w:rsidR="00644C2B" w:rsidRDefault="00800F03" w:rsidP="00326859">
            <w:pPr>
              <w:spacing w:after="0"/>
            </w:pPr>
            <w:r>
              <w:t>ВНУТРЕННЯЯ/ЗАДНЯЯ ПОВЕРХНОСТЬ БЕДРА</w:t>
            </w:r>
          </w:p>
        </w:tc>
        <w:tc>
          <w:tcPr>
            <w:tcW w:w="4755" w:type="dxa"/>
            <w:gridSpan w:val="2"/>
          </w:tcPr>
          <w:p w14:paraId="4DB8AF3C" w14:textId="77777777" w:rsidR="00644C2B" w:rsidRDefault="00800F03" w:rsidP="00326859">
            <w:pPr>
              <w:spacing w:after="0"/>
            </w:pPr>
            <w:r>
              <w:t>3500</w:t>
            </w:r>
          </w:p>
        </w:tc>
      </w:tr>
      <w:tr w:rsidR="00644C2B" w14:paraId="0D74B346" w14:textId="77777777" w:rsidTr="00326859">
        <w:trPr>
          <w:trHeight w:val="150"/>
        </w:trPr>
        <w:tc>
          <w:tcPr>
            <w:tcW w:w="10845" w:type="dxa"/>
            <w:gridSpan w:val="3"/>
          </w:tcPr>
          <w:p w14:paraId="1E1EF8D0" w14:textId="77777777" w:rsidR="00644C2B" w:rsidRDefault="00800F03" w:rsidP="00326859">
            <w:pPr>
              <w:spacing w:after="0"/>
            </w:pPr>
            <w:r>
              <w:t>ГОЛЕНИ</w:t>
            </w:r>
          </w:p>
        </w:tc>
        <w:tc>
          <w:tcPr>
            <w:tcW w:w="4755" w:type="dxa"/>
            <w:gridSpan w:val="2"/>
          </w:tcPr>
          <w:p w14:paraId="253C1815" w14:textId="77777777" w:rsidR="00644C2B" w:rsidRDefault="00800F03" w:rsidP="00326859">
            <w:pPr>
              <w:spacing w:after="0"/>
            </w:pPr>
            <w:r>
              <w:t>5000</w:t>
            </w:r>
          </w:p>
        </w:tc>
      </w:tr>
      <w:tr w:rsidR="00644C2B" w14:paraId="68010596" w14:textId="77777777" w:rsidTr="00326859">
        <w:trPr>
          <w:trHeight w:val="144"/>
        </w:trPr>
        <w:tc>
          <w:tcPr>
            <w:tcW w:w="10845" w:type="dxa"/>
            <w:gridSpan w:val="3"/>
            <w:tcBorders>
              <w:bottom w:val="single" w:sz="4" w:space="0" w:color="auto"/>
            </w:tcBorders>
          </w:tcPr>
          <w:p w14:paraId="510E4F82" w14:textId="77777777" w:rsidR="00644C2B" w:rsidRDefault="00800F03" w:rsidP="00326859">
            <w:pPr>
              <w:spacing w:after="0"/>
            </w:pPr>
            <w:r>
              <w:t>НОГИ ПОЛН.</w:t>
            </w:r>
          </w:p>
        </w:tc>
        <w:tc>
          <w:tcPr>
            <w:tcW w:w="4755" w:type="dxa"/>
            <w:gridSpan w:val="2"/>
            <w:tcBorders>
              <w:bottom w:val="single" w:sz="4" w:space="0" w:color="auto"/>
            </w:tcBorders>
          </w:tcPr>
          <w:p w14:paraId="2D0D0838" w14:textId="77777777" w:rsidR="00644C2B" w:rsidRDefault="00800F03" w:rsidP="00326859">
            <w:pPr>
              <w:spacing w:after="0"/>
            </w:pPr>
            <w:r>
              <w:t>11000</w:t>
            </w:r>
          </w:p>
        </w:tc>
      </w:tr>
      <w:tr w:rsidR="00644C2B" w14:paraId="56186A50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4302" w14:textId="77777777" w:rsidR="00644C2B" w:rsidRPr="00800F03" w:rsidRDefault="00800F03" w:rsidP="00326859">
            <w:pPr>
              <w:spacing w:after="0"/>
              <w:rPr>
                <w:b/>
              </w:rPr>
            </w:pPr>
            <w:r>
              <w:rPr>
                <w:b/>
              </w:rPr>
              <w:t>ДЛЯ МУЖЧИН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C56" w14:textId="77777777" w:rsidR="00644C2B" w:rsidRDefault="00644C2B" w:rsidP="00326859">
            <w:pPr>
              <w:spacing w:after="0"/>
            </w:pPr>
          </w:p>
        </w:tc>
      </w:tr>
      <w:tr w:rsidR="00644C2B" w14:paraId="691E6FA6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E8F" w14:textId="77777777" w:rsidR="00644C2B" w:rsidRDefault="00800F03" w:rsidP="00326859">
            <w:pPr>
              <w:spacing w:after="0"/>
            </w:pPr>
            <w:r>
              <w:t>ЛИЦО ПОЛН. (ВЕРХНЯЯ ГУБА, СКУЛО-ЩЕЧНАЯ ОЛАСТЬ, ПОДБОРОДОК)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237" w14:textId="77777777" w:rsidR="00644C2B" w:rsidRDefault="00800F03" w:rsidP="00326859">
            <w:pPr>
              <w:spacing w:after="0"/>
            </w:pPr>
            <w:r>
              <w:t>5000</w:t>
            </w:r>
          </w:p>
        </w:tc>
      </w:tr>
      <w:tr w:rsidR="00644C2B" w14:paraId="33936B42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11B7" w14:textId="77777777" w:rsidR="00644C2B" w:rsidRDefault="00800F03" w:rsidP="00326859">
            <w:pPr>
              <w:spacing w:after="0"/>
            </w:pPr>
            <w:r>
              <w:t>ЛОБ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E39" w14:textId="77777777" w:rsidR="00644C2B" w:rsidRDefault="00800F03" w:rsidP="00326859">
            <w:pPr>
              <w:spacing w:after="0"/>
            </w:pPr>
            <w:r>
              <w:t>2000</w:t>
            </w:r>
          </w:p>
        </w:tc>
      </w:tr>
      <w:tr w:rsidR="00644C2B" w14:paraId="07A93D8E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81B1" w14:textId="77777777" w:rsidR="00644C2B" w:rsidRDefault="00800F03" w:rsidP="00326859">
            <w:pPr>
              <w:spacing w:after="0"/>
            </w:pPr>
            <w:r>
              <w:t>ВИСОЧНАЯ ОБЛАСТЬ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3E69" w14:textId="77777777" w:rsidR="00644C2B" w:rsidRDefault="00800F03" w:rsidP="00326859">
            <w:pPr>
              <w:spacing w:after="0"/>
            </w:pPr>
            <w:r>
              <w:t>1500</w:t>
            </w:r>
          </w:p>
        </w:tc>
      </w:tr>
      <w:tr w:rsidR="00644C2B" w14:paraId="2EDE6C41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2A5C" w14:textId="77777777" w:rsidR="00644C2B" w:rsidRDefault="00800F03" w:rsidP="00326859">
            <w:pPr>
              <w:spacing w:after="0"/>
            </w:pPr>
            <w:r>
              <w:t>СКУЛЫ/ЩЕКИ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09E" w14:textId="77777777" w:rsidR="00644C2B" w:rsidRDefault="00800F03" w:rsidP="00326859">
            <w:pPr>
              <w:spacing w:after="0"/>
            </w:pPr>
            <w:r>
              <w:t>3500</w:t>
            </w:r>
          </w:p>
        </w:tc>
      </w:tr>
      <w:tr w:rsidR="00644C2B" w14:paraId="17270865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7F3" w14:textId="77777777" w:rsidR="00644C2B" w:rsidRDefault="00800F03" w:rsidP="00326859">
            <w:pPr>
              <w:spacing w:after="0"/>
            </w:pPr>
            <w:r>
              <w:t>ВЕРХНЯЯ ГУБА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530D" w14:textId="77777777" w:rsidR="00644C2B" w:rsidRDefault="00800F03" w:rsidP="00326859">
            <w:pPr>
              <w:spacing w:after="0"/>
            </w:pPr>
            <w:r>
              <w:t>2000</w:t>
            </w:r>
          </w:p>
        </w:tc>
      </w:tr>
      <w:tr w:rsidR="00644C2B" w14:paraId="4CC795C8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C908" w14:textId="77777777" w:rsidR="00644C2B" w:rsidRDefault="00800F03" w:rsidP="00326859">
            <w:pPr>
              <w:spacing w:after="0"/>
            </w:pPr>
            <w:r>
              <w:t>ПОДБОРОДОК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168B" w14:textId="77777777" w:rsidR="00644C2B" w:rsidRDefault="00800F03" w:rsidP="00326859">
            <w:pPr>
              <w:spacing w:after="0"/>
            </w:pPr>
            <w:r>
              <w:t>2500</w:t>
            </w:r>
          </w:p>
        </w:tc>
      </w:tr>
      <w:tr w:rsidR="00644C2B" w14:paraId="06DE7C40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F7D8" w14:textId="77777777" w:rsidR="00644C2B" w:rsidRDefault="00800F03" w:rsidP="00326859">
            <w:pPr>
              <w:spacing w:after="0"/>
            </w:pPr>
            <w:r>
              <w:t>МЕЖБРОВЬЕ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D94F" w14:textId="77777777" w:rsidR="00644C2B" w:rsidRDefault="00800F03" w:rsidP="00326859">
            <w:pPr>
              <w:spacing w:after="0"/>
            </w:pPr>
            <w:r>
              <w:t>1000</w:t>
            </w:r>
          </w:p>
        </w:tc>
      </w:tr>
      <w:tr w:rsidR="00644C2B" w14:paraId="40A0CE27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0D8" w14:textId="77777777" w:rsidR="00644C2B" w:rsidRDefault="00800F03" w:rsidP="00326859">
            <w:pPr>
              <w:spacing w:after="0"/>
            </w:pPr>
            <w:r>
              <w:t>ЗАДНЯЯ/ПЕРЕДНЯЯ ПОВЕРХНОСТЬ ШЕИ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FDC8" w14:textId="77777777" w:rsidR="00644C2B" w:rsidRDefault="00800F03" w:rsidP="00326859">
            <w:pPr>
              <w:spacing w:after="0"/>
            </w:pPr>
            <w:r>
              <w:t>2500</w:t>
            </w:r>
          </w:p>
        </w:tc>
      </w:tr>
      <w:tr w:rsidR="00644C2B" w14:paraId="5EB31FB8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889B" w14:textId="77777777" w:rsidR="00644C2B" w:rsidRDefault="00800F03" w:rsidP="00326859">
            <w:pPr>
              <w:spacing w:after="0"/>
            </w:pPr>
            <w:r>
              <w:t>ПОДМЫШЕЧНЫЕ ВПАДИНЫ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855D" w14:textId="77777777" w:rsidR="00644C2B" w:rsidRDefault="00800F03" w:rsidP="00326859">
            <w:pPr>
              <w:spacing w:after="0"/>
            </w:pPr>
            <w:r>
              <w:t>3500</w:t>
            </w:r>
          </w:p>
        </w:tc>
      </w:tr>
      <w:tr w:rsidR="00644C2B" w14:paraId="6E9F0E83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B501" w14:textId="77777777" w:rsidR="00644C2B" w:rsidRDefault="00800F03" w:rsidP="00326859">
            <w:pPr>
              <w:spacing w:after="0"/>
            </w:pPr>
            <w:r>
              <w:t>ГРУДЬ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511" w14:textId="77777777" w:rsidR="00644C2B" w:rsidRDefault="00800F03" w:rsidP="00326859">
            <w:pPr>
              <w:spacing w:after="0"/>
            </w:pPr>
            <w:r>
              <w:t>5000</w:t>
            </w:r>
          </w:p>
        </w:tc>
      </w:tr>
      <w:tr w:rsidR="00644C2B" w14:paraId="77988C3E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A06A" w14:textId="77777777" w:rsidR="00644C2B" w:rsidRDefault="00800F03" w:rsidP="00326859">
            <w:pPr>
              <w:spacing w:after="0"/>
            </w:pPr>
            <w:r>
              <w:t>АРЕОЛЫ СОСКОВ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0D9" w14:textId="77777777" w:rsidR="00644C2B" w:rsidRDefault="00800F03" w:rsidP="00326859">
            <w:pPr>
              <w:spacing w:after="0"/>
            </w:pPr>
            <w:r>
              <w:t>2000</w:t>
            </w:r>
          </w:p>
        </w:tc>
      </w:tr>
      <w:tr w:rsidR="00644C2B" w14:paraId="0D475C5F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532" w14:textId="77777777" w:rsidR="00644C2B" w:rsidRDefault="00800F03" w:rsidP="00326859">
            <w:pPr>
              <w:spacing w:after="0"/>
            </w:pPr>
            <w:r>
              <w:t>РУКИ ПОЛН.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DD95" w14:textId="77777777" w:rsidR="00644C2B" w:rsidRDefault="00800F03" w:rsidP="00326859">
            <w:pPr>
              <w:spacing w:after="0"/>
            </w:pPr>
            <w:r>
              <w:t>7500</w:t>
            </w:r>
          </w:p>
        </w:tc>
      </w:tr>
      <w:tr w:rsidR="00644C2B" w14:paraId="09191677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67AE" w14:textId="77777777" w:rsidR="00644C2B" w:rsidRDefault="00800F03" w:rsidP="00326859">
            <w:pPr>
              <w:spacing w:after="0"/>
            </w:pPr>
            <w:r>
              <w:t>РУКИ ПО ЛОКОТЬ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3668" w14:textId="77777777" w:rsidR="00644C2B" w:rsidRDefault="00800F03" w:rsidP="00326859">
            <w:pPr>
              <w:spacing w:after="0"/>
            </w:pPr>
            <w:r>
              <w:t>4000</w:t>
            </w:r>
          </w:p>
        </w:tc>
      </w:tr>
      <w:tr w:rsidR="00644C2B" w14:paraId="4988AFA2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F2D" w14:textId="77777777" w:rsidR="00644C2B" w:rsidRDefault="00800F03" w:rsidP="00326859">
            <w:pPr>
              <w:spacing w:after="0"/>
            </w:pPr>
            <w:r>
              <w:t>БЕЛАЯ ЛИНИЯ ЖИВОТА (ДО ПУПКА)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0D1" w14:textId="77777777" w:rsidR="00644C2B" w:rsidRDefault="00800F03" w:rsidP="00326859">
            <w:pPr>
              <w:spacing w:after="0"/>
            </w:pPr>
            <w:r>
              <w:t>2000</w:t>
            </w:r>
          </w:p>
        </w:tc>
      </w:tr>
      <w:tr w:rsidR="00644C2B" w14:paraId="6D821EFF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C0D" w14:textId="77777777" w:rsidR="00644C2B" w:rsidRDefault="00800F03" w:rsidP="00326859">
            <w:pPr>
              <w:spacing w:after="0"/>
            </w:pPr>
            <w:r>
              <w:t>ЖИВОТ ПОЛН.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C2A" w14:textId="77777777" w:rsidR="00644C2B" w:rsidRDefault="00800F03" w:rsidP="00326859">
            <w:pPr>
              <w:spacing w:after="0"/>
            </w:pPr>
            <w:r>
              <w:t>6000</w:t>
            </w:r>
          </w:p>
        </w:tc>
      </w:tr>
      <w:tr w:rsidR="00644C2B" w14:paraId="3ADB6327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160" w14:textId="77777777" w:rsidR="00644C2B" w:rsidRDefault="00800F03" w:rsidP="00326859">
            <w:pPr>
              <w:spacing w:after="0"/>
            </w:pPr>
            <w:r>
              <w:t>ПОЯСНИЦА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69B8" w14:textId="77777777" w:rsidR="00644C2B" w:rsidRDefault="00800F03" w:rsidP="00326859">
            <w:pPr>
              <w:spacing w:after="0"/>
            </w:pPr>
            <w:r>
              <w:t>4000</w:t>
            </w:r>
          </w:p>
        </w:tc>
      </w:tr>
      <w:tr w:rsidR="00644C2B" w14:paraId="50D8B665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890" w14:textId="77777777" w:rsidR="00644C2B" w:rsidRDefault="00800F03" w:rsidP="00326859">
            <w:pPr>
              <w:spacing w:after="0"/>
            </w:pPr>
            <w:r>
              <w:t>БИКИНИ ПО ЛИНИИ БЕЛЬЯ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5B2D" w14:textId="77777777" w:rsidR="00644C2B" w:rsidRDefault="00800F03" w:rsidP="00326859">
            <w:pPr>
              <w:spacing w:after="0"/>
            </w:pPr>
            <w:r>
              <w:t>4000</w:t>
            </w:r>
          </w:p>
        </w:tc>
      </w:tr>
      <w:tr w:rsidR="00644C2B" w14:paraId="571998B3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3DC" w14:textId="77777777" w:rsidR="00644C2B" w:rsidRDefault="00800F03" w:rsidP="00326859">
            <w:pPr>
              <w:spacing w:after="0"/>
            </w:pPr>
            <w:proofErr w:type="gramStart"/>
            <w:r>
              <w:t>ГЛУБОКОЕ  БИКИНИ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395D" w14:textId="77777777" w:rsidR="00644C2B" w:rsidRDefault="00800F03" w:rsidP="00326859">
            <w:pPr>
              <w:spacing w:after="0"/>
            </w:pPr>
            <w:r>
              <w:t>5500</w:t>
            </w:r>
          </w:p>
        </w:tc>
      </w:tr>
      <w:tr w:rsidR="00644C2B" w14:paraId="4E36BB4A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4CC" w14:textId="77777777" w:rsidR="00644C2B" w:rsidRDefault="00800F03" w:rsidP="00326859">
            <w:pPr>
              <w:spacing w:after="0"/>
            </w:pPr>
            <w:r>
              <w:t xml:space="preserve">ЯГОДИЦЫ 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A74" w14:textId="77777777" w:rsidR="00644C2B" w:rsidRDefault="00800F03" w:rsidP="00326859">
            <w:pPr>
              <w:spacing w:after="0"/>
            </w:pPr>
            <w:r>
              <w:t>6000</w:t>
            </w:r>
          </w:p>
        </w:tc>
      </w:tr>
      <w:tr w:rsidR="00644C2B" w14:paraId="7D879B9E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D3BC" w14:textId="77777777" w:rsidR="00644C2B" w:rsidRDefault="00800F03" w:rsidP="00326859">
            <w:pPr>
              <w:spacing w:after="0"/>
            </w:pPr>
            <w:r>
              <w:t>БЕДРА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A292" w14:textId="77777777" w:rsidR="00644C2B" w:rsidRDefault="00800F03" w:rsidP="00326859">
            <w:pPr>
              <w:spacing w:after="0"/>
            </w:pPr>
            <w:r>
              <w:t>9000</w:t>
            </w:r>
          </w:p>
        </w:tc>
      </w:tr>
      <w:tr w:rsidR="00644C2B" w14:paraId="206A1E3F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01C5" w14:textId="77777777" w:rsidR="00644C2B" w:rsidRDefault="00800F03" w:rsidP="00326859">
            <w:pPr>
              <w:spacing w:after="0"/>
            </w:pPr>
            <w:r>
              <w:t>ГОЛЕНИ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C8B2" w14:textId="77777777" w:rsidR="00644C2B" w:rsidRDefault="00800F03" w:rsidP="00326859">
            <w:pPr>
              <w:spacing w:after="0"/>
            </w:pPr>
            <w:r>
              <w:t>7000</w:t>
            </w:r>
          </w:p>
        </w:tc>
      </w:tr>
      <w:tr w:rsidR="00644C2B" w14:paraId="0137F020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89A" w14:textId="77777777" w:rsidR="00644C2B" w:rsidRDefault="00800F03" w:rsidP="00326859">
            <w:pPr>
              <w:spacing w:after="0"/>
            </w:pPr>
            <w:r>
              <w:t>НОГИ ПОЛН.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8AE2" w14:textId="77777777" w:rsidR="00644C2B" w:rsidRDefault="00800F03" w:rsidP="00326859">
            <w:pPr>
              <w:spacing w:after="0"/>
            </w:pPr>
            <w:r>
              <w:t>14000</w:t>
            </w:r>
          </w:p>
        </w:tc>
      </w:tr>
      <w:tr w:rsidR="00644C2B" w14:paraId="2AAEF6AF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9E04" w14:textId="77777777" w:rsidR="00644C2B" w:rsidRDefault="00644C2B" w:rsidP="00326859">
            <w:pPr>
              <w:spacing w:after="0"/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79A" w14:textId="77777777" w:rsidR="00644C2B" w:rsidRDefault="00644C2B" w:rsidP="00326859">
            <w:pPr>
              <w:spacing w:after="0"/>
            </w:pPr>
          </w:p>
        </w:tc>
      </w:tr>
      <w:tr w:rsidR="00644C2B" w14:paraId="0290806F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5518" w14:textId="77777777" w:rsidR="00644C2B" w:rsidRDefault="00644C2B" w:rsidP="00326859">
            <w:pPr>
              <w:spacing w:after="0"/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3210" w14:textId="77777777" w:rsidR="00644C2B" w:rsidRDefault="00644C2B" w:rsidP="00326859">
            <w:pPr>
              <w:spacing w:after="0"/>
            </w:pPr>
          </w:p>
        </w:tc>
      </w:tr>
      <w:tr w:rsidR="00644C2B" w14:paraId="77148278" w14:textId="77777777" w:rsidTr="00326859">
        <w:trPr>
          <w:trHeight w:val="144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619" w14:textId="77777777" w:rsidR="00644C2B" w:rsidRDefault="00644C2B" w:rsidP="00326859">
            <w:pPr>
              <w:spacing w:after="0"/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6AA2" w14:textId="77777777" w:rsidR="00644C2B" w:rsidRDefault="00644C2B" w:rsidP="00326859">
            <w:pPr>
              <w:spacing w:after="0"/>
            </w:pPr>
          </w:p>
        </w:tc>
      </w:tr>
      <w:tr w:rsidR="00800F03" w14:paraId="20744AB3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2995" w14:textId="5C0DD419" w:rsidR="00800F03" w:rsidRPr="00B97310" w:rsidRDefault="00800F03" w:rsidP="00326859">
            <w:pPr>
              <w:shd w:val="clear" w:color="auto" w:fill="F3F2F0"/>
              <w:spacing w:after="0" w:line="240" w:lineRule="auto"/>
              <w:textAlignment w:val="baseline"/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</w:rPr>
            </w:pPr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t xml:space="preserve">Фототерапия </w:t>
            </w:r>
            <w:proofErr w:type="gramStart"/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t>кожи  (</w:t>
            </w:r>
            <w:proofErr w:type="gramEnd"/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t xml:space="preserve">код номенклатуры услуг  а20.01.005) </w:t>
            </w:r>
            <w:r w:rsidRPr="00800F03"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</w:rPr>
              <w:t xml:space="preserve">осуществляется с применением оборудования </w:t>
            </w:r>
            <w:r w:rsidR="00B97310"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</w:rPr>
              <w:t xml:space="preserve">Аппарат лазерный мультиплатформенный </w:t>
            </w:r>
            <w:r w:rsidR="00B97310"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  <w:lang w:val="en-US"/>
              </w:rPr>
              <w:t>Sciton</w:t>
            </w:r>
            <w:r w:rsidR="00B97310"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</w:rPr>
              <w:t xml:space="preserve"> (РУ №ФСЗ 2010/07796 от 18 августа 2017 года)</w:t>
            </w:r>
          </w:p>
          <w:p w14:paraId="2DEE2567" w14:textId="11EA4142" w:rsidR="00800F03" w:rsidRPr="00800F03" w:rsidRDefault="00800F03" w:rsidP="00326859">
            <w:pPr>
              <w:shd w:val="clear" w:color="auto" w:fill="F3F2F0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</w:pPr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t xml:space="preserve"> (</w:t>
            </w:r>
            <w:r w:rsidR="00B97310"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</w:rPr>
              <w:t xml:space="preserve">Фотоомоложение </w:t>
            </w:r>
            <w:r w:rsidR="00B97310"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  <w:lang w:val="en-US"/>
              </w:rPr>
              <w:t>Forever Young bbl</w:t>
            </w:r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t>)</w:t>
            </w:r>
          </w:p>
          <w:p w14:paraId="241DA5F4" w14:textId="77777777" w:rsidR="00800F03" w:rsidRDefault="00800F03" w:rsidP="00326859">
            <w:pPr>
              <w:spacing w:after="0"/>
            </w:pPr>
          </w:p>
        </w:tc>
      </w:tr>
      <w:tr w:rsidR="00800F03" w14:paraId="62E287F0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6C54" w14:textId="77777777" w:rsidR="00800F03" w:rsidRDefault="00800F03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644C2B" w14:paraId="6B626ED5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F96" w14:textId="77777777" w:rsidR="00644C2B" w:rsidRPr="00800F03" w:rsidRDefault="00800F03" w:rsidP="00326859">
            <w:pPr>
              <w:spacing w:after="0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0876" w14:textId="77777777" w:rsidR="00644C2B" w:rsidRPr="00800F03" w:rsidRDefault="00800F03" w:rsidP="00326859">
            <w:pPr>
              <w:spacing w:after="0"/>
              <w:rPr>
                <w:b/>
              </w:rPr>
            </w:pPr>
            <w:r w:rsidRPr="00800F03">
              <w:rPr>
                <w:b/>
              </w:rPr>
              <w:t>ЦЕНА В РУБЛЯХ</w:t>
            </w:r>
          </w:p>
        </w:tc>
      </w:tr>
      <w:tr w:rsidR="00644C2B" w14:paraId="65E4E1EF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C4A9" w14:textId="77777777" w:rsidR="00644C2B" w:rsidRDefault="00800F03" w:rsidP="00326859">
            <w:pPr>
              <w:spacing w:after="0"/>
            </w:pPr>
            <w:r>
              <w:t>ЛИЦО ПОЛН.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54CC" w14:textId="7436C813" w:rsidR="00644C2B" w:rsidRDefault="00B97310" w:rsidP="00326859">
            <w:pPr>
              <w:spacing w:after="0"/>
            </w:pPr>
            <w:r>
              <w:t>24500</w:t>
            </w:r>
          </w:p>
        </w:tc>
      </w:tr>
      <w:tr w:rsidR="00644C2B" w14:paraId="6FA62D6D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723" w14:textId="77777777" w:rsidR="00644C2B" w:rsidRDefault="00800F03" w:rsidP="00326859">
            <w:pPr>
              <w:spacing w:after="0"/>
            </w:pPr>
            <w:r>
              <w:t>ШЕЯ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001E" w14:textId="4C066448" w:rsidR="00644C2B" w:rsidRDefault="00800F03" w:rsidP="00326859">
            <w:pPr>
              <w:spacing w:after="0"/>
            </w:pPr>
            <w:r>
              <w:t>1</w:t>
            </w:r>
            <w:r w:rsidR="00B97310">
              <w:t>1000</w:t>
            </w:r>
          </w:p>
        </w:tc>
      </w:tr>
      <w:tr w:rsidR="00644C2B" w14:paraId="073A8A19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A715" w14:textId="09D4EBA1" w:rsidR="00644C2B" w:rsidRDefault="00B97310" w:rsidP="00326859">
            <w:pPr>
              <w:spacing w:after="0"/>
            </w:pPr>
            <w:r>
              <w:t>Лицо, шея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D77" w14:textId="56A9178E" w:rsidR="00644C2B" w:rsidRDefault="00B97310" w:rsidP="00326859">
            <w:pPr>
              <w:spacing w:after="0"/>
            </w:pPr>
            <w:r>
              <w:t>29000</w:t>
            </w:r>
          </w:p>
        </w:tc>
      </w:tr>
      <w:tr w:rsidR="00644C2B" w14:paraId="0C82696E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88B7" w14:textId="77777777" w:rsidR="00644C2B" w:rsidRDefault="00800F03" w:rsidP="00326859">
            <w:pPr>
              <w:spacing w:after="0"/>
            </w:pPr>
            <w:r>
              <w:t>ЛИЦО, ШЕЯ, ДЕКОЛЬТЕ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D80E" w14:textId="2F21B26D" w:rsidR="00644C2B" w:rsidRDefault="00B97310" w:rsidP="00326859">
            <w:pPr>
              <w:spacing w:after="0"/>
            </w:pPr>
            <w:r>
              <w:t>39000</w:t>
            </w:r>
          </w:p>
        </w:tc>
      </w:tr>
      <w:tr w:rsidR="00644C2B" w14:paraId="73A3362C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A5C" w14:textId="77777777" w:rsidR="00644C2B" w:rsidRDefault="00800F03" w:rsidP="00326859">
            <w:pPr>
              <w:spacing w:after="0"/>
            </w:pPr>
            <w:r>
              <w:t>КИСТИ РУК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3425" w14:textId="3023F4CE" w:rsidR="00644C2B" w:rsidRDefault="00B97310" w:rsidP="00326859">
            <w:pPr>
              <w:spacing w:after="0"/>
            </w:pPr>
            <w:r>
              <w:t>7500</w:t>
            </w:r>
          </w:p>
        </w:tc>
      </w:tr>
      <w:tr w:rsidR="00800F03" w14:paraId="7EF99590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9363" w14:textId="77777777" w:rsidR="00B97310" w:rsidRPr="00B97310" w:rsidRDefault="00B97310" w:rsidP="00B97310">
            <w:pPr>
              <w:shd w:val="clear" w:color="auto" w:fill="F3F2F0"/>
              <w:spacing w:after="0" w:line="240" w:lineRule="auto"/>
              <w:textAlignment w:val="baseline"/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</w:rPr>
            </w:pPr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t xml:space="preserve">Фототерапия </w:t>
            </w:r>
            <w:proofErr w:type="gramStart"/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t>кожи  (</w:t>
            </w:r>
            <w:proofErr w:type="gramEnd"/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t xml:space="preserve">код номенклатуры услуг  а20.01.005) </w:t>
            </w:r>
            <w:r w:rsidRPr="00800F03"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</w:rPr>
              <w:t xml:space="preserve">осуществляется с применением оборудования </w:t>
            </w: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</w:rPr>
              <w:t xml:space="preserve">Аппарат лазерный мультиплатформенный </w:t>
            </w: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  <w:lang w:val="en-US"/>
              </w:rPr>
              <w:t>Sciton</w:t>
            </w: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</w:rPr>
              <w:t xml:space="preserve"> (РУ №ФСЗ 2010/07796 от 18 августа 2017 года)</w:t>
            </w:r>
          </w:p>
          <w:p w14:paraId="4145F769" w14:textId="4A0814AA" w:rsidR="00B97310" w:rsidRPr="00800F03" w:rsidRDefault="00B97310" w:rsidP="00B97310">
            <w:pPr>
              <w:shd w:val="clear" w:color="auto" w:fill="F3F2F0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</w:pPr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</w:rPr>
              <w:t>Фото</w:t>
            </w:r>
            <w:r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</w:rPr>
              <w:t>терапия кожи</w:t>
            </w:r>
            <w:r w:rsidRPr="00B97310"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  <w:lang w:val="en-US"/>
              </w:rPr>
              <w:t>BBl</w:t>
            </w:r>
            <w:r w:rsidRPr="00B97310"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</w:rPr>
              <w:t xml:space="preserve">удаление сосудов и пигментных </w:t>
            </w:r>
            <w:proofErr w:type="gramStart"/>
            <w:r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</w:rPr>
              <w:t xml:space="preserve">пятен </w:t>
            </w:r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t>)</w:t>
            </w:r>
            <w:proofErr w:type="gramEnd"/>
          </w:p>
          <w:p w14:paraId="6568C279" w14:textId="77777777" w:rsidR="00800F03" w:rsidRDefault="00800F03" w:rsidP="00B97310">
            <w:pPr>
              <w:shd w:val="clear" w:color="auto" w:fill="F3F2F0"/>
              <w:spacing w:after="0" w:line="240" w:lineRule="auto"/>
              <w:textAlignment w:val="baseline"/>
            </w:pPr>
          </w:p>
        </w:tc>
      </w:tr>
      <w:tr w:rsidR="00800F03" w14:paraId="377D07D6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ADF2" w14:textId="77777777" w:rsidR="00800F03" w:rsidRDefault="006B5985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800F03" w14:paraId="696F4399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27E4C" w14:textId="77777777" w:rsidR="00800F03" w:rsidRDefault="006B5985" w:rsidP="00326859">
            <w:pPr>
              <w:spacing w:after="0"/>
            </w:pPr>
            <w:r>
              <w:t>ЛИЦО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167B" w14:textId="16DE8487" w:rsidR="00800F03" w:rsidRDefault="00B97310" w:rsidP="00326859">
            <w:pPr>
              <w:spacing w:after="0"/>
            </w:pPr>
            <w:r>
              <w:t>10500</w:t>
            </w:r>
          </w:p>
        </w:tc>
      </w:tr>
      <w:tr w:rsidR="00800F03" w14:paraId="3C441476" w14:textId="77777777" w:rsidTr="00DF7918">
        <w:trPr>
          <w:trHeight w:val="144"/>
        </w:trPr>
        <w:tc>
          <w:tcPr>
            <w:tcW w:w="11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965" w14:textId="77777777" w:rsidR="00800F03" w:rsidRDefault="006B5985" w:rsidP="00326859">
            <w:pPr>
              <w:spacing w:after="0"/>
            </w:pPr>
            <w:r>
              <w:t>ЩЕКИ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85A" w14:textId="01EE5F9D" w:rsidR="00800F03" w:rsidRDefault="00B97310" w:rsidP="00326859">
            <w:pPr>
              <w:spacing w:after="0"/>
            </w:pPr>
            <w:r>
              <w:t>8000</w:t>
            </w:r>
          </w:p>
        </w:tc>
      </w:tr>
      <w:tr w:rsidR="00644C2B" w14:paraId="130B25B7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C73" w14:textId="690D9383" w:rsidR="00644C2B" w:rsidRDefault="00DF7918" w:rsidP="00326859">
            <w:pPr>
              <w:spacing w:after="0"/>
            </w:pPr>
            <w:r>
              <w:t>ШЕЯ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497C" w14:textId="59DE932D" w:rsidR="00644C2B" w:rsidRDefault="00DF7918" w:rsidP="00326859">
            <w:pPr>
              <w:spacing w:after="0"/>
            </w:pPr>
            <w:r>
              <w:t>8000</w:t>
            </w:r>
          </w:p>
        </w:tc>
      </w:tr>
      <w:tr w:rsidR="00644C2B" w14:paraId="7D42ADDF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723" w14:textId="1AF90808" w:rsidR="00644C2B" w:rsidRDefault="00DF7918" w:rsidP="00326859">
            <w:pPr>
              <w:spacing w:after="0"/>
            </w:pPr>
            <w:r>
              <w:t>ДЕКОЛЬТЕ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B265" w14:textId="37F7696D" w:rsidR="00644C2B" w:rsidRDefault="00DF7918" w:rsidP="00326859">
            <w:pPr>
              <w:spacing w:after="0"/>
            </w:pPr>
            <w:r>
              <w:t>10500</w:t>
            </w:r>
          </w:p>
        </w:tc>
      </w:tr>
      <w:tr w:rsidR="00644C2B" w14:paraId="3FE37021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958A" w14:textId="77777777" w:rsidR="00DF7918" w:rsidRPr="00B97310" w:rsidRDefault="00DF7918" w:rsidP="00DF7918">
            <w:pPr>
              <w:shd w:val="clear" w:color="auto" w:fill="F3F2F0"/>
              <w:spacing w:after="0" w:line="240" w:lineRule="auto"/>
              <w:textAlignment w:val="baseline"/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</w:rPr>
            </w:pPr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t xml:space="preserve">Фототерапия </w:t>
            </w:r>
            <w:proofErr w:type="gramStart"/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t>кожи  (</w:t>
            </w:r>
            <w:proofErr w:type="gramEnd"/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t xml:space="preserve">код номенклатуры услуг  а20.01.005) </w:t>
            </w:r>
            <w:r w:rsidRPr="00800F03"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</w:rPr>
              <w:t xml:space="preserve">осуществляется с применением оборудования </w:t>
            </w: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</w:rPr>
              <w:t xml:space="preserve">Аппарат лазерный мультиплатформенный </w:t>
            </w: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  <w:lang w:val="en-US"/>
              </w:rPr>
              <w:t>Sciton</w:t>
            </w: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</w:rPr>
              <w:t xml:space="preserve"> (РУ №ФСЗ 2010/07796 от 18 августа 2017 года)</w:t>
            </w:r>
          </w:p>
          <w:p w14:paraId="4F9EBF4A" w14:textId="3AE986AD" w:rsidR="00644C2B" w:rsidRPr="00DF7918" w:rsidRDefault="00DF7918" w:rsidP="00DF7918">
            <w:pPr>
              <w:shd w:val="clear" w:color="auto" w:fill="F3F2F0"/>
              <w:spacing w:after="0" w:line="240" w:lineRule="auto"/>
              <w:textAlignment w:val="baseline"/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</w:rPr>
            </w:pPr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</w:rPr>
              <w:t>Фото</w:t>
            </w:r>
            <w:r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</w:rPr>
              <w:t xml:space="preserve">ТЕРАПИЯ </w:t>
            </w:r>
            <w:r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  <w:lang w:val="en-US"/>
              </w:rPr>
              <w:t>bbl</w:t>
            </w:r>
            <w:r w:rsidRPr="00DF7918"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</w:rPr>
              <w:t>ФОТОЛЕЧЕНИЕ АКНЕ И РОЗАЦЕА</w:t>
            </w:r>
          </w:p>
          <w:p w14:paraId="02153469" w14:textId="3BC43466" w:rsidR="00DF7918" w:rsidRDefault="00DF7918" w:rsidP="00326859">
            <w:pPr>
              <w:spacing w:after="0"/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3EF2" w14:textId="15DD248E" w:rsidR="00644C2B" w:rsidRDefault="00644C2B" w:rsidP="00326859">
            <w:pPr>
              <w:spacing w:after="0"/>
            </w:pPr>
          </w:p>
        </w:tc>
      </w:tr>
      <w:tr w:rsidR="00DF7918" w14:paraId="662C55EC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09B" w14:textId="385A21F8" w:rsidR="00DF7918" w:rsidRPr="00DF7918" w:rsidRDefault="00DF7918" w:rsidP="00DF7918">
            <w:pPr>
              <w:shd w:val="clear" w:color="auto" w:fill="F3F2F0"/>
              <w:spacing w:after="0" w:line="240" w:lineRule="auto"/>
              <w:textAlignment w:val="baseline"/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  <w:t>ЛИЦО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650D" w14:textId="17074576" w:rsidR="00DF7918" w:rsidRDefault="00DF7918" w:rsidP="00326859">
            <w:pPr>
              <w:spacing w:after="0"/>
            </w:pPr>
            <w:r>
              <w:t>8100</w:t>
            </w:r>
          </w:p>
        </w:tc>
      </w:tr>
      <w:tr w:rsidR="00DF7918" w14:paraId="6D51B1CF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7427" w14:textId="5F38EF51" w:rsidR="00DF7918" w:rsidRPr="00DF7918" w:rsidRDefault="00DF7918" w:rsidP="00DF7918">
            <w:pPr>
              <w:shd w:val="clear" w:color="auto" w:fill="F3F2F0"/>
              <w:spacing w:after="0" w:line="240" w:lineRule="auto"/>
              <w:textAlignment w:val="baseline"/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</w:pPr>
            <w:r w:rsidRPr="00DF7918"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  <w:t>ДЕКОЛЬТЕ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710" w14:textId="2A0B0A17" w:rsidR="00DF7918" w:rsidRDefault="00DF7918" w:rsidP="00326859">
            <w:pPr>
              <w:spacing w:after="0"/>
            </w:pPr>
            <w:r>
              <w:t>8100</w:t>
            </w:r>
          </w:p>
        </w:tc>
      </w:tr>
      <w:tr w:rsidR="00DF7918" w14:paraId="6ABDF8B0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6102" w14:textId="09A91CBA" w:rsidR="00DF7918" w:rsidRPr="00DF7918" w:rsidRDefault="00DF7918" w:rsidP="00DF7918">
            <w:pPr>
              <w:shd w:val="clear" w:color="auto" w:fill="F3F2F0"/>
              <w:spacing w:after="0" w:line="240" w:lineRule="auto"/>
              <w:textAlignment w:val="baseline"/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  <w:t>ШЕЯ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C5F" w14:textId="292FB4D8" w:rsidR="00DF7918" w:rsidRDefault="00DF7918" w:rsidP="00326859">
            <w:pPr>
              <w:spacing w:after="0"/>
            </w:pPr>
            <w:r>
              <w:t>6000</w:t>
            </w:r>
          </w:p>
        </w:tc>
      </w:tr>
      <w:tr w:rsidR="00DF7918" w14:paraId="45AE8A58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069E" w14:textId="6FAF8602" w:rsidR="00DF7918" w:rsidRPr="00DF7918" w:rsidRDefault="00DF7918" w:rsidP="00DF7918">
            <w:pPr>
              <w:shd w:val="clear" w:color="auto" w:fill="F3F2F0"/>
              <w:spacing w:after="0" w:line="240" w:lineRule="auto"/>
              <w:textAlignment w:val="baseline"/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</w:pPr>
            <w:r w:rsidRPr="00DF7918"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  <w:t>ЩЕКИ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F03" w14:textId="0A2500EF" w:rsidR="00DF7918" w:rsidRDefault="00DF7918" w:rsidP="00326859">
            <w:pPr>
              <w:spacing w:after="0"/>
            </w:pPr>
            <w:r>
              <w:t>6000</w:t>
            </w:r>
          </w:p>
        </w:tc>
      </w:tr>
      <w:tr w:rsidR="00DF7918" w14:paraId="37258056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376E" w14:textId="4DDDF220" w:rsidR="00DF7918" w:rsidRPr="00DF7918" w:rsidRDefault="00DF7918" w:rsidP="00DF7918">
            <w:pPr>
              <w:shd w:val="clear" w:color="auto" w:fill="F3F2F0"/>
              <w:spacing w:after="0" w:line="240" w:lineRule="auto"/>
              <w:textAlignment w:val="baseline"/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  <w:t>СПИНА (ДО ЛОПАТОК)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24C" w14:textId="430D8DE8" w:rsidR="00DF7918" w:rsidRDefault="00DF7918" w:rsidP="00326859">
            <w:pPr>
              <w:spacing w:after="0"/>
            </w:pPr>
            <w:r>
              <w:t>15000</w:t>
            </w:r>
          </w:p>
        </w:tc>
      </w:tr>
      <w:tr w:rsidR="00DF7918" w14:paraId="3E72B3E1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F4A" w14:textId="0E2F0ACA" w:rsidR="00DF7918" w:rsidRPr="00DF7918" w:rsidRDefault="00DF7918" w:rsidP="00DF7918">
            <w:pPr>
              <w:shd w:val="clear" w:color="auto" w:fill="F3F2F0"/>
              <w:spacing w:after="0" w:line="240" w:lineRule="auto"/>
              <w:textAlignment w:val="baseline"/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</w:pPr>
            <w:r w:rsidRPr="00DF7918"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  <w:t>СПИНА ПОЛНОСТЬЮ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B7B1" w14:textId="3C40A283" w:rsidR="00DF7918" w:rsidRDefault="00DF7918" w:rsidP="00326859">
            <w:pPr>
              <w:spacing w:after="0"/>
            </w:pPr>
            <w:r>
              <w:t>29000</w:t>
            </w:r>
          </w:p>
        </w:tc>
      </w:tr>
      <w:tr w:rsidR="007E04ED" w14:paraId="16541487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F86" w14:textId="77777777" w:rsidR="007E04ED" w:rsidRPr="00B97310" w:rsidRDefault="007E04ED" w:rsidP="007E04ED">
            <w:pPr>
              <w:shd w:val="clear" w:color="auto" w:fill="F3F2F0"/>
              <w:spacing w:after="0" w:line="240" w:lineRule="auto"/>
              <w:textAlignment w:val="baseline"/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</w:rPr>
            </w:pPr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lastRenderedPageBreak/>
              <w:t xml:space="preserve">Фототерапия </w:t>
            </w:r>
            <w:proofErr w:type="gramStart"/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t>кожи  (</w:t>
            </w:r>
            <w:proofErr w:type="gramEnd"/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t xml:space="preserve">код номенклатуры услуг  а20.01.005) </w:t>
            </w:r>
            <w:r w:rsidRPr="00800F03"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</w:rPr>
              <w:t xml:space="preserve">осуществляется с применением оборудования </w:t>
            </w: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</w:rPr>
              <w:t xml:space="preserve">Аппарат лазерный мультиплатформенный </w:t>
            </w: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  <w:lang w:val="en-US"/>
              </w:rPr>
              <w:t>Sciton</w:t>
            </w:r>
            <w:r>
              <w:rPr>
                <w:rFonts w:ascii="Lato" w:eastAsia="Times New Roman" w:hAnsi="Lato" w:cs="Times New Roman"/>
                <w:b/>
                <w:bCs/>
                <w:caps/>
                <w:color w:val="333333"/>
                <w:sz w:val="24"/>
                <w:szCs w:val="24"/>
              </w:rPr>
              <w:t xml:space="preserve"> (РУ №ФСЗ 2010/07796 от 18 августа 2017 года)</w:t>
            </w:r>
          </w:p>
          <w:p w14:paraId="6D1CA6B9" w14:textId="471CE860" w:rsidR="007E04ED" w:rsidRPr="007E04ED" w:rsidRDefault="007E04ED" w:rsidP="007E04ED">
            <w:pPr>
              <w:shd w:val="clear" w:color="auto" w:fill="F3F2F0"/>
              <w:spacing w:after="0" w:line="240" w:lineRule="auto"/>
              <w:textAlignment w:val="baseline"/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  <w:lang w:val="en-US"/>
              </w:rPr>
            </w:pPr>
            <w:r w:rsidRPr="00800F03">
              <w:rPr>
                <w:rFonts w:ascii="inherit" w:eastAsia="Times New Roman" w:hAnsi="inherit" w:cs="Times New Roman"/>
                <w:b/>
                <w:bCs/>
                <w:caps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</w:rPr>
              <w:t xml:space="preserve">ФотоТЕРАПИЯ </w:t>
            </w:r>
            <w:r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  <w:lang w:val="en-US"/>
              </w:rPr>
              <w:t>bbl</w:t>
            </w:r>
            <w:r w:rsidRPr="00DF7918"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b/>
                <w:bCs/>
                <w:caps/>
                <w:color w:val="333333"/>
                <w:sz w:val="24"/>
                <w:szCs w:val="24"/>
                <w:lang w:val="en-US"/>
              </w:rPr>
              <w:t>BODY)</w:t>
            </w:r>
          </w:p>
          <w:p w14:paraId="3C59C9CD" w14:textId="77777777" w:rsidR="007E04ED" w:rsidRPr="00DF7918" w:rsidRDefault="007E04ED" w:rsidP="00DF7918">
            <w:pPr>
              <w:shd w:val="clear" w:color="auto" w:fill="F3F2F0"/>
              <w:spacing w:after="0" w:line="240" w:lineRule="auto"/>
              <w:textAlignment w:val="baseline"/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A399" w14:textId="77777777" w:rsidR="007E04ED" w:rsidRDefault="007E04ED" w:rsidP="00326859">
            <w:pPr>
              <w:spacing w:after="0"/>
            </w:pPr>
          </w:p>
        </w:tc>
      </w:tr>
      <w:tr w:rsidR="007E04ED" w14:paraId="1A322476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6987" w14:textId="09ABB3CB" w:rsidR="007E04ED" w:rsidRPr="007E04ED" w:rsidRDefault="007E04ED" w:rsidP="007E04ED">
            <w:pPr>
              <w:shd w:val="clear" w:color="auto" w:fill="F3F2F0"/>
              <w:spacing w:after="0" w:line="240" w:lineRule="auto"/>
              <w:textAlignment w:val="baseline"/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  <w:t>БЕДРА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2786" w14:textId="6285B708" w:rsidR="007E04ED" w:rsidRDefault="007E04ED" w:rsidP="00326859">
            <w:pPr>
              <w:spacing w:after="0"/>
            </w:pPr>
            <w:r>
              <w:t>30000</w:t>
            </w:r>
          </w:p>
        </w:tc>
      </w:tr>
      <w:tr w:rsidR="007E04ED" w14:paraId="5AF58F7E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937" w14:textId="387A63C8" w:rsidR="007E04ED" w:rsidRPr="007E04ED" w:rsidRDefault="007E04ED" w:rsidP="007E04ED">
            <w:pPr>
              <w:shd w:val="clear" w:color="auto" w:fill="F3F2F0"/>
              <w:spacing w:after="0" w:line="240" w:lineRule="auto"/>
              <w:textAlignment w:val="baseline"/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</w:pPr>
            <w:r w:rsidRPr="007E04ED"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  <w:t>ГОЛЕНИ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091" w14:textId="08B039E5" w:rsidR="007E04ED" w:rsidRDefault="007E04ED" w:rsidP="00326859">
            <w:pPr>
              <w:spacing w:after="0"/>
            </w:pPr>
            <w:r>
              <w:t>25000</w:t>
            </w:r>
          </w:p>
        </w:tc>
      </w:tr>
      <w:tr w:rsidR="007E04ED" w14:paraId="6EBBE079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498" w14:textId="60857ED2" w:rsidR="007E04ED" w:rsidRPr="007E04ED" w:rsidRDefault="007E04ED" w:rsidP="007E04ED">
            <w:pPr>
              <w:shd w:val="clear" w:color="auto" w:fill="F3F2F0"/>
              <w:spacing w:after="0" w:line="240" w:lineRule="auto"/>
              <w:textAlignment w:val="baseline"/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  <w:t>НОГИ ПОЛНОСТЬЮ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4CBE" w14:textId="448CA70E" w:rsidR="007E04ED" w:rsidRDefault="007E04ED" w:rsidP="00326859">
            <w:pPr>
              <w:spacing w:after="0"/>
            </w:pPr>
            <w:r>
              <w:t>50000</w:t>
            </w:r>
          </w:p>
        </w:tc>
      </w:tr>
      <w:tr w:rsidR="007E04ED" w14:paraId="15DED5F9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26BB" w14:textId="23B8C729" w:rsidR="007E04ED" w:rsidRPr="007E04ED" w:rsidRDefault="007E04ED" w:rsidP="007E04ED">
            <w:pPr>
              <w:shd w:val="clear" w:color="auto" w:fill="F3F2F0"/>
              <w:spacing w:after="0" w:line="240" w:lineRule="auto"/>
              <w:textAlignment w:val="baseline"/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  <w:t>ОБЛАСТЬ ЖИВОТА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8910" w14:textId="38E43E47" w:rsidR="007E04ED" w:rsidRDefault="007E04ED" w:rsidP="00326859">
            <w:pPr>
              <w:spacing w:after="0"/>
            </w:pPr>
            <w:r>
              <w:t>16000</w:t>
            </w:r>
          </w:p>
        </w:tc>
      </w:tr>
      <w:tr w:rsidR="007E04ED" w14:paraId="43E314E6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C8A" w14:textId="0DCE47F6" w:rsidR="007E04ED" w:rsidRPr="007E04ED" w:rsidRDefault="007E04ED" w:rsidP="007E04ED">
            <w:pPr>
              <w:shd w:val="clear" w:color="auto" w:fill="F3F2F0"/>
              <w:spacing w:after="0" w:line="240" w:lineRule="auto"/>
              <w:textAlignment w:val="baseline"/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  <w:t>пЛЕЧО ИЛИ ПРЕДПЛЕЧЬЕ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2D28" w14:textId="0AABC3DF" w:rsidR="007E04ED" w:rsidRDefault="007E04ED" w:rsidP="00326859">
            <w:pPr>
              <w:spacing w:after="0"/>
            </w:pPr>
            <w:r>
              <w:t>14000</w:t>
            </w:r>
          </w:p>
        </w:tc>
      </w:tr>
      <w:tr w:rsidR="007E04ED" w14:paraId="0136F56A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ED53" w14:textId="5B790150" w:rsidR="007E04ED" w:rsidRPr="007E04ED" w:rsidRDefault="007E04ED" w:rsidP="007E04ED">
            <w:pPr>
              <w:shd w:val="clear" w:color="auto" w:fill="F3F2F0"/>
              <w:spacing w:after="0" w:line="240" w:lineRule="auto"/>
              <w:textAlignment w:val="baseline"/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  <w:t>РУКИ ПОЛНОСТЬЮ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BE7" w14:textId="085B228C" w:rsidR="007E04ED" w:rsidRDefault="007E04ED" w:rsidP="00326859">
            <w:pPr>
              <w:spacing w:after="0"/>
            </w:pPr>
            <w:r>
              <w:t>29000</w:t>
            </w:r>
          </w:p>
        </w:tc>
      </w:tr>
      <w:tr w:rsidR="007E04ED" w14:paraId="5C58BF80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53F" w14:textId="109A4548" w:rsidR="007E04ED" w:rsidRPr="007E04ED" w:rsidRDefault="007E04ED" w:rsidP="007E04ED">
            <w:pPr>
              <w:shd w:val="clear" w:color="auto" w:fill="F3F2F0"/>
              <w:spacing w:after="0" w:line="240" w:lineRule="auto"/>
              <w:textAlignment w:val="baseline"/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  <w:t>СПИНА ДО ЛОПАТОК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897" w14:textId="30637D4A" w:rsidR="007E04ED" w:rsidRDefault="007E04ED" w:rsidP="00326859">
            <w:pPr>
              <w:spacing w:after="0"/>
            </w:pPr>
            <w:r>
              <w:t>15000</w:t>
            </w:r>
          </w:p>
        </w:tc>
      </w:tr>
      <w:tr w:rsidR="007E04ED" w14:paraId="6BA7348B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6DB2" w14:textId="592C08AF" w:rsidR="007E04ED" w:rsidRPr="007E04ED" w:rsidRDefault="007E04ED" w:rsidP="007E04ED">
            <w:pPr>
              <w:shd w:val="clear" w:color="auto" w:fill="F3F2F0"/>
              <w:spacing w:after="0" w:line="240" w:lineRule="auto"/>
              <w:textAlignment w:val="baseline"/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aps/>
                <w:color w:val="333333"/>
                <w:sz w:val="24"/>
                <w:szCs w:val="24"/>
              </w:rPr>
              <w:t>СПИНА ПОЛНОСТЬЮ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F40C" w14:textId="70B3029F" w:rsidR="007E04ED" w:rsidRDefault="007E04ED" w:rsidP="00326859">
            <w:pPr>
              <w:spacing w:after="0"/>
            </w:pPr>
            <w:r>
              <w:t>29000</w:t>
            </w:r>
          </w:p>
        </w:tc>
      </w:tr>
      <w:tr w:rsidR="006B5985" w14:paraId="3963E809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84E4" w14:textId="77777777" w:rsidR="006B5985" w:rsidRPr="006B5985" w:rsidRDefault="006B5985" w:rsidP="00326859">
            <w:pPr>
              <w:spacing w:after="0"/>
              <w:rPr>
                <w:b/>
              </w:rPr>
            </w:pPr>
            <w:r>
              <w:rPr>
                <w:b/>
              </w:rPr>
              <w:t>ЛАЗЕРНАЯ КОСМЕТОЛОГИЯ</w:t>
            </w:r>
          </w:p>
        </w:tc>
      </w:tr>
      <w:tr w:rsidR="006B5985" w14:paraId="2C2A21ED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681" w14:textId="77777777" w:rsidR="006B5985" w:rsidRDefault="006B5985" w:rsidP="00326859">
            <w:pPr>
              <w:spacing w:after="0"/>
              <w:rPr>
                <w:b/>
              </w:rPr>
            </w:pPr>
            <w:r>
              <w:rPr>
                <w:b/>
              </w:rPr>
              <w:t xml:space="preserve">ЛАЗЕРНАЯ ДЕСТРУКЦИЯ ТКАНИ КОЖИ (КОД ПО НОМЕНКЛАТУРЕ МЕДИЦИНСКИХ УСЛУГ А22.01.003) ОСУЩЕСТВЛЯЕТСЯ С ПРИМЕНЕНИЕМ МЕДИЦИНСКОГО </w:t>
            </w:r>
            <w:proofErr w:type="gramStart"/>
            <w:r>
              <w:rPr>
                <w:b/>
              </w:rPr>
              <w:t>ОБОРУДОВАНИЯ :СИСТЕМА</w:t>
            </w:r>
            <w:proofErr w:type="gramEnd"/>
            <w:r>
              <w:rPr>
                <w:b/>
              </w:rPr>
              <w:t xml:space="preserve"> ЛАЗЕРНАЯ МЕДИЦИНСКАЯ </w:t>
            </w:r>
            <w:r>
              <w:rPr>
                <w:b/>
                <w:lang w:val="en-US"/>
              </w:rPr>
              <w:t>FOTONA</w:t>
            </w:r>
            <w:r>
              <w:rPr>
                <w:b/>
              </w:rPr>
              <w:t xml:space="preserve"> ДЛЯ ХИРУРГИЧЕСКОГО И ТЕРАПЕВТИЧЕСКОГО ИСПОЛЬЗОВАНИЯ, РУ №ФСЗ 2010/0741, ПРОИЗВОДИТЕЛЬ «ФОТОНА Д.Д.», СЛОВЕНИЯ</w:t>
            </w:r>
          </w:p>
          <w:p w14:paraId="716E3668" w14:textId="77777777" w:rsidR="006B5985" w:rsidRPr="006B5985" w:rsidRDefault="006B5985" w:rsidP="00326859">
            <w:pPr>
              <w:spacing w:after="0"/>
              <w:rPr>
                <w:b/>
                <w:lang w:val="en-US"/>
              </w:rPr>
            </w:pPr>
            <w:r>
              <w:rPr>
                <w:b/>
              </w:rPr>
              <w:t xml:space="preserve">ЛАЗЕРНОЕ ОМОЛОЖЕНИЕ </w:t>
            </w:r>
            <w:r>
              <w:rPr>
                <w:b/>
                <w:lang w:val="en-US"/>
              </w:rPr>
              <w:t>FOTONA 4D</w:t>
            </w:r>
          </w:p>
        </w:tc>
      </w:tr>
      <w:tr w:rsidR="006B5985" w14:paraId="101879D4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5B89" w14:textId="77777777" w:rsidR="006B5985" w:rsidRDefault="006B5985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644C2B" w14:paraId="74DFD796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7271" w14:textId="2F45D862" w:rsidR="00644C2B" w:rsidRDefault="006B5985" w:rsidP="00326859">
            <w:pPr>
              <w:spacing w:after="0"/>
            </w:pPr>
            <w:r>
              <w:t>ЗОНА ЛИЦА БЕЗ ПЕРИОДА РЕАБИЛИТАЦИИ</w:t>
            </w:r>
            <w:r w:rsidR="009853AA">
              <w:t xml:space="preserve"> (БЕЗ ОБЛАСТИ ВЕК)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3EA" w14:textId="129C97C2" w:rsidR="00644C2B" w:rsidRDefault="009853AA" w:rsidP="00326859">
            <w:pPr>
              <w:spacing w:after="0"/>
            </w:pPr>
            <w:r>
              <w:t>20000</w:t>
            </w:r>
          </w:p>
        </w:tc>
      </w:tr>
      <w:tr w:rsidR="00644C2B" w14:paraId="0DBEDA39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C72" w14:textId="7D61681A" w:rsidR="00644C2B" w:rsidRDefault="006B5985" w:rsidP="00326859">
            <w:pPr>
              <w:spacing w:after="0"/>
            </w:pPr>
            <w:r>
              <w:t>ЗОНА ЛИЦА С КОРОТКИМ ПЕРИОДОМ РЕАБИЛИТАЦИИ</w:t>
            </w:r>
            <w:r w:rsidR="009853AA">
              <w:t xml:space="preserve"> (БЕЗ ОБЛАСТИ ВЕК)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B12" w14:textId="14991954" w:rsidR="00644C2B" w:rsidRDefault="006B5985" w:rsidP="00326859">
            <w:pPr>
              <w:spacing w:after="0"/>
            </w:pPr>
            <w:r>
              <w:t>2</w:t>
            </w:r>
            <w:r w:rsidR="009853AA">
              <w:t>5000</w:t>
            </w:r>
          </w:p>
        </w:tc>
      </w:tr>
      <w:tr w:rsidR="00644C2B" w14:paraId="5C7ADE0F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786" w14:textId="77777777" w:rsidR="00644C2B" w:rsidRDefault="006B5985" w:rsidP="00326859">
            <w:pPr>
              <w:spacing w:after="0"/>
            </w:pPr>
            <w:r>
              <w:t>ПАРАОРБИТАЛЬНАЯ ОБЛАСТЬ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012" w14:textId="65DFC72B" w:rsidR="00644C2B" w:rsidRDefault="009853AA" w:rsidP="00326859">
            <w:pPr>
              <w:spacing w:after="0"/>
            </w:pPr>
            <w:r>
              <w:t>8</w:t>
            </w:r>
            <w:r w:rsidR="006B5985">
              <w:t>000</w:t>
            </w:r>
          </w:p>
        </w:tc>
      </w:tr>
      <w:tr w:rsidR="00644C2B" w14:paraId="0CD25B64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D876" w14:textId="77777777" w:rsidR="00644C2B" w:rsidRDefault="006B5985" w:rsidP="00326859">
            <w:pPr>
              <w:spacing w:after="0"/>
            </w:pPr>
            <w:r>
              <w:t>ВНУТРИРОТОВАЯ+НОСОГУБНАЯ ОБЛАСТИ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01A" w14:textId="6BAF76CC" w:rsidR="00644C2B" w:rsidRDefault="009853AA" w:rsidP="00326859">
            <w:pPr>
              <w:spacing w:after="0"/>
            </w:pPr>
            <w:r>
              <w:t>10400</w:t>
            </w:r>
          </w:p>
        </w:tc>
      </w:tr>
      <w:tr w:rsidR="00644C2B" w14:paraId="3A64D58F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CBEA" w14:textId="77777777" w:rsidR="00644C2B" w:rsidRDefault="00A3483C" w:rsidP="00326859">
            <w:pPr>
              <w:spacing w:after="0"/>
            </w:pPr>
            <w:r>
              <w:t>ЖИВОТ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FE0" w14:textId="0B910254" w:rsidR="00644C2B" w:rsidRDefault="009853AA" w:rsidP="00326859">
            <w:pPr>
              <w:spacing w:after="0"/>
            </w:pPr>
            <w:r>
              <w:t>20000</w:t>
            </w:r>
          </w:p>
        </w:tc>
      </w:tr>
      <w:tr w:rsidR="00A3483C" w14:paraId="09CBEE8D" w14:textId="77777777" w:rsidTr="00326859">
        <w:trPr>
          <w:trHeight w:val="628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98FA" w14:textId="77777777" w:rsidR="00A3483C" w:rsidRDefault="00A3483C" w:rsidP="00326859">
            <w:pPr>
              <w:spacing w:after="0"/>
              <w:rPr>
                <w:b/>
              </w:rPr>
            </w:pPr>
            <w:r>
              <w:rPr>
                <w:b/>
              </w:rPr>
              <w:t xml:space="preserve">ЛАЗЕРНАЯ ДЕСТРУКЦИЯ ТКАНИ КОЖИ (КОД ПО НОМЕНКЛАТУРЕ МЕДИЦИНСКИХ УСЛУГ А22.01.003) ОСУЩЕСТВЛЯЕТСЯ С ПРИМЕНЕНИЕМ МЕДИЦИНСКОГО </w:t>
            </w:r>
            <w:proofErr w:type="gramStart"/>
            <w:r>
              <w:rPr>
                <w:b/>
              </w:rPr>
              <w:t>ОБОРУДОВАНИЯ :СИСТЕМА</w:t>
            </w:r>
            <w:proofErr w:type="gramEnd"/>
            <w:r>
              <w:rPr>
                <w:b/>
              </w:rPr>
              <w:t xml:space="preserve"> ЛАЗЕРНАЯ МЕДИЦИНСКАЯ </w:t>
            </w:r>
            <w:r>
              <w:rPr>
                <w:b/>
                <w:lang w:val="en-US"/>
              </w:rPr>
              <w:t>FOTONA</w:t>
            </w:r>
            <w:r>
              <w:rPr>
                <w:b/>
              </w:rPr>
              <w:t xml:space="preserve"> ДЛЯ ХИРУРГИЧЕСКОГО И ТЕРАПЕВТИЧЕСКОГО ИСПОЛЬЗОВАНИЯ, РУ №ФСЗ 2010/0741, ПРОИЗВОДИТЕЛЬ «ФОТОНА Д.Д.», СЛОВЕНИЯ</w:t>
            </w:r>
          </w:p>
          <w:p w14:paraId="40369A58" w14:textId="77777777" w:rsidR="00A3483C" w:rsidRPr="00A3483C" w:rsidRDefault="00A3483C" w:rsidP="00326859">
            <w:pPr>
              <w:spacing w:after="0"/>
              <w:rPr>
                <w:b/>
              </w:rPr>
            </w:pPr>
            <w:r w:rsidRPr="00A3483C">
              <w:rPr>
                <w:b/>
              </w:rPr>
              <w:t>ФРАКЦИОННОЕ ЛАЗЕРНОЕ ОМОЛОЖЕНИЕ</w:t>
            </w:r>
          </w:p>
        </w:tc>
      </w:tr>
      <w:tr w:rsidR="00A3483C" w14:paraId="4BA6DEC1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3CC2" w14:textId="77777777" w:rsidR="00A3483C" w:rsidRDefault="00A3483C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644C2B" w14:paraId="631DD533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AC1" w14:textId="77777777" w:rsidR="00644C2B" w:rsidRDefault="00A3483C" w:rsidP="00326859">
            <w:pPr>
              <w:spacing w:after="0"/>
            </w:pPr>
            <w:r>
              <w:t>ВЕРХНЯЯ ТРЕТЬ ЛИЦА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4361" w14:textId="7A064EEA" w:rsidR="00644C2B" w:rsidRDefault="009853AA" w:rsidP="00326859">
            <w:pPr>
              <w:spacing w:after="0"/>
            </w:pPr>
            <w:r>
              <w:t>4</w:t>
            </w:r>
            <w:r w:rsidR="00A3483C">
              <w:t>000</w:t>
            </w:r>
          </w:p>
        </w:tc>
      </w:tr>
      <w:tr w:rsidR="00644C2B" w14:paraId="7786E764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420" w14:textId="77777777" w:rsidR="00644C2B" w:rsidRDefault="00A3483C" w:rsidP="00326859">
            <w:pPr>
              <w:spacing w:after="0"/>
            </w:pPr>
            <w:r>
              <w:t>ЛИЦО ПОЛН.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6FF" w14:textId="53BE2DC4" w:rsidR="00644C2B" w:rsidRDefault="009853AA" w:rsidP="00326859">
            <w:pPr>
              <w:spacing w:after="0"/>
            </w:pPr>
            <w:r>
              <w:t>6</w:t>
            </w:r>
            <w:r w:rsidR="00A3483C">
              <w:t>000</w:t>
            </w:r>
          </w:p>
        </w:tc>
      </w:tr>
      <w:tr w:rsidR="00644C2B" w14:paraId="28A90BFC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09B" w14:textId="77777777" w:rsidR="00644C2B" w:rsidRDefault="00A3483C" w:rsidP="00326859">
            <w:pPr>
              <w:spacing w:after="0"/>
            </w:pPr>
            <w:r>
              <w:t>ЛИЦО, ШЕЯ, ДЕКОЛЬТЕ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85BA" w14:textId="2CED6B72" w:rsidR="00644C2B" w:rsidRDefault="00A3483C" w:rsidP="00326859">
            <w:pPr>
              <w:spacing w:after="0"/>
            </w:pPr>
            <w:r>
              <w:t>1</w:t>
            </w:r>
            <w:r w:rsidR="009853AA">
              <w:t>3500</w:t>
            </w:r>
          </w:p>
        </w:tc>
      </w:tr>
      <w:tr w:rsidR="00644C2B" w14:paraId="776A0C0E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8D19" w14:textId="77777777" w:rsidR="00644C2B" w:rsidRDefault="00A3483C" w:rsidP="00326859">
            <w:pPr>
              <w:spacing w:after="0"/>
            </w:pPr>
            <w:r>
              <w:t>ШЕЯ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EE04" w14:textId="45A275C8" w:rsidR="00644C2B" w:rsidRDefault="009853AA" w:rsidP="00326859">
            <w:pPr>
              <w:spacing w:after="0"/>
            </w:pPr>
            <w:r>
              <w:t>3</w:t>
            </w:r>
            <w:r w:rsidR="00A3483C">
              <w:t>500</w:t>
            </w:r>
          </w:p>
        </w:tc>
      </w:tr>
      <w:tr w:rsidR="00644C2B" w14:paraId="1EED09EA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7FD" w14:textId="77777777" w:rsidR="00644C2B" w:rsidRDefault="00A3483C" w:rsidP="00326859">
            <w:pPr>
              <w:spacing w:after="0"/>
            </w:pPr>
            <w:r>
              <w:lastRenderedPageBreak/>
              <w:t>ДЕКОЛЬТЕ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E4FA" w14:textId="2E4F1C23" w:rsidR="00644C2B" w:rsidRDefault="009853AA" w:rsidP="00326859">
            <w:pPr>
              <w:spacing w:after="0"/>
            </w:pPr>
            <w:r>
              <w:t>6500</w:t>
            </w:r>
          </w:p>
        </w:tc>
      </w:tr>
      <w:tr w:rsidR="00644C2B" w14:paraId="3F522284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073D" w14:textId="77777777" w:rsidR="00644C2B" w:rsidRDefault="00A3483C" w:rsidP="00326859">
            <w:pPr>
              <w:spacing w:after="0"/>
            </w:pPr>
            <w:r>
              <w:t>ВНУТРЕННЯЯ ПОВЕРХНОСТЬ БЕДЕР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6F9A" w14:textId="2CD325D2" w:rsidR="00644C2B" w:rsidRDefault="009853AA" w:rsidP="00326859">
            <w:pPr>
              <w:spacing w:after="0"/>
            </w:pPr>
            <w:r>
              <w:t>8000</w:t>
            </w:r>
          </w:p>
        </w:tc>
      </w:tr>
      <w:tr w:rsidR="00644C2B" w14:paraId="72A1F59B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4F0" w14:textId="77777777" w:rsidR="00644C2B" w:rsidRDefault="00A3483C" w:rsidP="00326859">
            <w:pPr>
              <w:spacing w:after="0"/>
            </w:pPr>
            <w:r>
              <w:t>ВНУТРЕННЯЯ ПОВЕРХНОСТЬ РУК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B3DE" w14:textId="6AC8C3D8" w:rsidR="00644C2B" w:rsidRDefault="009853AA" w:rsidP="00326859">
            <w:pPr>
              <w:spacing w:after="0"/>
            </w:pPr>
            <w:r>
              <w:t>5000</w:t>
            </w:r>
          </w:p>
        </w:tc>
      </w:tr>
      <w:tr w:rsidR="00644C2B" w14:paraId="4A9EE5C5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0B9" w14:textId="77777777" w:rsidR="00644C2B" w:rsidRDefault="00A3483C" w:rsidP="00326859">
            <w:pPr>
              <w:spacing w:after="0"/>
            </w:pPr>
            <w:r>
              <w:t>ЖИВОТ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0BE3" w14:textId="5B3739E5" w:rsidR="00644C2B" w:rsidRDefault="009853AA" w:rsidP="00326859">
            <w:pPr>
              <w:spacing w:after="0"/>
            </w:pPr>
            <w:r>
              <w:t>6500</w:t>
            </w:r>
          </w:p>
        </w:tc>
      </w:tr>
      <w:tr w:rsidR="00A3483C" w14:paraId="6C25E509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9C65" w14:textId="77777777" w:rsidR="00A3483C" w:rsidRDefault="00A3483C" w:rsidP="00326859">
            <w:pPr>
              <w:spacing w:after="0"/>
              <w:rPr>
                <w:b/>
              </w:rPr>
            </w:pPr>
            <w:r>
              <w:rPr>
                <w:b/>
              </w:rPr>
              <w:t xml:space="preserve">ЛАЗЕРНАЯ ДЕСТРУКЦИЯ ТКАНИ КОЖИ (КОД ПО НОМЕНКЛАТУРЕ МЕДИЦИНСКИХ УСЛУГ А22.01.003) ОСУЩЕСТВЛЯЕТСЯ С ПРИМЕНЕНИЕМ МЕДИЦИНСКОГО </w:t>
            </w:r>
            <w:proofErr w:type="gramStart"/>
            <w:r>
              <w:rPr>
                <w:b/>
              </w:rPr>
              <w:t>ОБОРУДОВАНИЯ :СИСТЕМА</w:t>
            </w:r>
            <w:proofErr w:type="gramEnd"/>
            <w:r>
              <w:rPr>
                <w:b/>
              </w:rPr>
              <w:t xml:space="preserve"> ЛАЗЕРНАЯ МЕДИЦИНСКАЯ </w:t>
            </w:r>
            <w:r>
              <w:rPr>
                <w:b/>
                <w:lang w:val="en-US"/>
              </w:rPr>
              <w:t>FOTONA</w:t>
            </w:r>
            <w:r>
              <w:rPr>
                <w:b/>
              </w:rPr>
              <w:t xml:space="preserve"> ДЛЯ ХИРУРГИЧЕСКОГО И ТЕРАПЕВТИЧЕСКОГО ИСПОЛЬЗОВАНИЯ, РУ №ФСЗ 2010/0741, ПРОИЗВОДИТЕЛЬ «ФОТОНА Д.Д.», СЛОВЕНИЯ</w:t>
            </w:r>
          </w:p>
          <w:p w14:paraId="0639A2C4" w14:textId="77777777" w:rsidR="00A3483C" w:rsidRPr="00A3483C" w:rsidRDefault="00A3483C" w:rsidP="00326859">
            <w:pPr>
              <w:spacing w:after="0"/>
              <w:rPr>
                <w:b/>
              </w:rPr>
            </w:pPr>
            <w:r w:rsidRPr="00A3483C">
              <w:rPr>
                <w:b/>
              </w:rPr>
              <w:t>ЛЕЧЕНИЕ АКНЕ</w:t>
            </w:r>
          </w:p>
        </w:tc>
      </w:tr>
      <w:tr w:rsidR="00A3483C" w14:paraId="4B1BA6A5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06E14" w14:textId="77777777" w:rsidR="00A3483C" w:rsidRDefault="00A3483C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644C2B" w14:paraId="09CD31B6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D650" w14:textId="77777777" w:rsidR="00644C2B" w:rsidRDefault="00A3483C" w:rsidP="00326859">
            <w:pPr>
              <w:spacing w:after="0"/>
            </w:pPr>
            <w:r>
              <w:t>ЛИЦО ПОЛН.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BB1D" w14:textId="68002DAF" w:rsidR="00644C2B" w:rsidRDefault="009853AA" w:rsidP="00326859">
            <w:pPr>
              <w:spacing w:after="0"/>
            </w:pPr>
            <w:r>
              <w:t>3</w:t>
            </w:r>
            <w:r w:rsidR="00A3483C">
              <w:t>500</w:t>
            </w:r>
          </w:p>
        </w:tc>
      </w:tr>
      <w:tr w:rsidR="00644C2B" w14:paraId="1A5E2EAE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D55B" w14:textId="77777777" w:rsidR="00644C2B" w:rsidRDefault="00A3483C" w:rsidP="00326859">
            <w:pPr>
              <w:spacing w:after="0"/>
            </w:pPr>
            <w:r>
              <w:t>ПОДБОРОДОК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CD6A" w14:textId="271A2F85" w:rsidR="00644C2B" w:rsidRDefault="009853AA" w:rsidP="00326859">
            <w:pPr>
              <w:spacing w:after="0"/>
            </w:pPr>
            <w:r>
              <w:t>2</w:t>
            </w:r>
            <w:r w:rsidR="00A3483C">
              <w:t>000</w:t>
            </w:r>
          </w:p>
        </w:tc>
      </w:tr>
      <w:tr w:rsidR="00644C2B" w14:paraId="7284EC4A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484" w14:textId="77777777" w:rsidR="00644C2B" w:rsidRDefault="00A3483C" w:rsidP="00326859">
            <w:pPr>
              <w:spacing w:after="0"/>
            </w:pPr>
            <w:r>
              <w:t>ЩЕКИ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47C" w14:textId="36DC9224" w:rsidR="00644C2B" w:rsidRDefault="009853AA" w:rsidP="00326859">
            <w:pPr>
              <w:spacing w:after="0"/>
            </w:pPr>
            <w:r>
              <w:t>3000</w:t>
            </w:r>
          </w:p>
        </w:tc>
      </w:tr>
      <w:tr w:rsidR="00644C2B" w14:paraId="236A8002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CB84" w14:textId="77777777" w:rsidR="00644C2B" w:rsidRDefault="00A3483C" w:rsidP="00326859">
            <w:pPr>
              <w:spacing w:after="0"/>
            </w:pPr>
            <w:r>
              <w:t>ШЕЯ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71E1" w14:textId="148E750D" w:rsidR="00644C2B" w:rsidRDefault="009853AA" w:rsidP="00326859">
            <w:pPr>
              <w:spacing w:after="0"/>
            </w:pPr>
            <w:r>
              <w:t>3000</w:t>
            </w:r>
          </w:p>
        </w:tc>
      </w:tr>
      <w:tr w:rsidR="00644C2B" w14:paraId="358221C3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A34" w14:textId="77777777" w:rsidR="00644C2B" w:rsidRDefault="00A3483C" w:rsidP="00326859">
            <w:pPr>
              <w:spacing w:after="0"/>
            </w:pPr>
            <w:r>
              <w:t>ЛИЦО, ШЕЯ, ДЕКОЛЬТЕ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8FB0" w14:textId="35F55055" w:rsidR="00644C2B" w:rsidRDefault="009853AA" w:rsidP="00326859">
            <w:pPr>
              <w:spacing w:after="0"/>
            </w:pPr>
            <w:r>
              <w:t>7</w:t>
            </w:r>
            <w:r w:rsidR="00A3483C">
              <w:t>000</w:t>
            </w:r>
          </w:p>
        </w:tc>
      </w:tr>
      <w:tr w:rsidR="00644C2B" w14:paraId="6BE685AE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12F9" w14:textId="77777777" w:rsidR="00644C2B" w:rsidRDefault="00A3483C" w:rsidP="00326859">
            <w:pPr>
              <w:spacing w:after="0"/>
            </w:pPr>
            <w:r>
              <w:t>ДЕКОЛЬТЕ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231" w14:textId="786D4CF4" w:rsidR="00644C2B" w:rsidRDefault="009853AA" w:rsidP="00326859">
            <w:pPr>
              <w:spacing w:after="0"/>
            </w:pPr>
            <w:r>
              <w:t>3500</w:t>
            </w:r>
          </w:p>
        </w:tc>
      </w:tr>
      <w:tr w:rsidR="00644C2B" w14:paraId="42AD0ABC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4300" w14:textId="77777777" w:rsidR="00644C2B" w:rsidRDefault="00A3483C" w:rsidP="00326859">
            <w:pPr>
              <w:spacing w:after="0"/>
            </w:pPr>
            <w:r>
              <w:t>СПИНА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1EF" w14:textId="2D34D74C" w:rsidR="00644C2B" w:rsidRDefault="009853AA" w:rsidP="00326859">
            <w:pPr>
              <w:spacing w:after="0"/>
            </w:pPr>
            <w:r>
              <w:t>7500</w:t>
            </w:r>
          </w:p>
        </w:tc>
      </w:tr>
      <w:tr w:rsidR="00A3483C" w14:paraId="21E20A3C" w14:textId="77777777" w:rsidTr="00326859">
        <w:trPr>
          <w:trHeight w:val="628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B122" w14:textId="77777777" w:rsidR="00A3483C" w:rsidRDefault="00A3483C" w:rsidP="00326859">
            <w:pPr>
              <w:spacing w:after="0"/>
              <w:rPr>
                <w:b/>
              </w:rPr>
            </w:pPr>
            <w:r>
              <w:rPr>
                <w:b/>
              </w:rPr>
              <w:t xml:space="preserve">ЛАЗЕРНАЯ КОАГУЛЯЦИЯ ТЕЛЕАНГИОЭКТАЗИЙ (КОД ПО НОМЕНКЛАТУРЕ МЕДИЦИНСКИХ УСЛУГ А22.01.004) ОСУЩЕСТВЛЯЕТСЯ С ПРИМЕНЕНИЕМ МЕДИЦИНСКОГО </w:t>
            </w:r>
            <w:proofErr w:type="gramStart"/>
            <w:r>
              <w:rPr>
                <w:b/>
              </w:rPr>
              <w:t>ОБОРУДОВАНИЯ :СИСТЕМА</w:t>
            </w:r>
            <w:proofErr w:type="gramEnd"/>
            <w:r>
              <w:rPr>
                <w:b/>
              </w:rPr>
              <w:t xml:space="preserve"> ЛАЗЕРНАЯ МЕДИЦИНСКАЯ </w:t>
            </w:r>
            <w:r>
              <w:rPr>
                <w:b/>
                <w:lang w:val="en-US"/>
              </w:rPr>
              <w:t>FOTONA</w:t>
            </w:r>
            <w:r>
              <w:rPr>
                <w:b/>
              </w:rPr>
              <w:t xml:space="preserve"> ДЛЯ ХИРУРГИЧЕСКОГО И ТЕРАПЕВТИЧЕСКОГО ИСПОЛЬЗОВАНИЯ, РУ №ФСЗ 2010/0741, ПРОИЗВОДИТЕЛЬ «ФОТОНА Д.Д.», СЛОВЕНИЯ</w:t>
            </w:r>
          </w:p>
          <w:p w14:paraId="217508DF" w14:textId="77777777" w:rsidR="00A3483C" w:rsidRPr="00A3483C" w:rsidRDefault="00A3483C" w:rsidP="00326859">
            <w:pPr>
              <w:spacing w:after="0"/>
              <w:rPr>
                <w:b/>
              </w:rPr>
            </w:pPr>
            <w:r>
              <w:rPr>
                <w:b/>
              </w:rPr>
              <w:t>ЛАЗЕРНОЕ УДАЛЕНИЕ СОСУДИСТЫХ ЭЛЕМЕНТОВ</w:t>
            </w:r>
          </w:p>
        </w:tc>
      </w:tr>
      <w:tr w:rsidR="00A3483C" w14:paraId="21199C8E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749D" w14:textId="77777777" w:rsidR="00A3483C" w:rsidRDefault="00A3483C" w:rsidP="00326859">
            <w:pPr>
              <w:spacing w:after="0"/>
            </w:pPr>
          </w:p>
        </w:tc>
      </w:tr>
      <w:tr w:rsidR="00644C2B" w14:paraId="70953E16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AE41" w14:textId="77777777" w:rsidR="00644C2B" w:rsidRDefault="00A3483C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612" w14:textId="77777777" w:rsidR="00644C2B" w:rsidRDefault="00644C2B" w:rsidP="00326859">
            <w:pPr>
              <w:spacing w:after="0"/>
            </w:pPr>
          </w:p>
        </w:tc>
      </w:tr>
      <w:tr w:rsidR="00644C2B" w14:paraId="6848D5FB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D21F" w14:textId="77777777" w:rsidR="00644C2B" w:rsidRDefault="00A3483C" w:rsidP="00326859">
            <w:pPr>
              <w:spacing w:after="0"/>
            </w:pPr>
            <w:r>
              <w:t>ЛИЦО ПОЛН.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A1E" w14:textId="25AC9AAF" w:rsidR="00644C2B" w:rsidRDefault="009853AA" w:rsidP="00326859">
            <w:pPr>
              <w:spacing w:after="0"/>
            </w:pPr>
            <w:r>
              <w:t>6500</w:t>
            </w:r>
          </w:p>
        </w:tc>
      </w:tr>
      <w:tr w:rsidR="00644C2B" w14:paraId="1B31B121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EA28" w14:textId="77777777" w:rsidR="00644C2B" w:rsidRDefault="00925627" w:rsidP="00326859">
            <w:pPr>
              <w:spacing w:after="0"/>
            </w:pPr>
            <w:r>
              <w:t>ЩЕКИ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D08F" w14:textId="2830208B" w:rsidR="00644C2B" w:rsidRDefault="009853AA" w:rsidP="00326859">
            <w:pPr>
              <w:spacing w:after="0"/>
            </w:pPr>
            <w:r>
              <w:t>4</w:t>
            </w:r>
            <w:r w:rsidR="00925627">
              <w:t>000</w:t>
            </w:r>
          </w:p>
        </w:tc>
      </w:tr>
      <w:tr w:rsidR="00644C2B" w14:paraId="7C6899EA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F4C9" w14:textId="77777777" w:rsidR="00644C2B" w:rsidRDefault="00925627" w:rsidP="00326859">
            <w:pPr>
              <w:spacing w:after="0"/>
            </w:pPr>
            <w:r>
              <w:t>НОС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CE5" w14:textId="3E60B18B" w:rsidR="00644C2B" w:rsidRDefault="009853AA" w:rsidP="00326859">
            <w:pPr>
              <w:spacing w:after="0"/>
            </w:pPr>
            <w:r>
              <w:t>2000</w:t>
            </w:r>
          </w:p>
        </w:tc>
      </w:tr>
      <w:tr w:rsidR="00644C2B" w14:paraId="5126CB24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636" w14:textId="77777777" w:rsidR="00644C2B" w:rsidRDefault="00925627" w:rsidP="00326859">
            <w:pPr>
              <w:spacing w:after="0"/>
            </w:pPr>
            <w:r>
              <w:t>ЭЛЕМЕНТ ДО 2 СМ КВ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375E" w14:textId="6F9AED55" w:rsidR="00644C2B" w:rsidRDefault="00925627" w:rsidP="00326859">
            <w:pPr>
              <w:spacing w:after="0"/>
            </w:pPr>
            <w:r>
              <w:t>1</w:t>
            </w:r>
            <w:r w:rsidR="00BB4E2B">
              <w:t>5</w:t>
            </w:r>
            <w:r>
              <w:t>00</w:t>
            </w:r>
          </w:p>
        </w:tc>
      </w:tr>
      <w:tr w:rsidR="00644C2B" w14:paraId="645B545D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148B" w14:textId="77777777" w:rsidR="00644C2B" w:rsidRDefault="00925627" w:rsidP="00326859">
            <w:pPr>
              <w:spacing w:after="0"/>
            </w:pPr>
            <w:r>
              <w:t>УДАЛЕНИЕ ПОВЕРХНОТСНЫХ СОСУДОВ НИЖНИХ КОНЕЧНОСТЕЙ 1-3 СМ КВ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0AFC" w14:textId="1AAA2EA7" w:rsidR="00644C2B" w:rsidRDefault="00BB4E2B" w:rsidP="00326859">
            <w:pPr>
              <w:spacing w:after="0"/>
            </w:pPr>
            <w:r>
              <w:t>2</w:t>
            </w:r>
            <w:r w:rsidR="00925627">
              <w:t>000</w:t>
            </w:r>
          </w:p>
        </w:tc>
      </w:tr>
      <w:tr w:rsidR="00644C2B" w14:paraId="01D1F334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6681" w14:textId="77777777" w:rsidR="00644C2B" w:rsidRDefault="00925627" w:rsidP="00326859">
            <w:pPr>
              <w:spacing w:after="0"/>
            </w:pPr>
            <w:r>
              <w:t>УДАЛЕНИЕ ПОВЕРХНОТСНЫХ СОСУДОВ НИЖНИХ КОНЕЧНОСТЕЙ 3-6 СМ КВ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19DC" w14:textId="7A528671" w:rsidR="00644C2B" w:rsidRDefault="00BB4E2B" w:rsidP="00326859">
            <w:pPr>
              <w:spacing w:after="0"/>
            </w:pPr>
            <w:r>
              <w:t>2</w:t>
            </w:r>
            <w:r w:rsidR="00925627">
              <w:t>500</w:t>
            </w:r>
          </w:p>
        </w:tc>
      </w:tr>
      <w:tr w:rsidR="00644C2B" w14:paraId="55C42E12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C30B" w14:textId="77777777" w:rsidR="00644C2B" w:rsidRDefault="00925627" w:rsidP="00326859">
            <w:pPr>
              <w:spacing w:after="0"/>
            </w:pPr>
            <w:r>
              <w:t>УДАЛЕНИЕ ПОВЕРХНОТСНЫХ СОСУДОВ НИЖНИХ КОНЕЧНОСТЕЙ БОЛЕЕ 15 СМ КВ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5CD5" w14:textId="6FCE857E" w:rsidR="00644C2B" w:rsidRDefault="00BB4E2B" w:rsidP="00326859">
            <w:pPr>
              <w:spacing w:after="0"/>
            </w:pPr>
            <w:r>
              <w:t>11000</w:t>
            </w:r>
          </w:p>
        </w:tc>
      </w:tr>
      <w:tr w:rsidR="00925627" w14:paraId="7018C92D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4872" w14:textId="77777777" w:rsidR="00925627" w:rsidRDefault="00925627" w:rsidP="00326859">
            <w:pPr>
              <w:spacing w:after="0"/>
              <w:rPr>
                <w:b/>
              </w:rPr>
            </w:pPr>
            <w:r>
              <w:rPr>
                <w:b/>
              </w:rPr>
              <w:t xml:space="preserve">ЛАЗЕРНАЯ ШЛИФОВКА КОЖИ (КОД ПО НОМЕНКЛАТУРЕ МЕДИЦИНСКИХ УСЛУГ А22.01.002) ОСУЩЕСТВЛЯЕТСЯ С ПРИМЕНЕНИЕМ МЕДИЦИНСКОГО </w:t>
            </w:r>
            <w:proofErr w:type="gramStart"/>
            <w:r>
              <w:rPr>
                <w:b/>
              </w:rPr>
              <w:t>ОБОРУДОВАНИЯ :СИСТЕМА</w:t>
            </w:r>
            <w:proofErr w:type="gramEnd"/>
            <w:r>
              <w:rPr>
                <w:b/>
              </w:rPr>
              <w:t xml:space="preserve"> ЛАЗЕРНАЯ МЕДИЦИНСКАЯ </w:t>
            </w:r>
            <w:r>
              <w:rPr>
                <w:b/>
                <w:lang w:val="en-US"/>
              </w:rPr>
              <w:t>FOTONA</w:t>
            </w:r>
            <w:r>
              <w:rPr>
                <w:b/>
              </w:rPr>
              <w:t xml:space="preserve"> ДЛЯ ХИРУРГИЧЕСКОГО И ТЕРАПЕВТИЧЕСКОГО ИСПОЛЬЗОВАНИЯ, РУ №ФСЗ 2010/0741, ПРОИЗВОДИТЕЛЬ «ФОТОНА Д.Д.», СЛОВЕНИЯ</w:t>
            </w:r>
          </w:p>
          <w:p w14:paraId="3E702A6F" w14:textId="77777777" w:rsidR="00925627" w:rsidRPr="00032736" w:rsidRDefault="00032736" w:rsidP="00326859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ЛАЗЕРНОЕ ЭКСПРЕСС-ОМОЛОЖЕНИЕ (</w:t>
            </w:r>
            <w:r>
              <w:rPr>
                <w:b/>
                <w:lang w:val="en-US"/>
              </w:rPr>
              <w:t>SMOOTH</w:t>
            </w:r>
            <w:r>
              <w:rPr>
                <w:b/>
              </w:rPr>
              <w:t>)</w:t>
            </w:r>
          </w:p>
        </w:tc>
      </w:tr>
      <w:tr w:rsidR="00925627" w14:paraId="236BABDB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FEC" w14:textId="77777777" w:rsidR="00925627" w:rsidRDefault="00032736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lastRenderedPageBreak/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644C2B" w14:paraId="53EE0DC8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B019" w14:textId="77777777" w:rsidR="00644C2B" w:rsidRDefault="00032736" w:rsidP="00326859">
            <w:pPr>
              <w:spacing w:after="0"/>
            </w:pPr>
            <w:r>
              <w:t>ЛИЦО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A120" w14:textId="42680B1C" w:rsidR="00644C2B" w:rsidRDefault="00BB4E2B" w:rsidP="00326859">
            <w:pPr>
              <w:spacing w:after="0"/>
            </w:pPr>
            <w:r>
              <w:t>11000</w:t>
            </w:r>
          </w:p>
        </w:tc>
      </w:tr>
      <w:tr w:rsidR="00644C2B" w14:paraId="728F6808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A498" w14:textId="77777777" w:rsidR="00644C2B" w:rsidRDefault="00032736" w:rsidP="00326859">
            <w:pPr>
              <w:spacing w:after="0"/>
            </w:pPr>
            <w:r>
              <w:t>ШЕЯ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4D7C" w14:textId="1E5260BC" w:rsidR="00644C2B" w:rsidRDefault="00BB4E2B" w:rsidP="00326859">
            <w:pPr>
              <w:spacing w:after="0"/>
            </w:pPr>
            <w:r>
              <w:t>5</w:t>
            </w:r>
            <w:r w:rsidR="00032736">
              <w:t>000</w:t>
            </w:r>
          </w:p>
        </w:tc>
      </w:tr>
      <w:tr w:rsidR="00644C2B" w14:paraId="66D53B71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00E2" w14:textId="77777777" w:rsidR="00644C2B" w:rsidRDefault="00032736" w:rsidP="00326859">
            <w:pPr>
              <w:spacing w:after="0"/>
            </w:pPr>
            <w:r>
              <w:t>ДЕКОЛЬТЕ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88E2" w14:textId="49F59D3D" w:rsidR="00644C2B" w:rsidRDefault="00BB4E2B" w:rsidP="00326859">
            <w:pPr>
              <w:spacing w:after="0"/>
            </w:pPr>
            <w:r>
              <w:t>7</w:t>
            </w:r>
            <w:r w:rsidR="00032736">
              <w:t>000</w:t>
            </w:r>
          </w:p>
        </w:tc>
      </w:tr>
      <w:tr w:rsidR="00644C2B" w14:paraId="600C840C" w14:textId="77777777" w:rsidTr="00DF7918">
        <w:trPr>
          <w:trHeight w:val="1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9D7" w14:textId="77777777" w:rsidR="00644C2B" w:rsidRDefault="00032736" w:rsidP="00326859">
            <w:pPr>
              <w:spacing w:after="0"/>
            </w:pPr>
            <w:r>
              <w:t>ЛИЦО, ШЕЯ, ДЕКОЛЬТЕ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B424" w14:textId="409ECFBD" w:rsidR="00644C2B" w:rsidRDefault="00032736" w:rsidP="00326859">
            <w:pPr>
              <w:spacing w:after="0"/>
            </w:pPr>
            <w:r>
              <w:t>1</w:t>
            </w:r>
            <w:r w:rsidR="00BB4E2B">
              <w:t>5</w:t>
            </w:r>
            <w:r>
              <w:t>000</w:t>
            </w:r>
          </w:p>
        </w:tc>
      </w:tr>
      <w:tr w:rsidR="00032736" w14:paraId="1293EEA7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9853" w14:textId="77777777" w:rsidR="00032736" w:rsidRDefault="00032736" w:rsidP="00326859">
            <w:pPr>
              <w:spacing w:after="0"/>
              <w:rPr>
                <w:b/>
              </w:rPr>
            </w:pPr>
            <w:r>
              <w:rPr>
                <w:b/>
              </w:rPr>
              <w:t xml:space="preserve">ЛАЗЕРНАЯ ШЛИФОВКА КОЖИ (КОД ПО НОМЕНКЛАТУРЕ МЕДИЦИНСКИХ УСЛУГ А22.01.002) ОСУЩЕСТВЛЯЕТСЯ С ПРИМЕНЕНИЕМ МЕДИЦИНСКОГО </w:t>
            </w:r>
            <w:proofErr w:type="gramStart"/>
            <w:r>
              <w:rPr>
                <w:b/>
              </w:rPr>
              <w:t>ОБОРУДОВАНИЯ :СИСТЕМА</w:t>
            </w:r>
            <w:proofErr w:type="gramEnd"/>
            <w:r>
              <w:rPr>
                <w:b/>
              </w:rPr>
              <w:t xml:space="preserve"> ЛАЗЕРНАЯ МЕДИЦИНСКАЯ </w:t>
            </w:r>
            <w:r>
              <w:rPr>
                <w:b/>
                <w:lang w:val="en-US"/>
              </w:rPr>
              <w:t>FOTONA</w:t>
            </w:r>
            <w:r>
              <w:rPr>
                <w:b/>
              </w:rPr>
              <w:t xml:space="preserve"> ДЛЯ ХИРУРГИЧЕСКОГО И ТЕРАПЕВТИЧЕСКОГО ИСПОЛЬЗОВАНИЯ, РУ №ФСЗ 2010/0741, ПРОИЗВОДИТЕЛЬ «ФОТОНА Д.Д.», СЛОВЕНИЯ</w:t>
            </w:r>
          </w:p>
          <w:p w14:paraId="3F0A8B6F" w14:textId="77777777" w:rsidR="00032736" w:rsidRDefault="00032736" w:rsidP="00326859">
            <w:pPr>
              <w:spacing w:after="0"/>
            </w:pPr>
            <w:r>
              <w:rPr>
                <w:b/>
              </w:rPr>
              <w:t>ФРАКЦИОННЫЙ ЛАЗЕРНЫЙ ДРИЛЛИНГ</w:t>
            </w:r>
          </w:p>
        </w:tc>
      </w:tr>
      <w:tr w:rsidR="00032736" w14:paraId="72D9AF1B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374187" w14:textId="77777777" w:rsidR="00032736" w:rsidRDefault="002F666F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032736" w14:paraId="6C85C370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A18F" w14:textId="77777777" w:rsidR="00032736" w:rsidRDefault="00032736" w:rsidP="00326859">
            <w:pPr>
              <w:spacing w:after="0"/>
            </w:pPr>
          </w:p>
        </w:tc>
      </w:tr>
      <w:tr w:rsidR="002F666F" w14:paraId="65A83FE5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D61" w14:textId="77777777" w:rsidR="002F666F" w:rsidRDefault="002F666F" w:rsidP="00326859">
            <w:pPr>
              <w:spacing w:after="0"/>
            </w:pPr>
            <w:r>
              <w:t>ОБЛАСТЬ ВЕК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F71" w14:textId="0390729F" w:rsidR="002F666F" w:rsidRDefault="00BB4E2B" w:rsidP="00326859">
            <w:pPr>
              <w:spacing w:after="0"/>
            </w:pPr>
            <w:r>
              <w:t>6</w:t>
            </w:r>
            <w:r w:rsidR="002F666F">
              <w:t>000</w:t>
            </w:r>
          </w:p>
        </w:tc>
      </w:tr>
      <w:tr w:rsidR="00644C2B" w14:paraId="0243DD33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8F9" w14:textId="77777777" w:rsidR="00644C2B" w:rsidRDefault="002F666F" w:rsidP="00326859">
            <w:pPr>
              <w:spacing w:after="0"/>
            </w:pPr>
            <w:r>
              <w:t>ВЕРХНЯЯ ГУБА</w:t>
            </w:r>
          </w:p>
        </w:tc>
        <w:tc>
          <w:tcPr>
            <w:tcW w:w="4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7B3" w14:textId="6357330D" w:rsidR="00644C2B" w:rsidRDefault="00BB4E2B" w:rsidP="00326859">
            <w:pPr>
              <w:spacing w:after="0"/>
            </w:pPr>
            <w:r>
              <w:t>6</w:t>
            </w:r>
            <w:r w:rsidR="002F666F">
              <w:t>000</w:t>
            </w:r>
          </w:p>
        </w:tc>
      </w:tr>
      <w:tr w:rsidR="00644C2B" w14:paraId="49A940F2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965C" w14:textId="77777777" w:rsidR="00644C2B" w:rsidRDefault="002F666F" w:rsidP="00326859">
            <w:pPr>
              <w:spacing w:after="0"/>
            </w:pPr>
            <w:r>
              <w:t>ЛОБ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B6B" w14:textId="4AD3C976" w:rsidR="00644C2B" w:rsidRDefault="00BB4E2B" w:rsidP="00326859">
            <w:pPr>
              <w:spacing w:after="0"/>
            </w:pPr>
            <w:r>
              <w:t>5000</w:t>
            </w:r>
          </w:p>
        </w:tc>
      </w:tr>
      <w:tr w:rsidR="00644C2B" w14:paraId="331D5E41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6099" w14:textId="77777777" w:rsidR="00644C2B" w:rsidRDefault="002F666F" w:rsidP="00326859">
            <w:pPr>
              <w:spacing w:after="0"/>
            </w:pPr>
            <w:r>
              <w:t>ЛИЦО ПОЛН.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1DF" w14:textId="6BED2D5E" w:rsidR="00644C2B" w:rsidRDefault="002F666F" w:rsidP="00326859">
            <w:pPr>
              <w:spacing w:after="0"/>
            </w:pPr>
            <w:r>
              <w:t>1</w:t>
            </w:r>
            <w:r w:rsidR="00BB4E2B">
              <w:t>3500</w:t>
            </w:r>
          </w:p>
        </w:tc>
      </w:tr>
      <w:tr w:rsidR="00644C2B" w14:paraId="0A916B21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C014" w14:textId="77777777" w:rsidR="00644C2B" w:rsidRDefault="002F666F" w:rsidP="00326859">
            <w:pPr>
              <w:spacing w:after="0"/>
            </w:pPr>
            <w:r>
              <w:t>ШЕЯ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7849" w14:textId="31836BCA" w:rsidR="00644C2B" w:rsidRDefault="00BB4E2B" w:rsidP="00326859">
            <w:pPr>
              <w:spacing w:after="0"/>
            </w:pPr>
            <w:r>
              <w:t>8000</w:t>
            </w:r>
          </w:p>
        </w:tc>
      </w:tr>
      <w:tr w:rsidR="00644C2B" w14:paraId="0390AF20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85F7" w14:textId="77777777" w:rsidR="00644C2B" w:rsidRDefault="002F666F" w:rsidP="00326859">
            <w:pPr>
              <w:spacing w:after="0"/>
            </w:pPr>
            <w:r>
              <w:t>ДЕКОЛЬТЕ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1852" w14:textId="1790F009" w:rsidR="00644C2B" w:rsidRDefault="00BB4E2B" w:rsidP="00326859">
            <w:pPr>
              <w:spacing w:after="0"/>
            </w:pPr>
            <w:r>
              <w:t>8</w:t>
            </w:r>
            <w:r w:rsidR="002F666F">
              <w:t>000</w:t>
            </w:r>
          </w:p>
        </w:tc>
      </w:tr>
      <w:tr w:rsidR="00644C2B" w14:paraId="7E38354C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DFA" w14:textId="77777777" w:rsidR="00644C2B" w:rsidRDefault="002F666F" w:rsidP="00326859">
            <w:pPr>
              <w:spacing w:after="0"/>
            </w:pPr>
            <w:r>
              <w:t>ЛИЦО, ШЕЯ, ДЕКОЛЬТЕ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83B" w14:textId="4F4F1E80" w:rsidR="00644C2B" w:rsidRDefault="00BB4E2B" w:rsidP="00326859">
            <w:pPr>
              <w:spacing w:after="0"/>
            </w:pPr>
            <w:r>
              <w:t>24300</w:t>
            </w:r>
          </w:p>
        </w:tc>
      </w:tr>
      <w:tr w:rsidR="00644C2B" w14:paraId="07ED4F18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AAF5" w14:textId="77777777" w:rsidR="00644C2B" w:rsidRDefault="002F666F" w:rsidP="00326859">
            <w:pPr>
              <w:spacing w:after="0"/>
            </w:pPr>
            <w:r>
              <w:t>ЖИВОТ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6B5" w14:textId="40F571E8" w:rsidR="00644C2B" w:rsidRDefault="00BB4E2B" w:rsidP="00326859">
            <w:pPr>
              <w:spacing w:after="0"/>
            </w:pPr>
            <w:r>
              <w:t>12200</w:t>
            </w:r>
          </w:p>
        </w:tc>
      </w:tr>
      <w:tr w:rsidR="00644C2B" w14:paraId="428C8F44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E2E" w14:textId="77777777" w:rsidR="00644C2B" w:rsidRDefault="002F666F" w:rsidP="00326859">
            <w:pPr>
              <w:spacing w:after="0"/>
            </w:pPr>
            <w:r>
              <w:t>БЕДРА (ВНУТРЕННЯЯ ПОВЕРХНОСТЬ)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D8F9" w14:textId="37652ED1" w:rsidR="00644C2B" w:rsidRDefault="00BB4E2B" w:rsidP="00326859">
            <w:pPr>
              <w:spacing w:after="0"/>
            </w:pPr>
            <w:r>
              <w:t>13000</w:t>
            </w:r>
          </w:p>
        </w:tc>
      </w:tr>
      <w:tr w:rsidR="002F666F" w14:paraId="10A43396" w14:textId="77777777" w:rsidTr="00326859">
        <w:trPr>
          <w:trHeight w:val="628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F022" w14:textId="77777777" w:rsidR="002F666F" w:rsidRDefault="002F666F" w:rsidP="00326859">
            <w:pPr>
              <w:spacing w:after="0"/>
              <w:rPr>
                <w:b/>
              </w:rPr>
            </w:pPr>
            <w:r>
              <w:rPr>
                <w:b/>
              </w:rPr>
              <w:t xml:space="preserve">ЛАЗЕРНАЯ ШЛИФОВКА КОЖИ (КОД ПО НОМЕНКЛАТУРЕ МЕДИЦИНСКИХ УСЛУГ А22.01.002) ОСУЩЕСТВЛЯЕТСЯ С ПРИМЕНЕНИЕМ МЕДИЦИНСКОГО </w:t>
            </w:r>
            <w:proofErr w:type="gramStart"/>
            <w:r>
              <w:rPr>
                <w:b/>
              </w:rPr>
              <w:t>ОБОРУДОВАНИЯ :СИСТЕМА</w:t>
            </w:r>
            <w:proofErr w:type="gramEnd"/>
            <w:r>
              <w:rPr>
                <w:b/>
              </w:rPr>
              <w:t xml:space="preserve"> ЛАЗЕРНАЯ МЕДИЦИНСКАЯ </w:t>
            </w:r>
            <w:r>
              <w:rPr>
                <w:b/>
                <w:lang w:val="en-US"/>
              </w:rPr>
              <w:t>FOTONA</w:t>
            </w:r>
            <w:r>
              <w:rPr>
                <w:b/>
              </w:rPr>
              <w:t xml:space="preserve"> ДЛЯ ХИРУРГИЧЕСКОГО И ТЕРАПЕВТИЧЕСКОГО ИСПОЛЬЗОВАНИЯ, РУ №ФСЗ 2010/0741, ПРОИЗВОДИТЕЛЬ «ФОТОНА Д.Д.», СЛОВЕНИЯ</w:t>
            </w:r>
          </w:p>
          <w:p w14:paraId="12E90652" w14:textId="77777777" w:rsidR="002F666F" w:rsidRPr="002F666F" w:rsidRDefault="002F666F" w:rsidP="00326859">
            <w:pPr>
              <w:spacing w:after="0"/>
              <w:rPr>
                <w:b/>
              </w:rPr>
            </w:pPr>
            <w:r w:rsidRPr="002F666F">
              <w:rPr>
                <w:b/>
              </w:rPr>
              <w:t>ХОЛОДНЫЙ/ГОРЯЧИЙ ЛАЗЕРНЫЙ ПИЛИНГ</w:t>
            </w:r>
          </w:p>
        </w:tc>
      </w:tr>
      <w:tr w:rsidR="002F666F" w14:paraId="06EFA322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B306" w14:textId="77777777" w:rsidR="002F666F" w:rsidRDefault="002F666F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644C2B" w14:paraId="65ACF592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FA70" w14:textId="77777777" w:rsidR="00644C2B" w:rsidRDefault="002F666F" w:rsidP="00326859">
            <w:pPr>
              <w:spacing w:after="0"/>
            </w:pPr>
            <w:r>
              <w:t>ОБЛАСТЬ ВЕК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5F2D" w14:textId="313980F1" w:rsidR="00644C2B" w:rsidRDefault="00BB4E2B" w:rsidP="00326859">
            <w:pPr>
              <w:spacing w:after="0"/>
            </w:pPr>
            <w:r>
              <w:t>6500</w:t>
            </w:r>
          </w:p>
        </w:tc>
      </w:tr>
      <w:tr w:rsidR="00644C2B" w14:paraId="40B6FDC0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D308" w14:textId="77777777" w:rsidR="00644C2B" w:rsidRDefault="002F666F" w:rsidP="00326859">
            <w:pPr>
              <w:spacing w:after="0"/>
            </w:pPr>
            <w:r>
              <w:t>ЛИЦО ПОЛН.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B072" w14:textId="02797AF2" w:rsidR="00644C2B" w:rsidRDefault="00BB4E2B" w:rsidP="00326859">
            <w:pPr>
              <w:spacing w:after="0"/>
            </w:pPr>
            <w:r>
              <w:t>13000</w:t>
            </w:r>
          </w:p>
        </w:tc>
      </w:tr>
      <w:tr w:rsidR="00644C2B" w14:paraId="219DB62E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7DCD" w14:textId="77777777" w:rsidR="00644C2B" w:rsidRDefault="002F666F" w:rsidP="00326859">
            <w:pPr>
              <w:spacing w:after="0"/>
            </w:pPr>
            <w:r>
              <w:t>ДЕКОЛЬТЕ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ED26" w14:textId="572D224B" w:rsidR="00644C2B" w:rsidRDefault="00BB4E2B" w:rsidP="00326859">
            <w:pPr>
              <w:spacing w:after="0"/>
            </w:pPr>
            <w:r>
              <w:t>10000</w:t>
            </w:r>
          </w:p>
        </w:tc>
      </w:tr>
      <w:tr w:rsidR="00644C2B" w14:paraId="1AA2AA46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C15A" w14:textId="77777777" w:rsidR="00644C2B" w:rsidRDefault="002F666F" w:rsidP="00326859">
            <w:pPr>
              <w:spacing w:after="0"/>
            </w:pPr>
            <w:r>
              <w:t>ЩЕКИ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6DD6" w14:textId="4EC40579" w:rsidR="00644C2B" w:rsidRDefault="00BB4E2B" w:rsidP="00326859">
            <w:pPr>
              <w:spacing w:after="0"/>
            </w:pPr>
            <w:r>
              <w:t>7000</w:t>
            </w:r>
          </w:p>
        </w:tc>
      </w:tr>
      <w:tr w:rsidR="002F666F" w14:paraId="6D3BA46E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F8E6" w14:textId="77777777" w:rsidR="002F666F" w:rsidRDefault="002F666F" w:rsidP="00326859">
            <w:pPr>
              <w:spacing w:after="0"/>
              <w:rPr>
                <w:b/>
              </w:rPr>
            </w:pPr>
            <w:r>
              <w:rPr>
                <w:b/>
              </w:rPr>
              <w:t xml:space="preserve">ЛАЗЕРНАЯ ШЛИФОВКА КОЖИ (КОД ПО НОМЕНКЛАТУРЕ МЕДИЦИНСКИХ УСЛУГ А22.01.002) ОСУЩЕСТВЛЯЕТСЯ С ПРИМЕНЕНИЕМ МЕДИЦИНСКОГО </w:t>
            </w:r>
            <w:proofErr w:type="gramStart"/>
            <w:r>
              <w:rPr>
                <w:b/>
              </w:rPr>
              <w:t>ОБОРУДОВАНИЯ :СИСТЕМА</w:t>
            </w:r>
            <w:proofErr w:type="gramEnd"/>
            <w:r>
              <w:rPr>
                <w:b/>
              </w:rPr>
              <w:t xml:space="preserve"> ЛАЗЕРНАЯ МЕДИЦИНСКАЯ </w:t>
            </w:r>
            <w:r>
              <w:rPr>
                <w:b/>
                <w:lang w:val="en-US"/>
              </w:rPr>
              <w:t>FOTONA</w:t>
            </w:r>
            <w:r>
              <w:rPr>
                <w:b/>
              </w:rPr>
              <w:t xml:space="preserve"> ДЛЯ ХИРУРГИЧЕСКОГО И ТЕРАПЕВТИЧЕСКОГО ИСПОЛЬЗОВАНИЯ, РУ №ФСЗ 2010/0741, ПРОИЗВОДИТЕЛЬ «ФОТОНА Д.Д.», СЛОВЕНИЯ</w:t>
            </w:r>
          </w:p>
          <w:p w14:paraId="3BDB759C" w14:textId="77777777" w:rsidR="002F666F" w:rsidRPr="002F666F" w:rsidRDefault="002F666F" w:rsidP="00326859">
            <w:pPr>
              <w:spacing w:after="0"/>
              <w:rPr>
                <w:b/>
              </w:rPr>
            </w:pPr>
            <w:r w:rsidRPr="002F666F">
              <w:rPr>
                <w:b/>
              </w:rPr>
              <w:lastRenderedPageBreak/>
              <w:t>ЛАЗЕРНАЯ ЭСТЕТИЧЕСКАЯ ШЛИФОВКА</w:t>
            </w:r>
          </w:p>
        </w:tc>
      </w:tr>
      <w:tr w:rsidR="002F666F" w14:paraId="7C30178D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0A19" w14:textId="77777777" w:rsidR="002F666F" w:rsidRDefault="002F666F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lastRenderedPageBreak/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644C2B" w14:paraId="7CFCA23E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7E72" w14:textId="77777777" w:rsidR="00644C2B" w:rsidRDefault="002F666F" w:rsidP="00326859">
            <w:pPr>
              <w:spacing w:after="0"/>
            </w:pPr>
            <w:r>
              <w:t>ЛОБ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CFEE" w14:textId="77777777" w:rsidR="00644C2B" w:rsidRDefault="002F666F" w:rsidP="00326859">
            <w:pPr>
              <w:spacing w:after="0"/>
            </w:pPr>
            <w:r>
              <w:t>5000</w:t>
            </w:r>
          </w:p>
        </w:tc>
      </w:tr>
      <w:tr w:rsidR="00644C2B" w14:paraId="4806CF00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1AFD" w14:textId="77777777" w:rsidR="00644C2B" w:rsidRDefault="002F666F" w:rsidP="00326859">
            <w:pPr>
              <w:spacing w:after="0"/>
            </w:pPr>
            <w:r>
              <w:t>ВЕРХНЯЯ ГУБА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1621" w14:textId="3FA8C24A" w:rsidR="00644C2B" w:rsidRDefault="008B6AC1" w:rsidP="00326859">
            <w:pPr>
              <w:spacing w:after="0"/>
            </w:pPr>
            <w:r>
              <w:t>3900</w:t>
            </w:r>
          </w:p>
        </w:tc>
      </w:tr>
      <w:tr w:rsidR="00644C2B" w14:paraId="77BB672A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09C4" w14:textId="77777777" w:rsidR="00644C2B" w:rsidRDefault="002F666F" w:rsidP="00326859">
            <w:pPr>
              <w:spacing w:after="0"/>
            </w:pPr>
            <w:r>
              <w:t>ЩЕКИ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8B14" w14:textId="1CCB1BBD" w:rsidR="00644C2B" w:rsidRDefault="002F666F" w:rsidP="00326859">
            <w:pPr>
              <w:spacing w:after="0"/>
            </w:pPr>
            <w:r>
              <w:t>1</w:t>
            </w:r>
            <w:r w:rsidR="008B6AC1">
              <w:t>5600</w:t>
            </w:r>
          </w:p>
        </w:tc>
      </w:tr>
      <w:tr w:rsidR="00644C2B" w14:paraId="02D9E4D5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9B7C" w14:textId="77777777" w:rsidR="00644C2B" w:rsidRDefault="002F666F" w:rsidP="00326859">
            <w:pPr>
              <w:spacing w:after="0"/>
            </w:pPr>
            <w:r>
              <w:t>ЛИЦО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D2D" w14:textId="43C2EBB2" w:rsidR="00644C2B" w:rsidRDefault="002F666F" w:rsidP="00326859">
            <w:pPr>
              <w:spacing w:after="0"/>
            </w:pPr>
            <w:r>
              <w:t>2</w:t>
            </w:r>
            <w:r w:rsidR="008B6AC1">
              <w:t>5</w:t>
            </w:r>
            <w:r>
              <w:t>000</w:t>
            </w:r>
          </w:p>
        </w:tc>
      </w:tr>
      <w:tr w:rsidR="00644C2B" w14:paraId="0E1B0DCF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CAB" w14:textId="77777777" w:rsidR="00644C2B" w:rsidRDefault="002F666F" w:rsidP="00326859">
            <w:pPr>
              <w:spacing w:after="0"/>
            </w:pPr>
            <w:r>
              <w:t>УЧАСТОК ТЕЛА 0-10 СМ КВ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AAAA" w14:textId="2F8B9D72" w:rsidR="00644C2B" w:rsidRDefault="008B6AC1" w:rsidP="00326859">
            <w:pPr>
              <w:spacing w:after="0"/>
            </w:pPr>
            <w:r>
              <w:t>3000</w:t>
            </w:r>
          </w:p>
        </w:tc>
      </w:tr>
      <w:tr w:rsidR="00644C2B" w14:paraId="67AE9A80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DB4" w14:textId="0F1DEB11" w:rsidR="00644C2B" w:rsidRDefault="00644C2B" w:rsidP="00326859">
            <w:pPr>
              <w:spacing w:after="0"/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7260" w14:textId="1A23F58F" w:rsidR="00644C2B" w:rsidRDefault="00644C2B" w:rsidP="00326859">
            <w:pPr>
              <w:spacing w:after="0"/>
            </w:pPr>
          </w:p>
        </w:tc>
      </w:tr>
      <w:tr w:rsidR="00EF6D99" w14:paraId="32136420" w14:textId="77777777" w:rsidTr="00326859">
        <w:trPr>
          <w:trHeight w:val="628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13C" w14:textId="77777777" w:rsidR="00EF6D99" w:rsidRDefault="00EF6D99" w:rsidP="00326859">
            <w:pPr>
              <w:spacing w:after="0"/>
              <w:rPr>
                <w:b/>
              </w:rPr>
            </w:pPr>
            <w:r>
              <w:rPr>
                <w:b/>
              </w:rPr>
              <w:t>ВНУТРИКОЖНОЕ ВВЕДЕНИЕ ЛЕКАРСТВЕННЫХ ПРЕПАРАТОВ (КОД ПО НОМЕНКЛАТУРЕ МЕДИЦИНСКИХ УСЛУГ А11.01.003)</w:t>
            </w:r>
          </w:p>
          <w:p w14:paraId="6DBE2160" w14:textId="77777777" w:rsidR="00EF6D99" w:rsidRPr="00EF6D99" w:rsidRDefault="00EF6D99" w:rsidP="00326859">
            <w:pPr>
              <w:spacing w:after="0"/>
              <w:rPr>
                <w:b/>
              </w:rPr>
            </w:pPr>
            <w:r>
              <w:rPr>
                <w:b/>
              </w:rPr>
              <w:t xml:space="preserve">АУТОИММУНОТЕРАПИЯ (ПЛАЗМОТЕРАПИЯ, </w:t>
            </w:r>
            <w:r>
              <w:rPr>
                <w:b/>
                <w:lang w:val="en-US"/>
              </w:rPr>
              <w:t>PRP-</w:t>
            </w:r>
            <w:r>
              <w:rPr>
                <w:b/>
              </w:rPr>
              <w:t>ТЕРАПИЯ)</w:t>
            </w:r>
          </w:p>
        </w:tc>
      </w:tr>
      <w:tr w:rsidR="00EF6D99" w14:paraId="4AC2F68B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EA08" w14:textId="77777777" w:rsidR="00EF6D99" w:rsidRDefault="00EF6D99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644C2B" w14:paraId="21A58BD7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10D5" w14:textId="77777777" w:rsidR="00644C2B" w:rsidRDefault="00EF6D99" w:rsidP="00326859">
            <w:pPr>
              <w:spacing w:after="0"/>
            </w:pPr>
            <w:r>
              <w:t>ПРОБИРКА ПЛАЗМОЛИФТИНГ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928" w14:textId="39D7BC6B" w:rsidR="00644C2B" w:rsidRDefault="008B6AC1" w:rsidP="00326859">
            <w:pPr>
              <w:spacing w:after="0"/>
            </w:pPr>
            <w:r>
              <w:t>4000</w:t>
            </w:r>
          </w:p>
        </w:tc>
      </w:tr>
      <w:tr w:rsidR="00644C2B" w14:paraId="06E73703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572" w14:textId="4BCD853F" w:rsidR="00644C2B" w:rsidRPr="008B6AC1" w:rsidRDefault="00EF6D99" w:rsidP="00326859">
            <w:pPr>
              <w:spacing w:after="0"/>
              <w:rPr>
                <w:lang w:val="en-US"/>
              </w:rPr>
            </w:pPr>
            <w:r>
              <w:t xml:space="preserve">ПРОБИРКА </w:t>
            </w:r>
            <w:r w:rsidR="008B6AC1">
              <w:rPr>
                <w:lang w:val="en-US"/>
              </w:rPr>
              <w:t>CORTEXIL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750C" w14:textId="57A59AF9" w:rsidR="00644C2B" w:rsidRPr="008B6AC1" w:rsidRDefault="008B6AC1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5500</w:t>
            </w:r>
          </w:p>
        </w:tc>
      </w:tr>
      <w:tr w:rsidR="00EF6D99" w14:paraId="5D2A084B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16DA" w14:textId="77777777" w:rsidR="00EF6D99" w:rsidRDefault="00EF6D99" w:rsidP="00326859">
            <w:pPr>
              <w:spacing w:after="0"/>
              <w:rPr>
                <w:b/>
              </w:rPr>
            </w:pPr>
            <w:r>
              <w:rPr>
                <w:b/>
              </w:rPr>
              <w:t>ВНУТРИКОЖНОЕ ВВЕДЕНИЕ ЛЕКАРСТВЕННЫХ ПРЕПАРАТОВ (КОД ПО НОМЕНКЛАТУРЕ МЕДИЦИНСКИХ УСЛУГ А11.01.003)</w:t>
            </w:r>
          </w:p>
          <w:p w14:paraId="518E5A46" w14:textId="77777777" w:rsidR="00EF6D99" w:rsidRPr="00EF6D99" w:rsidRDefault="00EF6D99" w:rsidP="00326859">
            <w:pPr>
              <w:spacing w:after="0"/>
              <w:rPr>
                <w:b/>
              </w:rPr>
            </w:pPr>
            <w:r w:rsidRPr="00EF6D99">
              <w:rPr>
                <w:b/>
              </w:rPr>
              <w:t>ПЛАЦЕНТАРНАЯ ТЕРАПИЯ</w:t>
            </w:r>
          </w:p>
        </w:tc>
      </w:tr>
      <w:tr w:rsidR="00EF6D99" w14:paraId="2E956479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0F6C" w14:textId="77777777" w:rsidR="00EF6D99" w:rsidRDefault="00EF6D99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2F666F" w14:paraId="20C9D01A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F50" w14:textId="6EFBCD77" w:rsidR="002F666F" w:rsidRPr="008B6AC1" w:rsidRDefault="008B6AC1" w:rsidP="00326859">
            <w:pPr>
              <w:spacing w:after="0"/>
            </w:pPr>
            <w:r>
              <w:t>КУРАСЕН 1 АМПУЛА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B33D" w14:textId="18E21F29" w:rsidR="002F666F" w:rsidRDefault="008B6AC1" w:rsidP="00326859">
            <w:pPr>
              <w:spacing w:after="0"/>
            </w:pPr>
            <w:r>
              <w:t>7300</w:t>
            </w:r>
          </w:p>
        </w:tc>
      </w:tr>
      <w:tr w:rsidR="002F666F" w14:paraId="54922585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DF9" w14:textId="77777777" w:rsidR="002F666F" w:rsidRDefault="00EF6D99" w:rsidP="00326859">
            <w:pPr>
              <w:spacing w:after="0"/>
            </w:pPr>
            <w:r>
              <w:t>ЛАЕННЕК 1 АМПУЛА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7311" w14:textId="5E43AD34" w:rsidR="002F666F" w:rsidRDefault="008B6AC1" w:rsidP="00326859">
            <w:pPr>
              <w:spacing w:after="0"/>
            </w:pPr>
            <w:r>
              <w:t>5880</w:t>
            </w:r>
          </w:p>
        </w:tc>
      </w:tr>
      <w:tr w:rsidR="00EF6D99" w14:paraId="30AFE867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5110" w14:textId="77777777" w:rsidR="00EF6D99" w:rsidRDefault="00EF6D99" w:rsidP="00326859">
            <w:pPr>
              <w:spacing w:after="0"/>
              <w:rPr>
                <w:b/>
              </w:rPr>
            </w:pPr>
            <w:proofErr w:type="gramStart"/>
            <w:r>
              <w:rPr>
                <w:b/>
              </w:rPr>
              <w:t>ВНУТРИКОЖНОЕ  ВВЕДЕНИЕ</w:t>
            </w:r>
            <w:proofErr w:type="gramEnd"/>
            <w:r>
              <w:rPr>
                <w:b/>
              </w:rPr>
              <w:t xml:space="preserve"> ЛЕКАРСТВЕННЫХ ПРЕПАРАТОВ (КОД ПО НОМЕНКЛАТУРЕ МЕДИЦИНСКИХ УСЛУГ А11.01.003)</w:t>
            </w:r>
          </w:p>
          <w:p w14:paraId="3E507BF3" w14:textId="77777777" w:rsidR="00EF6D99" w:rsidRPr="00EF6D99" w:rsidRDefault="00EF6D99" w:rsidP="00326859">
            <w:pPr>
              <w:spacing w:after="0"/>
              <w:rPr>
                <w:b/>
              </w:rPr>
            </w:pPr>
            <w:r>
              <w:rPr>
                <w:b/>
              </w:rPr>
              <w:t xml:space="preserve">ЛЕЧЕНИЕ ГИПЕРГИДРОЗА </w:t>
            </w:r>
          </w:p>
        </w:tc>
      </w:tr>
      <w:tr w:rsidR="00EF6D99" w14:paraId="56846F10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8A10" w14:textId="77777777" w:rsidR="00EF6D99" w:rsidRDefault="00EF6D99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2F666F" w14:paraId="120EB029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9E31" w14:textId="77777777" w:rsidR="002F666F" w:rsidRDefault="00EF6D99" w:rsidP="00326859">
            <w:pPr>
              <w:spacing w:after="0"/>
            </w:pPr>
            <w:proofErr w:type="gramStart"/>
            <w:r>
              <w:t>ДИСПОРТ  1</w:t>
            </w:r>
            <w:proofErr w:type="gramEnd"/>
            <w:r>
              <w:t xml:space="preserve"> ЕД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E6D" w14:textId="77777777" w:rsidR="002F666F" w:rsidRDefault="00EF6D99" w:rsidP="00326859">
            <w:pPr>
              <w:spacing w:after="0"/>
            </w:pPr>
            <w:r>
              <w:t>80</w:t>
            </w:r>
          </w:p>
        </w:tc>
      </w:tr>
      <w:tr w:rsidR="00B145B4" w14:paraId="0D5D9D35" w14:textId="77777777" w:rsidTr="00326859">
        <w:trPr>
          <w:trHeight w:val="628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D016" w14:textId="77777777" w:rsidR="00B145B4" w:rsidRDefault="00B145B4" w:rsidP="00326859">
            <w:pPr>
              <w:spacing w:after="0"/>
              <w:rPr>
                <w:b/>
              </w:rPr>
            </w:pPr>
            <w:r>
              <w:rPr>
                <w:b/>
              </w:rPr>
              <w:t>ВНУТРИМЫШЕЧНОЕ ВВЕДЕНИЕ ЛЕКАРСТВЕННЫХ ПРЕПАРАТОВ (КОД ПО НОМЕНКЛАТУРЕ МЕДИЦИНСКИХ УСЛУГ А11.02.002)</w:t>
            </w:r>
          </w:p>
          <w:p w14:paraId="13A3C8DE" w14:textId="77777777" w:rsidR="00B145B4" w:rsidRPr="00B145B4" w:rsidRDefault="00B145B4" w:rsidP="00326859">
            <w:pPr>
              <w:spacing w:after="0"/>
              <w:rPr>
                <w:b/>
              </w:rPr>
            </w:pPr>
            <w:r>
              <w:rPr>
                <w:b/>
              </w:rPr>
              <w:t>КОРРЕКЦИЯ МИМИЧЕСКИХ МОРЩИН</w:t>
            </w:r>
          </w:p>
        </w:tc>
      </w:tr>
      <w:tr w:rsidR="00B145B4" w14:paraId="3EB4C443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A257" w14:textId="77777777" w:rsidR="00B145B4" w:rsidRDefault="00B145B4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2F666F" w14:paraId="6CCC8147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451" w14:textId="77777777" w:rsidR="002F666F" w:rsidRDefault="00B145B4" w:rsidP="00326859">
            <w:pPr>
              <w:spacing w:after="0"/>
            </w:pPr>
            <w:r>
              <w:t xml:space="preserve">ДИСПОРТ 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96F" w14:textId="77777777" w:rsidR="002F666F" w:rsidRDefault="00B145B4" w:rsidP="00326859">
            <w:pPr>
              <w:spacing w:after="0"/>
            </w:pPr>
            <w:r>
              <w:t>120</w:t>
            </w:r>
          </w:p>
        </w:tc>
      </w:tr>
      <w:tr w:rsidR="002F666F" w14:paraId="2A063640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558" w14:textId="44882F4E" w:rsidR="002F666F" w:rsidRDefault="008B6AC1" w:rsidP="00326859">
            <w:pPr>
              <w:spacing w:after="0"/>
            </w:pPr>
            <w:r>
              <w:t>КСЕОМИН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D82F" w14:textId="635B9A3F" w:rsidR="002F666F" w:rsidRDefault="008B6AC1" w:rsidP="00326859">
            <w:pPr>
              <w:spacing w:after="0"/>
            </w:pPr>
            <w:r>
              <w:t>280</w:t>
            </w:r>
          </w:p>
        </w:tc>
      </w:tr>
      <w:tr w:rsidR="00B145B4" w14:paraId="07F0338C" w14:textId="77777777" w:rsidTr="00326859">
        <w:trPr>
          <w:trHeight w:val="628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1169" w14:textId="77777777" w:rsidR="00B145B4" w:rsidRDefault="00B145B4" w:rsidP="00326859">
            <w:pPr>
              <w:spacing w:after="0"/>
              <w:rPr>
                <w:b/>
              </w:rPr>
            </w:pPr>
            <w:r>
              <w:rPr>
                <w:b/>
              </w:rPr>
              <w:t xml:space="preserve">ВВЕДЕНИЕ ИСКУССТВЕННЫХ ИМПЛАНТОВ В МЯГКИЕ ТКАНИ (КОД ПО </w:t>
            </w:r>
            <w:proofErr w:type="gramStart"/>
            <w:r>
              <w:rPr>
                <w:b/>
              </w:rPr>
              <w:t>НОМЕНКЛАТРЕ  МЕДИЦИНСКИХ</w:t>
            </w:r>
            <w:proofErr w:type="gramEnd"/>
            <w:r>
              <w:rPr>
                <w:b/>
              </w:rPr>
              <w:t xml:space="preserve">  УСЛУГ А11.01.012)</w:t>
            </w:r>
          </w:p>
          <w:p w14:paraId="2614D305" w14:textId="77777777" w:rsidR="00B145B4" w:rsidRPr="00326859" w:rsidRDefault="00B145B4" w:rsidP="00326859">
            <w:pPr>
              <w:spacing w:after="0"/>
              <w:rPr>
                <w:b/>
              </w:rPr>
            </w:pPr>
            <w:r>
              <w:rPr>
                <w:b/>
              </w:rPr>
              <w:t>БИОРЕВИТАЛИЗАЦИЯ</w:t>
            </w:r>
            <w:r w:rsidR="00326859">
              <w:rPr>
                <w:b/>
              </w:rPr>
              <w:t>/МЕЗОТЕРАПИЯ</w:t>
            </w:r>
          </w:p>
        </w:tc>
      </w:tr>
      <w:tr w:rsidR="00B145B4" w14:paraId="1468F5EB" w14:textId="77777777" w:rsidTr="00326859">
        <w:trPr>
          <w:trHeight w:val="14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3556" w14:textId="77777777" w:rsidR="00B145B4" w:rsidRDefault="00B145B4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2F666F" w14:paraId="428B73E9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EB66" w14:textId="4409F86A" w:rsidR="002F666F" w:rsidRPr="008B6AC1" w:rsidRDefault="0065592C" w:rsidP="00326859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65592C">
              <w:rPr>
                <w:rFonts w:asciiTheme="minorHAnsi" w:hAnsiTheme="minorHAnsi"/>
              </w:rPr>
              <w:t>Neauvia</w:t>
            </w:r>
            <w:proofErr w:type="spellEnd"/>
            <w:r w:rsidRPr="0065592C">
              <w:rPr>
                <w:rFonts w:asciiTheme="minorHAnsi" w:hAnsiTheme="minorHAnsi"/>
              </w:rPr>
              <w:t xml:space="preserve"> Hydro </w:t>
            </w:r>
            <w:proofErr w:type="spellStart"/>
            <w:r w:rsidRPr="0065592C">
              <w:rPr>
                <w:rFonts w:asciiTheme="minorHAnsi" w:hAnsiTheme="minorHAnsi"/>
              </w:rPr>
              <w:t>deluxe</w:t>
            </w:r>
            <w:proofErr w:type="spellEnd"/>
            <w:r w:rsidRPr="0065592C">
              <w:rPr>
                <w:rFonts w:asciiTheme="minorHAnsi" w:hAnsiTheme="minorHAnsi"/>
              </w:rPr>
              <w:t xml:space="preserve"> 2,5мл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647" w14:textId="3E2F74EA" w:rsidR="002F666F" w:rsidRDefault="0065592C" w:rsidP="00326859">
            <w:pPr>
              <w:spacing w:after="0"/>
            </w:pPr>
            <w:r>
              <w:t>13650</w:t>
            </w:r>
          </w:p>
        </w:tc>
      </w:tr>
      <w:tr w:rsidR="002F666F" w14:paraId="4D981789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D9E" w14:textId="09C8B767" w:rsidR="002F666F" w:rsidRPr="00B145B4" w:rsidRDefault="0065592C" w:rsidP="00326859">
            <w:pPr>
              <w:spacing w:after="0"/>
            </w:pPr>
            <w:proofErr w:type="spellStart"/>
            <w:r w:rsidRPr="0065592C">
              <w:t>Neauvia</w:t>
            </w:r>
            <w:proofErr w:type="spellEnd"/>
            <w:r w:rsidRPr="0065592C">
              <w:t xml:space="preserve"> </w:t>
            </w:r>
            <w:proofErr w:type="spellStart"/>
            <w:r w:rsidRPr="0065592C">
              <w:t>Нювия</w:t>
            </w:r>
            <w:proofErr w:type="spellEnd"/>
            <w:r w:rsidRPr="0065592C">
              <w:t xml:space="preserve"> Hydro </w:t>
            </w:r>
            <w:proofErr w:type="spellStart"/>
            <w:r w:rsidRPr="0065592C">
              <w:t>deluxe</w:t>
            </w:r>
            <w:proofErr w:type="spellEnd"/>
            <w:r w:rsidRPr="0065592C">
              <w:t xml:space="preserve"> XL 5 мл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DA6" w14:textId="019E42F8" w:rsidR="002F666F" w:rsidRDefault="0065592C" w:rsidP="00326859">
            <w:pPr>
              <w:spacing w:after="0"/>
            </w:pPr>
            <w:r>
              <w:t>18900</w:t>
            </w:r>
          </w:p>
        </w:tc>
      </w:tr>
      <w:tr w:rsidR="002F666F" w14:paraId="629C1D50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BF61" w14:textId="77777777" w:rsidR="002F666F" w:rsidRPr="00326859" w:rsidRDefault="00326859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FILORGA NCTF 135 HA+ (3 </w:t>
            </w:r>
            <w:r>
              <w:t>МЛ</w:t>
            </w:r>
            <w:r>
              <w:rPr>
                <w:lang w:val="en-US"/>
              </w:rPr>
              <w:t>)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98F" w14:textId="6BE45194" w:rsidR="002F666F" w:rsidRPr="0065592C" w:rsidRDefault="0065592C" w:rsidP="00326859">
            <w:pPr>
              <w:spacing w:after="0"/>
            </w:pPr>
            <w:r>
              <w:t>10200</w:t>
            </w:r>
          </w:p>
        </w:tc>
      </w:tr>
      <w:tr w:rsidR="002F666F" w14:paraId="034BCCF8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6227" w14:textId="139BE0B2" w:rsidR="002F666F" w:rsidRPr="0065592C" w:rsidRDefault="0065592C" w:rsidP="00326859">
            <w:pPr>
              <w:spacing w:after="0"/>
            </w:pPr>
            <w:r>
              <w:rPr>
                <w:lang w:val="en-US"/>
              </w:rPr>
              <w:lastRenderedPageBreak/>
              <w:t xml:space="preserve">NOVACUTAN (2 </w:t>
            </w:r>
            <w:r>
              <w:t>МЛ)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2EB5" w14:textId="52610511" w:rsidR="002F666F" w:rsidRPr="00326859" w:rsidRDefault="0065592C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13300</w:t>
            </w:r>
          </w:p>
        </w:tc>
      </w:tr>
      <w:tr w:rsidR="002F666F" w14:paraId="5D3FB9F2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946" w14:textId="4D0376DB" w:rsidR="002F666F" w:rsidRPr="0065592C" w:rsidRDefault="0065592C" w:rsidP="00326859">
            <w:pPr>
              <w:spacing w:after="0"/>
            </w:pPr>
            <w:r>
              <w:rPr>
                <w:lang w:val="en-US"/>
              </w:rPr>
              <w:t>XELA REDERM</w:t>
            </w:r>
            <w:r>
              <w:t xml:space="preserve"> (2 МЛ)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A83C" w14:textId="3E797221" w:rsidR="002F666F" w:rsidRPr="00326859" w:rsidRDefault="0065592C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11250</w:t>
            </w:r>
          </w:p>
        </w:tc>
      </w:tr>
      <w:tr w:rsidR="002F666F" w14:paraId="0B8B5BF2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62EF" w14:textId="07CC9812" w:rsidR="002F666F" w:rsidRPr="00326859" w:rsidRDefault="0065592C" w:rsidP="00326859">
            <w:pPr>
              <w:spacing w:after="0"/>
              <w:rPr>
                <w:lang w:val="en-US"/>
              </w:rPr>
            </w:pPr>
            <w:proofErr w:type="spellStart"/>
            <w:r w:rsidRPr="0065592C">
              <w:rPr>
                <w:lang w:val="en-US"/>
              </w:rPr>
              <w:t>Viscoderm</w:t>
            </w:r>
            <w:proofErr w:type="spellEnd"/>
            <w:r w:rsidRPr="0065592C">
              <w:rPr>
                <w:lang w:val="en-US"/>
              </w:rPr>
              <w:t xml:space="preserve"> 0,8%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6BDB" w14:textId="4AEFE4C8" w:rsidR="002F666F" w:rsidRPr="00326859" w:rsidRDefault="00326859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65592C">
              <w:t>3</w:t>
            </w:r>
            <w:r>
              <w:rPr>
                <w:lang w:val="en-US"/>
              </w:rPr>
              <w:t>50</w:t>
            </w:r>
          </w:p>
        </w:tc>
      </w:tr>
      <w:tr w:rsidR="002F666F" w14:paraId="714661F3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CE8" w14:textId="32399E54" w:rsidR="002F666F" w:rsidRPr="00326859" w:rsidRDefault="0065592C" w:rsidP="00326859">
            <w:pPr>
              <w:spacing w:after="0"/>
              <w:rPr>
                <w:lang w:val="en-US"/>
              </w:rPr>
            </w:pPr>
            <w:proofErr w:type="spellStart"/>
            <w:r w:rsidRPr="0065592C">
              <w:rPr>
                <w:lang w:val="en-US"/>
              </w:rPr>
              <w:t>Viscoderm</w:t>
            </w:r>
            <w:proofErr w:type="spellEnd"/>
            <w:r w:rsidRPr="0065592C">
              <w:rPr>
                <w:lang w:val="en-US"/>
              </w:rPr>
              <w:t xml:space="preserve"> 1,6%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10C0" w14:textId="34D98529" w:rsidR="002F666F" w:rsidRPr="0065592C" w:rsidRDefault="0065592C" w:rsidP="00326859">
            <w:pPr>
              <w:spacing w:after="0"/>
            </w:pPr>
            <w:r>
              <w:t>8910</w:t>
            </w:r>
          </w:p>
        </w:tc>
      </w:tr>
      <w:tr w:rsidR="002F666F" w14:paraId="48EF5CA5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9D11" w14:textId="61B29DEC" w:rsidR="002F666F" w:rsidRPr="00326859" w:rsidRDefault="0065592C" w:rsidP="00326859">
            <w:pPr>
              <w:spacing w:after="0"/>
              <w:rPr>
                <w:lang w:val="en-US"/>
              </w:rPr>
            </w:pPr>
            <w:proofErr w:type="spellStart"/>
            <w:r w:rsidRPr="0065592C">
              <w:rPr>
                <w:lang w:val="en-US"/>
              </w:rPr>
              <w:t>Коллост</w:t>
            </w:r>
            <w:proofErr w:type="spellEnd"/>
            <w:r w:rsidRPr="0065592C">
              <w:rPr>
                <w:lang w:val="en-US"/>
              </w:rPr>
              <w:t xml:space="preserve"> 15% 1,5 </w:t>
            </w:r>
            <w:proofErr w:type="spellStart"/>
            <w:r w:rsidRPr="0065592C">
              <w:rPr>
                <w:lang w:val="en-US"/>
              </w:rPr>
              <w:t>мл</w:t>
            </w:r>
            <w:proofErr w:type="spellEnd"/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D56" w14:textId="07982B58" w:rsidR="002F666F" w:rsidRPr="0065592C" w:rsidRDefault="0065592C" w:rsidP="00326859">
            <w:pPr>
              <w:spacing w:after="0"/>
            </w:pPr>
            <w:r>
              <w:t>15000</w:t>
            </w:r>
          </w:p>
        </w:tc>
      </w:tr>
      <w:tr w:rsidR="002F666F" w14:paraId="431101E1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CD2" w14:textId="5AEBD4D5" w:rsidR="002F666F" w:rsidRPr="00326859" w:rsidRDefault="0065592C" w:rsidP="00326859">
            <w:pPr>
              <w:spacing w:after="0"/>
              <w:rPr>
                <w:lang w:val="en-US"/>
              </w:rPr>
            </w:pPr>
            <w:proofErr w:type="spellStart"/>
            <w:r w:rsidRPr="0065592C">
              <w:rPr>
                <w:lang w:val="en-US"/>
              </w:rPr>
              <w:t>Коллост</w:t>
            </w:r>
            <w:proofErr w:type="spellEnd"/>
            <w:r w:rsidRPr="0065592C">
              <w:rPr>
                <w:lang w:val="en-US"/>
              </w:rPr>
              <w:t xml:space="preserve"> </w:t>
            </w:r>
            <w:proofErr w:type="spellStart"/>
            <w:r w:rsidRPr="0065592C">
              <w:rPr>
                <w:lang w:val="en-US"/>
              </w:rPr>
              <w:t>микро</w:t>
            </w:r>
            <w:proofErr w:type="spellEnd"/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96D4" w14:textId="0FA71B8C" w:rsidR="002F666F" w:rsidRPr="0065592C" w:rsidRDefault="0065592C" w:rsidP="00326859">
            <w:pPr>
              <w:spacing w:after="0"/>
            </w:pPr>
            <w:r>
              <w:t>11000</w:t>
            </w:r>
          </w:p>
        </w:tc>
      </w:tr>
      <w:tr w:rsidR="002F666F" w14:paraId="6D3E1AF4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DC9" w14:textId="77777777" w:rsidR="002F666F" w:rsidRPr="00326859" w:rsidRDefault="00326859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MESOWARTON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B2F" w14:textId="77077D11" w:rsidR="002F666F" w:rsidRPr="0065592C" w:rsidRDefault="00326859" w:rsidP="00326859">
            <w:pPr>
              <w:spacing w:after="0"/>
            </w:pPr>
            <w:r>
              <w:rPr>
                <w:lang w:val="en-US"/>
              </w:rPr>
              <w:t>1</w:t>
            </w:r>
            <w:r w:rsidR="0065592C">
              <w:t>5500</w:t>
            </w:r>
          </w:p>
        </w:tc>
      </w:tr>
    </w:tbl>
    <w:p w14:paraId="029CFD87" w14:textId="26B8BC78" w:rsidR="002F666F" w:rsidRPr="0065592C" w:rsidRDefault="00326859" w:rsidP="002F666F">
      <w:pPr>
        <w:spacing w:after="0"/>
      </w:pPr>
      <w:r>
        <w:rPr>
          <w:lang w:val="en-US"/>
        </w:rPr>
        <w:t xml:space="preserve">MESOXANTIN                                                                                                                                                                                                  </w:t>
      </w:r>
      <w:r w:rsidR="0065592C">
        <w:t>15500</w:t>
      </w: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5"/>
        <w:gridCol w:w="4845"/>
      </w:tblGrid>
      <w:tr w:rsidR="002F666F" w14:paraId="1B54E26E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D352" w14:textId="43D4DCAC" w:rsidR="002F666F" w:rsidRPr="00326859" w:rsidRDefault="0065592C" w:rsidP="00326859">
            <w:pPr>
              <w:spacing w:after="0"/>
            </w:pPr>
            <w:proofErr w:type="spellStart"/>
            <w:r w:rsidRPr="0065592C">
              <w:t>Филорга</w:t>
            </w:r>
            <w:proofErr w:type="spellEnd"/>
            <w:r w:rsidRPr="0065592C">
              <w:t xml:space="preserve"> M-HA 10 (3 мл)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E23C" w14:textId="4179A2C2" w:rsidR="002F666F" w:rsidRDefault="0065592C" w:rsidP="00326859">
            <w:pPr>
              <w:spacing w:after="0"/>
            </w:pPr>
            <w:r>
              <w:t>8300</w:t>
            </w:r>
          </w:p>
        </w:tc>
      </w:tr>
      <w:tr w:rsidR="002F666F" w14:paraId="6B72B29F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4624" w14:textId="747E3ADC" w:rsidR="002F666F" w:rsidRPr="00273E60" w:rsidRDefault="00273E60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BELOTERO HYDRO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50E" w14:textId="1CE3CDCA" w:rsidR="002F666F" w:rsidRPr="00273E60" w:rsidRDefault="00273E60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10000</w:t>
            </w:r>
          </w:p>
        </w:tc>
      </w:tr>
      <w:tr w:rsidR="005D6854" w14:paraId="7E64CA11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F67" w14:textId="4FE46979" w:rsidR="005D6854" w:rsidRDefault="005D6854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PROFHILO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124C" w14:textId="6526AC7F" w:rsidR="005D6854" w:rsidRDefault="005D6854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18500</w:t>
            </w:r>
          </w:p>
        </w:tc>
      </w:tr>
      <w:tr w:rsidR="00FA3F8D" w14:paraId="50FDBDD0" w14:textId="77777777" w:rsidTr="0057773D">
        <w:trPr>
          <w:trHeight w:val="144"/>
        </w:trPr>
        <w:tc>
          <w:tcPr>
            <w:tcW w:w="1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CBC8" w14:textId="77777777" w:rsidR="00FA3F8D" w:rsidRDefault="00FA3F8D" w:rsidP="00FA3F8D">
            <w:pPr>
              <w:spacing w:after="0"/>
              <w:rPr>
                <w:b/>
              </w:rPr>
            </w:pPr>
            <w:r>
              <w:rPr>
                <w:b/>
              </w:rPr>
              <w:t xml:space="preserve">ВВЕДЕНИЕ ИСКУССТВЕННЫХ ИМПЛАНТОВ В МЯГКИЕ ТКАНИ (КОД ПО </w:t>
            </w:r>
            <w:proofErr w:type="gramStart"/>
            <w:r>
              <w:rPr>
                <w:b/>
              </w:rPr>
              <w:t>НОМЕНКЛАТРЕ  МЕДИЦИНСКИХ</w:t>
            </w:r>
            <w:proofErr w:type="gramEnd"/>
            <w:r>
              <w:rPr>
                <w:b/>
              </w:rPr>
              <w:t xml:space="preserve">  УСЛУГ А11.01.012)</w:t>
            </w:r>
          </w:p>
          <w:p w14:paraId="1DA4A940" w14:textId="77777777" w:rsidR="00FA3F8D" w:rsidRPr="00FA3F8D" w:rsidRDefault="00FA3F8D" w:rsidP="00326859">
            <w:pPr>
              <w:spacing w:after="0"/>
              <w:rPr>
                <w:b/>
              </w:rPr>
            </w:pPr>
            <w:r>
              <w:rPr>
                <w:b/>
              </w:rPr>
              <w:t>НИТЕВОЙ ЛИФТИНГ</w:t>
            </w:r>
          </w:p>
        </w:tc>
      </w:tr>
      <w:tr w:rsidR="00FA3F8D" w:rsidRPr="00FA3F8D" w14:paraId="713B9B5B" w14:textId="77777777" w:rsidTr="003C25C2">
        <w:trPr>
          <w:trHeight w:val="144"/>
        </w:trPr>
        <w:tc>
          <w:tcPr>
            <w:tcW w:w="1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BEE" w14:textId="77777777" w:rsidR="00FA3F8D" w:rsidRPr="00FA3F8D" w:rsidRDefault="00FA3F8D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326859" w:rsidRPr="00FA3F8D" w14:paraId="32FC580C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EF69" w14:textId="77777777" w:rsidR="00326859" w:rsidRPr="00FA3F8D" w:rsidRDefault="00FA3F8D" w:rsidP="00326859">
            <w:pPr>
              <w:spacing w:after="0"/>
              <w:rPr>
                <w:lang w:val="en-US"/>
              </w:rPr>
            </w:pPr>
            <w:r w:rsidRPr="00FA3F8D">
              <w:rPr>
                <w:lang w:val="en-US"/>
              </w:rPr>
              <w:t>Soft Lift Invisible (</w:t>
            </w:r>
            <w:proofErr w:type="spellStart"/>
            <w:r w:rsidRPr="00FA3F8D">
              <w:rPr>
                <w:lang w:val="en-US"/>
              </w:rPr>
              <w:t>Италия</w:t>
            </w:r>
            <w:proofErr w:type="spellEnd"/>
            <w:r w:rsidRPr="00FA3F8D">
              <w:rPr>
                <w:lang w:val="en-US"/>
              </w:rPr>
              <w:t xml:space="preserve">) 1 </w:t>
            </w:r>
            <w:r>
              <w:t>ШТ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6BFC" w14:textId="1B33EAA0" w:rsidR="00326859" w:rsidRPr="00FA3F8D" w:rsidRDefault="00273E60" w:rsidP="00326859">
            <w:pPr>
              <w:spacing w:after="0"/>
            </w:pPr>
            <w:r>
              <w:rPr>
                <w:lang w:val="en-US"/>
              </w:rPr>
              <w:t>6</w:t>
            </w:r>
            <w:r w:rsidR="00FA3F8D">
              <w:t>000</w:t>
            </w:r>
          </w:p>
        </w:tc>
      </w:tr>
      <w:tr w:rsidR="00FA3F8D" w:rsidRPr="00FA3F8D" w14:paraId="004E0F32" w14:textId="77777777" w:rsidTr="00E12616">
        <w:trPr>
          <w:trHeight w:val="144"/>
        </w:trPr>
        <w:tc>
          <w:tcPr>
            <w:tcW w:w="1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925D" w14:textId="77777777" w:rsidR="00FA3F8D" w:rsidRDefault="00FA3F8D" w:rsidP="00326859">
            <w:pPr>
              <w:spacing w:after="0"/>
              <w:rPr>
                <w:b/>
              </w:rPr>
            </w:pPr>
            <w:r>
              <w:rPr>
                <w:b/>
              </w:rPr>
              <w:t>ВНУТРИКОЖНАЯ КОНТУРНАЯ ПЛАСТИКА (КОД ПО НОМЕНКЛАТУРЕ МЕДИЦИНСКИХ УСЛУГ А16.01.026)</w:t>
            </w:r>
          </w:p>
          <w:p w14:paraId="175DB0A3" w14:textId="77777777" w:rsidR="00FA3F8D" w:rsidRPr="00FA3F8D" w:rsidRDefault="00FA3F8D" w:rsidP="00326859">
            <w:pPr>
              <w:spacing w:after="0"/>
              <w:rPr>
                <w:b/>
              </w:rPr>
            </w:pPr>
            <w:r>
              <w:rPr>
                <w:b/>
              </w:rPr>
              <w:t>КОНТУРНАЯ ПЛАСТИКА</w:t>
            </w:r>
          </w:p>
        </w:tc>
      </w:tr>
      <w:tr w:rsidR="00FA3F8D" w:rsidRPr="00FA3F8D" w14:paraId="01010F0A" w14:textId="77777777" w:rsidTr="00326AA4">
        <w:trPr>
          <w:trHeight w:val="144"/>
        </w:trPr>
        <w:tc>
          <w:tcPr>
            <w:tcW w:w="1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AA8F" w14:textId="77777777" w:rsidR="00FA3F8D" w:rsidRPr="00FA3F8D" w:rsidRDefault="00FA3F8D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326859" w:rsidRPr="00FA3F8D" w14:paraId="5003A13F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A164" w14:textId="05091099" w:rsidR="00326859" w:rsidRPr="00FA3F8D" w:rsidRDefault="00273E60" w:rsidP="00326859">
            <w:pPr>
              <w:spacing w:after="0"/>
              <w:rPr>
                <w:lang w:val="en-US"/>
              </w:rPr>
            </w:pPr>
            <w:r w:rsidRPr="00273E60">
              <w:rPr>
                <w:lang w:val="en-US"/>
              </w:rPr>
              <w:t>ART FILLER fine lines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9FE" w14:textId="06AC8D43" w:rsidR="00326859" w:rsidRPr="00FA3F8D" w:rsidRDefault="00273E60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20400</w:t>
            </w:r>
          </w:p>
        </w:tc>
      </w:tr>
      <w:tr w:rsidR="00326859" w:rsidRPr="00FA3F8D" w14:paraId="2250B801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D97C" w14:textId="2CBC933D" w:rsidR="00326859" w:rsidRPr="00FA3F8D" w:rsidRDefault="00273E60" w:rsidP="00326859">
            <w:pPr>
              <w:spacing w:after="0"/>
              <w:rPr>
                <w:lang w:val="en-US"/>
              </w:rPr>
            </w:pPr>
            <w:r w:rsidRPr="00273E60">
              <w:rPr>
                <w:lang w:val="en-US"/>
              </w:rPr>
              <w:t>ART FILLER lips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3D97" w14:textId="34985E50" w:rsidR="00326859" w:rsidRPr="00FA3F8D" w:rsidRDefault="00273E60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21000</w:t>
            </w:r>
          </w:p>
        </w:tc>
      </w:tr>
      <w:tr w:rsidR="00326859" w:rsidRPr="00FA3F8D" w14:paraId="43226507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B24B" w14:textId="59C4FE0C" w:rsidR="00326859" w:rsidRPr="00FA3F8D" w:rsidRDefault="00273E60" w:rsidP="00326859">
            <w:pPr>
              <w:spacing w:after="0"/>
              <w:rPr>
                <w:lang w:val="en-US"/>
              </w:rPr>
            </w:pPr>
            <w:r w:rsidRPr="00273E60">
              <w:rPr>
                <w:lang w:val="en-US"/>
              </w:rPr>
              <w:t>ART FILLER universal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9601" w14:textId="2964F1DD" w:rsidR="00326859" w:rsidRPr="00FA3F8D" w:rsidRDefault="00273E60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21000</w:t>
            </w:r>
          </w:p>
        </w:tc>
      </w:tr>
      <w:tr w:rsidR="00326859" w:rsidRPr="00FA3F8D" w14:paraId="39250E7D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8E05" w14:textId="566FA4BF" w:rsidR="00326859" w:rsidRPr="00FA3F8D" w:rsidRDefault="00273E60" w:rsidP="00326859">
            <w:pPr>
              <w:spacing w:after="0"/>
            </w:pPr>
            <w:proofErr w:type="spellStart"/>
            <w:r w:rsidRPr="00273E60">
              <w:t>Belotero</w:t>
            </w:r>
            <w:proofErr w:type="spellEnd"/>
            <w:r w:rsidRPr="00273E60">
              <w:t xml:space="preserve"> </w:t>
            </w:r>
            <w:proofErr w:type="spellStart"/>
            <w:r w:rsidRPr="00273E60">
              <w:t>Balanse</w:t>
            </w:r>
            <w:proofErr w:type="spellEnd"/>
            <w:r w:rsidRPr="00273E60">
              <w:t xml:space="preserve"> 1 </w:t>
            </w:r>
            <w:proofErr w:type="spellStart"/>
            <w:r w:rsidRPr="00273E60">
              <w:t>ml</w:t>
            </w:r>
            <w:proofErr w:type="spellEnd"/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0C70" w14:textId="69DB474E" w:rsidR="00326859" w:rsidRPr="00FA3F8D" w:rsidRDefault="00273E60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15980</w:t>
            </w:r>
          </w:p>
        </w:tc>
      </w:tr>
      <w:tr w:rsidR="00326859" w:rsidRPr="00FA3F8D" w14:paraId="3683676D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972B" w14:textId="7F5E8793" w:rsidR="00326859" w:rsidRPr="00273E60" w:rsidRDefault="00273E60" w:rsidP="00326859">
            <w:pPr>
              <w:spacing w:after="0"/>
              <w:rPr>
                <w:lang w:val="en-US"/>
              </w:rPr>
            </w:pPr>
            <w:proofErr w:type="spellStart"/>
            <w:r w:rsidRPr="00273E60">
              <w:rPr>
                <w:lang w:val="en-US"/>
              </w:rPr>
              <w:t>Belotero</w:t>
            </w:r>
            <w:proofErr w:type="spellEnd"/>
            <w:r w:rsidRPr="00273E60">
              <w:rPr>
                <w:lang w:val="en-US"/>
              </w:rPr>
              <w:t xml:space="preserve"> Intense </w:t>
            </w:r>
            <w:r w:rsidRPr="00273E60">
              <w:t>с</w:t>
            </w:r>
            <w:r w:rsidRPr="00273E60">
              <w:rPr>
                <w:lang w:val="en-US"/>
              </w:rPr>
              <w:t xml:space="preserve"> </w:t>
            </w:r>
            <w:proofErr w:type="spellStart"/>
            <w:r w:rsidRPr="00273E60">
              <w:t>лид</w:t>
            </w:r>
            <w:proofErr w:type="spellEnd"/>
            <w:r w:rsidRPr="00273E60">
              <w:rPr>
                <w:lang w:val="en-US"/>
              </w:rPr>
              <w:t xml:space="preserve">. 1 </w:t>
            </w:r>
            <w:r w:rsidRPr="00273E60">
              <w:t>мл</w:t>
            </w:r>
            <w:r w:rsidRPr="00273E60">
              <w:rPr>
                <w:lang w:val="en-US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2A95" w14:textId="50762459" w:rsidR="00326859" w:rsidRPr="00FA3F8D" w:rsidRDefault="00FA3F8D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73E60">
              <w:rPr>
                <w:lang w:val="en-US"/>
              </w:rPr>
              <w:t>6670</w:t>
            </w:r>
          </w:p>
        </w:tc>
      </w:tr>
      <w:tr w:rsidR="00326859" w:rsidRPr="00FA3F8D" w14:paraId="07A47455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9D82" w14:textId="6A340EB0" w:rsidR="00326859" w:rsidRPr="00FA3F8D" w:rsidRDefault="00273E60" w:rsidP="00326859">
            <w:pPr>
              <w:spacing w:after="0"/>
            </w:pPr>
            <w:proofErr w:type="spellStart"/>
            <w:r w:rsidRPr="00273E60">
              <w:t>Belotero</w:t>
            </w:r>
            <w:proofErr w:type="spellEnd"/>
            <w:r w:rsidRPr="00273E60">
              <w:t xml:space="preserve"> Soft 1 мл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70E" w14:textId="2966C140" w:rsidR="00326859" w:rsidRPr="00FA3F8D" w:rsidRDefault="00273E60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15490</w:t>
            </w:r>
          </w:p>
        </w:tc>
      </w:tr>
      <w:tr w:rsidR="00326859" w:rsidRPr="00FA3F8D" w14:paraId="22C9B9A4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840" w14:textId="377D5BA5" w:rsidR="00326859" w:rsidRPr="00273E60" w:rsidRDefault="00273E60" w:rsidP="00326859">
            <w:pPr>
              <w:spacing w:after="0"/>
            </w:pPr>
            <w:proofErr w:type="spellStart"/>
            <w:r w:rsidRPr="00273E60">
              <w:rPr>
                <w:lang w:val="en-US"/>
              </w:rPr>
              <w:t>Belotero</w:t>
            </w:r>
            <w:proofErr w:type="spellEnd"/>
            <w:r w:rsidRPr="00273E60">
              <w:rPr>
                <w:lang w:val="en-US"/>
              </w:rPr>
              <w:t xml:space="preserve"> Lips Contour</w:t>
            </w:r>
            <w:r>
              <w:rPr>
                <w:lang w:val="en-US"/>
              </w:rPr>
              <w:t xml:space="preserve"> (0,</w:t>
            </w:r>
            <w:r>
              <w:t>5 МЛ)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202" w14:textId="5E7C5C1C" w:rsidR="00326859" w:rsidRPr="00273E60" w:rsidRDefault="00C34900" w:rsidP="00326859">
            <w:pPr>
              <w:spacing w:after="0"/>
            </w:pPr>
            <w:r>
              <w:rPr>
                <w:lang w:val="en-US"/>
              </w:rPr>
              <w:t>1</w:t>
            </w:r>
            <w:r w:rsidR="00273E60">
              <w:t>3200</w:t>
            </w:r>
          </w:p>
        </w:tc>
      </w:tr>
      <w:tr w:rsidR="00326859" w:rsidRPr="00FA3F8D" w14:paraId="715AB862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83EC" w14:textId="63261EAE" w:rsidR="00326859" w:rsidRPr="00273E60" w:rsidRDefault="00273E60" w:rsidP="00326859">
            <w:pPr>
              <w:spacing w:after="0"/>
            </w:pPr>
            <w:proofErr w:type="spellStart"/>
            <w:r w:rsidRPr="00273E60">
              <w:rPr>
                <w:lang w:val="en-US"/>
              </w:rPr>
              <w:t>Belotero</w:t>
            </w:r>
            <w:proofErr w:type="spellEnd"/>
            <w:r w:rsidRPr="00273E60">
              <w:rPr>
                <w:lang w:val="en-US"/>
              </w:rPr>
              <w:t xml:space="preserve"> Lips Shape</w:t>
            </w:r>
            <w:r>
              <w:t xml:space="preserve"> (0,5 МЛ)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92E" w14:textId="29C4E26F" w:rsidR="00326859" w:rsidRPr="00273E60" w:rsidRDefault="00273E60" w:rsidP="00326859">
            <w:pPr>
              <w:spacing w:after="0"/>
            </w:pPr>
            <w:r>
              <w:t>14400</w:t>
            </w:r>
          </w:p>
        </w:tc>
      </w:tr>
      <w:tr w:rsidR="00326859" w:rsidRPr="00FA3F8D" w14:paraId="53886703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7D2A" w14:textId="7ADE5583" w:rsidR="00326859" w:rsidRPr="00C34900" w:rsidRDefault="00075DA9" w:rsidP="00326859">
            <w:pPr>
              <w:spacing w:after="0"/>
              <w:rPr>
                <w:lang w:val="en-US"/>
              </w:rPr>
            </w:pPr>
            <w:proofErr w:type="spellStart"/>
            <w:r w:rsidRPr="00075DA9">
              <w:rPr>
                <w:lang w:val="en-US"/>
              </w:rPr>
              <w:t>Neauvia</w:t>
            </w:r>
            <w:proofErr w:type="spellEnd"/>
            <w:r w:rsidRPr="00075DA9">
              <w:rPr>
                <w:lang w:val="en-US"/>
              </w:rPr>
              <w:t xml:space="preserve"> </w:t>
            </w:r>
            <w:proofErr w:type="spellStart"/>
            <w:r w:rsidRPr="00075DA9">
              <w:rPr>
                <w:lang w:val="en-US"/>
              </w:rPr>
              <w:t>Нювия</w:t>
            </w:r>
            <w:proofErr w:type="spellEnd"/>
            <w:r w:rsidRPr="00075DA9">
              <w:rPr>
                <w:lang w:val="en-US"/>
              </w:rPr>
              <w:t xml:space="preserve"> organic </w:t>
            </w:r>
            <w:proofErr w:type="spellStart"/>
            <w:r w:rsidRPr="00075DA9">
              <w:rPr>
                <w:lang w:val="en-US"/>
              </w:rPr>
              <w:t>intens</w:t>
            </w:r>
            <w:proofErr w:type="spellEnd"/>
            <w:r w:rsidRPr="00075DA9">
              <w:rPr>
                <w:lang w:val="en-US"/>
              </w:rPr>
              <w:t xml:space="preserve"> 28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8DF2" w14:textId="54B968E0" w:rsidR="00326859" w:rsidRPr="00C34900" w:rsidRDefault="00C34900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075DA9">
              <w:t>9</w:t>
            </w:r>
            <w:r>
              <w:rPr>
                <w:lang w:val="en-US"/>
              </w:rPr>
              <w:t>50</w:t>
            </w:r>
          </w:p>
        </w:tc>
      </w:tr>
      <w:tr w:rsidR="00326859" w:rsidRPr="00FA3F8D" w14:paraId="5460B15E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FB9" w14:textId="35E4FDD7" w:rsidR="00326859" w:rsidRPr="00C34900" w:rsidRDefault="00075DA9" w:rsidP="00326859">
            <w:pPr>
              <w:spacing w:after="0"/>
              <w:rPr>
                <w:lang w:val="en-US"/>
              </w:rPr>
            </w:pPr>
            <w:proofErr w:type="spellStart"/>
            <w:r w:rsidRPr="00075DA9">
              <w:rPr>
                <w:lang w:val="en-US"/>
              </w:rPr>
              <w:t>Neauvia</w:t>
            </w:r>
            <w:proofErr w:type="spellEnd"/>
            <w:r w:rsidRPr="00075DA9">
              <w:rPr>
                <w:lang w:val="en-US"/>
              </w:rPr>
              <w:t xml:space="preserve"> </w:t>
            </w:r>
            <w:proofErr w:type="spellStart"/>
            <w:r w:rsidRPr="00075DA9">
              <w:rPr>
                <w:lang w:val="en-US"/>
              </w:rPr>
              <w:t>Нювия</w:t>
            </w:r>
            <w:proofErr w:type="spellEnd"/>
            <w:r w:rsidRPr="00075DA9">
              <w:rPr>
                <w:lang w:val="en-US"/>
              </w:rPr>
              <w:t xml:space="preserve"> organic intense 24 mg Lips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9B0" w14:textId="762862FE" w:rsidR="00326859" w:rsidRPr="00075DA9" w:rsidRDefault="00075DA9" w:rsidP="00326859">
            <w:pPr>
              <w:spacing w:after="0"/>
            </w:pPr>
            <w:r>
              <w:t>14800</w:t>
            </w:r>
          </w:p>
        </w:tc>
      </w:tr>
      <w:tr w:rsidR="00075DA9" w:rsidRPr="00FA3F8D" w14:paraId="3D2EEF87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11D" w14:textId="294FA992" w:rsidR="00075DA9" w:rsidRPr="00075DA9" w:rsidRDefault="00075DA9" w:rsidP="00326859">
            <w:pPr>
              <w:spacing w:after="0"/>
              <w:rPr>
                <w:lang w:val="en-US"/>
              </w:rPr>
            </w:pPr>
            <w:proofErr w:type="spellStart"/>
            <w:r w:rsidRPr="00075DA9">
              <w:rPr>
                <w:lang w:val="en-US"/>
              </w:rPr>
              <w:t>Etermis</w:t>
            </w:r>
            <w:proofErr w:type="spellEnd"/>
            <w:r w:rsidRPr="00075DA9">
              <w:rPr>
                <w:lang w:val="en-US"/>
              </w:rPr>
              <w:t xml:space="preserve"> 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405" w14:textId="74FC93D4" w:rsidR="00075DA9" w:rsidRDefault="00075DA9" w:rsidP="00326859">
            <w:pPr>
              <w:spacing w:after="0"/>
            </w:pPr>
            <w:r>
              <w:t>16000</w:t>
            </w:r>
          </w:p>
        </w:tc>
      </w:tr>
      <w:tr w:rsidR="00075DA9" w:rsidRPr="00FA3F8D" w14:paraId="3A81E233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4F3" w14:textId="63231FB3" w:rsidR="00075DA9" w:rsidRPr="00075DA9" w:rsidRDefault="00075DA9" w:rsidP="00326859">
            <w:pPr>
              <w:spacing w:after="0"/>
              <w:rPr>
                <w:lang w:val="en-US"/>
              </w:rPr>
            </w:pPr>
            <w:proofErr w:type="spellStart"/>
            <w:r w:rsidRPr="00075DA9">
              <w:rPr>
                <w:lang w:val="en-US"/>
              </w:rPr>
              <w:t>Aliaxin</w:t>
            </w:r>
            <w:proofErr w:type="spellEnd"/>
            <w:r w:rsidRPr="00075DA9">
              <w:rPr>
                <w:lang w:val="en-US"/>
              </w:rPr>
              <w:t xml:space="preserve"> global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F514" w14:textId="6AD5AEC2" w:rsidR="00075DA9" w:rsidRDefault="00075DA9" w:rsidP="00326859">
            <w:pPr>
              <w:spacing w:after="0"/>
            </w:pPr>
            <w:r>
              <w:t>17380</w:t>
            </w:r>
          </w:p>
        </w:tc>
      </w:tr>
      <w:tr w:rsidR="00075DA9" w:rsidRPr="00FA3F8D" w14:paraId="083CEDE6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6C06" w14:textId="5A5B2050" w:rsidR="00075DA9" w:rsidRPr="00075DA9" w:rsidRDefault="00075DA9" w:rsidP="00326859">
            <w:pPr>
              <w:spacing w:after="0"/>
              <w:rPr>
                <w:lang w:val="en-US"/>
              </w:rPr>
            </w:pPr>
            <w:proofErr w:type="spellStart"/>
            <w:r w:rsidRPr="00075DA9">
              <w:rPr>
                <w:lang w:val="en-US"/>
              </w:rPr>
              <w:t>Белотеро</w:t>
            </w:r>
            <w:proofErr w:type="spellEnd"/>
            <w:r w:rsidRPr="00075DA9">
              <w:rPr>
                <w:lang w:val="en-US"/>
              </w:rPr>
              <w:t xml:space="preserve"> </w:t>
            </w:r>
            <w:proofErr w:type="spellStart"/>
            <w:r w:rsidRPr="00075DA9">
              <w:rPr>
                <w:lang w:val="en-US"/>
              </w:rPr>
              <w:t>Вольюм</w:t>
            </w:r>
            <w:proofErr w:type="spellEnd"/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798" w14:textId="3749F64B" w:rsidR="00075DA9" w:rsidRDefault="00075DA9" w:rsidP="00326859">
            <w:pPr>
              <w:spacing w:after="0"/>
            </w:pPr>
            <w:r>
              <w:t>16800</w:t>
            </w:r>
          </w:p>
        </w:tc>
      </w:tr>
      <w:tr w:rsidR="005D6854" w:rsidRPr="00FA3F8D" w14:paraId="4D8CC6CF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15D" w14:textId="2F6F5E13" w:rsidR="005D6854" w:rsidRPr="00075DA9" w:rsidRDefault="005D6854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RADIESSE 1,5 ML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7844" w14:textId="6E8892BE" w:rsidR="005D6854" w:rsidRPr="005D6854" w:rsidRDefault="005D6854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23000</w:t>
            </w:r>
          </w:p>
        </w:tc>
      </w:tr>
      <w:tr w:rsidR="005D6854" w:rsidRPr="00FA3F8D" w14:paraId="2FEE0ADD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CBA" w14:textId="2F56ED30" w:rsidR="005D6854" w:rsidRDefault="005D6854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RADIESSE</w:t>
            </w:r>
            <w:r>
              <w:rPr>
                <w:lang w:val="en-US"/>
              </w:rPr>
              <w:t xml:space="preserve"> 3 ML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EA3E" w14:textId="1BE6B902" w:rsidR="005D6854" w:rsidRDefault="005D6854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40000</w:t>
            </w:r>
          </w:p>
        </w:tc>
      </w:tr>
      <w:tr w:rsidR="00C34900" w:rsidRPr="00FA3F8D" w14:paraId="4D7C329C" w14:textId="77777777" w:rsidTr="00F4323C">
        <w:trPr>
          <w:trHeight w:val="144"/>
        </w:trPr>
        <w:tc>
          <w:tcPr>
            <w:tcW w:w="1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5857" w14:textId="77777777" w:rsidR="00C34900" w:rsidRDefault="00C34900" w:rsidP="00326859">
            <w:pPr>
              <w:spacing w:after="0"/>
              <w:rPr>
                <w:b/>
              </w:rPr>
            </w:pPr>
            <w:r>
              <w:rPr>
                <w:b/>
              </w:rPr>
              <w:t xml:space="preserve">ДЕРМАТОЛОГИЧЕСКИЙ ПИЛИНГ (КОД ПО </w:t>
            </w:r>
            <w:proofErr w:type="gramStart"/>
            <w:r>
              <w:rPr>
                <w:b/>
              </w:rPr>
              <w:t>НОМЕНКЛАТУРЕ  МЕДИЦИНСКИХ</w:t>
            </w:r>
            <w:proofErr w:type="gramEnd"/>
            <w:r>
              <w:rPr>
                <w:b/>
              </w:rPr>
              <w:t xml:space="preserve"> УСЛУГ А.16.01.024)</w:t>
            </w:r>
          </w:p>
          <w:p w14:paraId="2926B861" w14:textId="77777777" w:rsidR="00C34900" w:rsidRPr="00C34900" w:rsidRDefault="00C34900" w:rsidP="00326859">
            <w:pPr>
              <w:spacing w:after="0"/>
              <w:rPr>
                <w:b/>
              </w:rPr>
            </w:pPr>
            <w:r>
              <w:rPr>
                <w:b/>
              </w:rPr>
              <w:t>ХИМИЧЕСКИЙ ПИЛИНГ</w:t>
            </w:r>
          </w:p>
        </w:tc>
      </w:tr>
      <w:tr w:rsidR="00C34900" w:rsidRPr="00FA3F8D" w14:paraId="2ED3F5EF" w14:textId="77777777" w:rsidTr="00F05BCA">
        <w:trPr>
          <w:trHeight w:val="144"/>
        </w:trPr>
        <w:tc>
          <w:tcPr>
            <w:tcW w:w="1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6E8D" w14:textId="77777777" w:rsidR="00C34900" w:rsidRPr="00FA3F8D" w:rsidRDefault="00C34900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326859" w:rsidRPr="00FA3F8D" w14:paraId="1B35CE18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C15" w14:textId="0535A46E" w:rsidR="00326859" w:rsidRPr="00C34900" w:rsidRDefault="00C34900" w:rsidP="00326859">
            <w:pPr>
              <w:spacing w:after="0"/>
            </w:pPr>
            <w:r>
              <w:t xml:space="preserve">ХИМИЧЕСКИЙ ПИЛИНГ </w:t>
            </w:r>
            <w:r>
              <w:rPr>
                <w:lang w:val="en-US"/>
              </w:rPr>
              <w:t>MEDI</w:t>
            </w:r>
            <w:r w:rsidRPr="00C34900">
              <w:t>+</w:t>
            </w:r>
            <w:r>
              <w:rPr>
                <w:lang w:val="en-US"/>
              </w:rPr>
              <w:t>DERMA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8554" w14:textId="0AD11337" w:rsidR="00326859" w:rsidRPr="00075DA9" w:rsidRDefault="00075DA9" w:rsidP="00326859">
            <w:pPr>
              <w:spacing w:after="0"/>
            </w:pPr>
            <w:r>
              <w:t>4300</w:t>
            </w:r>
          </w:p>
        </w:tc>
      </w:tr>
      <w:tr w:rsidR="00326859" w:rsidRPr="00FA3F8D" w14:paraId="2FF75CED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BBE" w14:textId="16A52D37" w:rsidR="00326859" w:rsidRPr="00C71DAB" w:rsidRDefault="00C71DAB" w:rsidP="00326859">
            <w:pPr>
              <w:spacing w:after="0"/>
            </w:pPr>
            <w:r>
              <w:t xml:space="preserve">ХИМИЧЕСКИЙ ПИЛИНГ </w:t>
            </w:r>
            <w:r>
              <w:rPr>
                <w:lang w:val="en-US"/>
              </w:rPr>
              <w:t>ENERPEEL)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DDBD" w14:textId="69D07342" w:rsidR="00326859" w:rsidRPr="00FA3F8D" w:rsidRDefault="00C71DAB" w:rsidP="00326859">
            <w:pPr>
              <w:spacing w:after="0"/>
            </w:pPr>
            <w:r>
              <w:t>4900</w:t>
            </w:r>
          </w:p>
        </w:tc>
      </w:tr>
      <w:tr w:rsidR="00326859" w:rsidRPr="00FA3F8D" w14:paraId="3887C498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AB97" w14:textId="34611524" w:rsidR="00326859" w:rsidRPr="00FA3F8D" w:rsidRDefault="00C71DAB" w:rsidP="00326859">
            <w:pPr>
              <w:spacing w:after="0"/>
            </w:pPr>
            <w:proofErr w:type="spellStart"/>
            <w:r w:rsidRPr="00C71DAB">
              <w:t>Аромапилинг</w:t>
            </w:r>
            <w:proofErr w:type="spellEnd"/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23D" w14:textId="7DE79E9F" w:rsidR="00326859" w:rsidRPr="00FA3F8D" w:rsidRDefault="00C71DAB" w:rsidP="00326859">
            <w:pPr>
              <w:spacing w:after="0"/>
            </w:pPr>
            <w:r>
              <w:t>4000</w:t>
            </w:r>
          </w:p>
        </w:tc>
      </w:tr>
      <w:tr w:rsidR="00326859" w:rsidRPr="00FA3F8D" w14:paraId="435F4F15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CB2B" w14:textId="67EEEE5B" w:rsidR="00326859" w:rsidRPr="00FA3F8D" w:rsidRDefault="00C71DAB" w:rsidP="00326859">
            <w:pPr>
              <w:spacing w:after="0"/>
            </w:pPr>
            <w:r>
              <w:t xml:space="preserve">ХИМИЧЕСКИЙ ПИЛИНГ </w:t>
            </w:r>
            <w:r w:rsidRPr="00C71DAB">
              <w:t>DSA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332" w14:textId="1240C83F" w:rsidR="00326859" w:rsidRPr="00FA3F8D" w:rsidRDefault="00C71DAB" w:rsidP="00326859">
            <w:pPr>
              <w:spacing w:after="0"/>
            </w:pPr>
            <w:r>
              <w:t>4000</w:t>
            </w:r>
          </w:p>
        </w:tc>
      </w:tr>
      <w:tr w:rsidR="00326859" w:rsidRPr="00FA3F8D" w14:paraId="4298B83E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C221" w14:textId="5A3771CE" w:rsidR="00326859" w:rsidRPr="00C34900" w:rsidRDefault="00C71DAB" w:rsidP="00326859">
            <w:pPr>
              <w:spacing w:after="0"/>
            </w:pPr>
            <w:r w:rsidRPr="00C71DAB">
              <w:t xml:space="preserve">Пилинг PRxT33 0,5 </w:t>
            </w:r>
            <w:proofErr w:type="spellStart"/>
            <w:r w:rsidRPr="00C71DAB">
              <w:t>фл</w:t>
            </w:r>
            <w:proofErr w:type="spellEnd"/>
            <w:r w:rsidRPr="00C71DAB">
              <w:t xml:space="preserve"> (лицо)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3C3E" w14:textId="0EC6DBE9" w:rsidR="00326859" w:rsidRPr="00C71DAB" w:rsidRDefault="00C71DAB" w:rsidP="00326859">
            <w:pPr>
              <w:spacing w:after="0"/>
            </w:pPr>
            <w:r>
              <w:t>6000</w:t>
            </w:r>
          </w:p>
        </w:tc>
      </w:tr>
      <w:tr w:rsidR="005D6854" w:rsidRPr="00FA3F8D" w14:paraId="7E30BFBA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70FC" w14:textId="3D58C7AD" w:rsidR="005D6854" w:rsidRPr="005D6854" w:rsidRDefault="005D6854" w:rsidP="00326859">
            <w:pPr>
              <w:spacing w:after="0"/>
            </w:pPr>
            <w:r>
              <w:rPr>
                <w:lang w:val="en-US"/>
              </w:rPr>
              <w:t xml:space="preserve">HYDROFACIAL </w:t>
            </w:r>
            <w:r>
              <w:t>(БАЗОВЫЙ ПРОТОКОЛ)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DE8" w14:textId="4CBE0BE4" w:rsidR="005D6854" w:rsidRDefault="005D6854" w:rsidP="00326859">
            <w:pPr>
              <w:spacing w:after="0"/>
            </w:pPr>
            <w:r>
              <w:t>5000</w:t>
            </w:r>
          </w:p>
        </w:tc>
      </w:tr>
      <w:tr w:rsidR="005D6854" w:rsidRPr="00FA3F8D" w14:paraId="3BE9A824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23DB" w14:textId="2753CA6A" w:rsidR="005D6854" w:rsidRPr="005D6854" w:rsidRDefault="005D6854" w:rsidP="00326859">
            <w:pPr>
              <w:spacing w:after="0"/>
            </w:pPr>
            <w:r>
              <w:rPr>
                <w:lang w:val="en-US"/>
              </w:rPr>
              <w:t>HYDROFACIAL</w:t>
            </w:r>
            <w:r>
              <w:t xml:space="preserve"> (+ГЛИКОЛЕВЫЙ ПИЛИНГ)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3212" w14:textId="425CDC0F" w:rsidR="005D6854" w:rsidRDefault="005D6854" w:rsidP="00326859">
            <w:pPr>
              <w:spacing w:after="0"/>
            </w:pPr>
            <w:r>
              <w:t>5500</w:t>
            </w:r>
          </w:p>
        </w:tc>
      </w:tr>
      <w:tr w:rsidR="005D6854" w:rsidRPr="00FA3F8D" w14:paraId="56394135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D29F" w14:textId="7455BD2E" w:rsidR="005D6854" w:rsidRPr="005D6854" w:rsidRDefault="005D6854" w:rsidP="00326859">
            <w:pPr>
              <w:spacing w:after="0"/>
            </w:pPr>
            <w:r>
              <w:rPr>
                <w:lang w:val="en-US"/>
              </w:rPr>
              <w:t>HYDROFACIAL</w:t>
            </w:r>
            <w:r>
              <w:t xml:space="preserve"> (+СЫВОРОТКА)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E4B8" w14:textId="2DB84CDE" w:rsidR="005D6854" w:rsidRDefault="005D6854" w:rsidP="00326859">
            <w:pPr>
              <w:spacing w:after="0"/>
            </w:pPr>
            <w:r>
              <w:t>6500</w:t>
            </w:r>
          </w:p>
        </w:tc>
      </w:tr>
      <w:tr w:rsidR="005D6854" w:rsidRPr="00FA3F8D" w14:paraId="60CB4BAA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C32" w14:textId="05BCE5A5" w:rsidR="005D6854" w:rsidRPr="005D6854" w:rsidRDefault="005D6854" w:rsidP="00326859">
            <w:pPr>
              <w:spacing w:after="0"/>
            </w:pPr>
            <w:r>
              <w:rPr>
                <w:lang w:val="en-US"/>
              </w:rPr>
              <w:t>HYDROFACIAL</w:t>
            </w:r>
            <w:r>
              <w:t xml:space="preserve"> (ПОЛНЫЙ ПРОТОКОЛ)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7F23" w14:textId="1821BBDC" w:rsidR="005D6854" w:rsidRDefault="005D6854" w:rsidP="00326859">
            <w:pPr>
              <w:spacing w:after="0"/>
            </w:pPr>
            <w:r>
              <w:t>8000</w:t>
            </w:r>
          </w:p>
        </w:tc>
      </w:tr>
      <w:tr w:rsidR="005D6854" w:rsidRPr="00FA3F8D" w14:paraId="2F54BF76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9873" w14:textId="6F1A69C1" w:rsidR="005D6854" w:rsidRPr="005D6854" w:rsidRDefault="005D6854" w:rsidP="00326859">
            <w:pPr>
              <w:spacing w:after="0"/>
            </w:pPr>
            <w:r>
              <w:rPr>
                <w:lang w:val="en-US"/>
              </w:rPr>
              <w:t>HYDROFACIAL</w:t>
            </w:r>
            <w:r>
              <w:t xml:space="preserve"> (АЛМАЗНЫЙ </w:t>
            </w:r>
            <w:proofErr w:type="gramStart"/>
            <w:r>
              <w:t>ПИЛИНГ,КАК</w:t>
            </w:r>
            <w:proofErr w:type="gramEnd"/>
            <w:r>
              <w:t xml:space="preserve"> ДОПОЛНЕНИЕ)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442" w14:textId="3848B70F" w:rsidR="005D6854" w:rsidRDefault="005D6854" w:rsidP="00326859">
            <w:pPr>
              <w:spacing w:after="0"/>
            </w:pPr>
            <w:r>
              <w:t>1000</w:t>
            </w:r>
          </w:p>
        </w:tc>
      </w:tr>
      <w:tr w:rsidR="005D6854" w:rsidRPr="00FA3F8D" w14:paraId="35B3662C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29C7" w14:textId="425886C8" w:rsidR="005D6854" w:rsidRPr="005D6854" w:rsidRDefault="005D6854" w:rsidP="00326859">
            <w:pPr>
              <w:spacing w:after="0"/>
              <w:rPr>
                <w:lang w:val="en-US"/>
              </w:rPr>
            </w:pPr>
            <w:r>
              <w:t xml:space="preserve">ДЕРМАТОЛОГИЧЕСКАЯ ПРОГРАММА </w:t>
            </w:r>
            <w:r>
              <w:rPr>
                <w:lang w:val="en-US"/>
              </w:rPr>
              <w:t>ZIEN OBAGI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6347" w14:textId="0290FECC" w:rsidR="005D6854" w:rsidRPr="000C27CF" w:rsidRDefault="000C27CF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4500</w:t>
            </w:r>
          </w:p>
        </w:tc>
      </w:tr>
      <w:tr w:rsidR="00C34900" w:rsidRPr="00FA3F8D" w14:paraId="7152ED8B" w14:textId="77777777" w:rsidTr="00CC1DB7">
        <w:trPr>
          <w:trHeight w:val="144"/>
        </w:trPr>
        <w:tc>
          <w:tcPr>
            <w:tcW w:w="1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F252" w14:textId="77777777" w:rsidR="00C34900" w:rsidRDefault="00C34900" w:rsidP="00326859">
            <w:pPr>
              <w:spacing w:after="0"/>
              <w:rPr>
                <w:b/>
              </w:rPr>
            </w:pPr>
            <w:r>
              <w:rPr>
                <w:b/>
              </w:rPr>
              <w:t>ОЧИЩЕНИЕ КОЖИ ЛИЦА С ПОМОЩЬЮ ЛОЖЕЧКИ УНЫ (КОД ПО НОМЕНКЛАТУРЕ МЕДИЦИНСКИХ УСЛУГ А14.01.008)</w:t>
            </w:r>
          </w:p>
          <w:p w14:paraId="0BBD1ECA" w14:textId="77777777" w:rsidR="00C34900" w:rsidRPr="00C34900" w:rsidRDefault="00C34900" w:rsidP="00326859">
            <w:pPr>
              <w:spacing w:after="0"/>
              <w:rPr>
                <w:b/>
              </w:rPr>
            </w:pPr>
            <w:r>
              <w:rPr>
                <w:b/>
              </w:rPr>
              <w:t>ЧИСТКА ЛИЦА</w:t>
            </w:r>
          </w:p>
        </w:tc>
      </w:tr>
      <w:tr w:rsidR="00C34900" w:rsidRPr="00FA3F8D" w14:paraId="7E7B0653" w14:textId="77777777" w:rsidTr="00780C53">
        <w:trPr>
          <w:trHeight w:val="144"/>
        </w:trPr>
        <w:tc>
          <w:tcPr>
            <w:tcW w:w="1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D640" w14:textId="77777777" w:rsidR="00C34900" w:rsidRPr="00FA3F8D" w:rsidRDefault="00C34900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326859" w:rsidRPr="00FA3F8D" w14:paraId="6D2F707C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9D61" w14:textId="5FE1BBD5" w:rsidR="00326859" w:rsidRPr="00FA3F8D" w:rsidRDefault="00C71DAB" w:rsidP="00326859">
            <w:pPr>
              <w:spacing w:after="0"/>
            </w:pPr>
            <w:r>
              <w:t>КОМПЛЕКСНАЯ ЧИСТКА ЛИЦА</w:t>
            </w:r>
            <w:r w:rsidRPr="00C71DAB">
              <w:t xml:space="preserve"> </w:t>
            </w:r>
            <w:r>
              <w:rPr>
                <w:lang w:val="en-US"/>
              </w:rPr>
              <w:t>HOLY</w:t>
            </w:r>
            <w:r w:rsidRPr="00C71DAB">
              <w:t xml:space="preserve"> </w:t>
            </w:r>
            <w:r>
              <w:rPr>
                <w:lang w:val="en-US"/>
              </w:rPr>
              <w:t>LAND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C8F" w14:textId="6D88A2C0" w:rsidR="00326859" w:rsidRPr="00C71DAB" w:rsidRDefault="00C71DAB" w:rsidP="003268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</w:tr>
      <w:tr w:rsidR="00326859" w:rsidRPr="00FA3F8D" w14:paraId="683C8C13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2C86" w14:textId="21571E66" w:rsidR="00326859" w:rsidRPr="00C71DAB" w:rsidRDefault="00C34900" w:rsidP="00326859">
            <w:pPr>
              <w:spacing w:after="0"/>
            </w:pPr>
            <w:r>
              <w:t>КОМПЛЕКСНАЯ ЧИСТКА ЛИЦА</w:t>
            </w:r>
            <w:r w:rsidR="00C71DAB" w:rsidRPr="00C71DAB">
              <w:t xml:space="preserve"> </w:t>
            </w:r>
            <w:r w:rsidR="00C71DAB">
              <w:rPr>
                <w:lang w:val="en-US"/>
              </w:rPr>
              <w:t>HOLY</w:t>
            </w:r>
            <w:r w:rsidR="00C71DAB" w:rsidRPr="00C71DAB">
              <w:t xml:space="preserve"> </w:t>
            </w:r>
            <w:r w:rsidR="00C71DAB">
              <w:rPr>
                <w:lang w:val="en-US"/>
              </w:rPr>
              <w:t>LAND</w:t>
            </w:r>
            <w:r w:rsidR="00C71DAB" w:rsidRPr="00C71DAB">
              <w:t xml:space="preserve"> +</w:t>
            </w:r>
            <w:r w:rsidR="00C71DAB">
              <w:t>УЗ ЛОПАТКА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E4AC" w14:textId="58F45816" w:rsidR="00326859" w:rsidRPr="00FA3F8D" w:rsidRDefault="00C71DAB" w:rsidP="00326859">
            <w:pPr>
              <w:spacing w:after="0"/>
            </w:pPr>
            <w:r>
              <w:t>4000</w:t>
            </w:r>
          </w:p>
        </w:tc>
      </w:tr>
      <w:tr w:rsidR="00C71DAB" w:rsidRPr="00FA3F8D" w14:paraId="46294825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BFB" w14:textId="063DD2D3" w:rsidR="00C71DAB" w:rsidRPr="00C71DAB" w:rsidRDefault="00C71DAB" w:rsidP="00326859">
            <w:pPr>
              <w:spacing w:after="0"/>
            </w:pPr>
            <w:r>
              <w:t>КОМПЛЕКСНАЯ ЧИСТКА ЛИЦА</w:t>
            </w:r>
            <w:r>
              <w:t xml:space="preserve"> </w:t>
            </w:r>
            <w:r>
              <w:rPr>
                <w:lang w:val="en-US"/>
              </w:rPr>
              <w:t>ZEIN</w:t>
            </w:r>
            <w:r w:rsidRPr="00C71DAB">
              <w:t xml:space="preserve"> </w:t>
            </w:r>
            <w:r>
              <w:rPr>
                <w:lang w:val="en-US"/>
              </w:rPr>
              <w:t>OBAGI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308D" w14:textId="73D30F7D" w:rsidR="00C71DAB" w:rsidRDefault="00C71DAB" w:rsidP="00326859">
            <w:pPr>
              <w:spacing w:after="0"/>
            </w:pPr>
            <w:r>
              <w:t>5500</w:t>
            </w:r>
          </w:p>
        </w:tc>
      </w:tr>
      <w:tr w:rsidR="00C34900" w:rsidRPr="00FA3F8D" w14:paraId="7424A9A5" w14:textId="77777777" w:rsidTr="00C34900">
        <w:trPr>
          <w:trHeight w:val="628"/>
        </w:trPr>
        <w:tc>
          <w:tcPr>
            <w:tcW w:w="1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9CD3" w14:textId="77777777" w:rsidR="00C34900" w:rsidRDefault="00C34900" w:rsidP="00326859">
            <w:pPr>
              <w:spacing w:after="0"/>
              <w:rPr>
                <w:b/>
              </w:rPr>
            </w:pPr>
            <w:r>
              <w:rPr>
                <w:b/>
              </w:rPr>
              <w:t>УЛЬТРАЗВУКОВОЙ ПИЛИНГ (КОД ПО НОМЕНКЛАТУРЕ МЕДИЦИСНКИХ УСЛУГ А22.01.001.002)</w:t>
            </w:r>
          </w:p>
          <w:p w14:paraId="454B4862" w14:textId="77777777" w:rsidR="00C34900" w:rsidRPr="00C34900" w:rsidRDefault="00C34900" w:rsidP="00326859">
            <w:pPr>
              <w:spacing w:after="0"/>
              <w:rPr>
                <w:b/>
              </w:rPr>
            </w:pPr>
            <w:r>
              <w:rPr>
                <w:b/>
              </w:rPr>
              <w:t>УЛЬТРАЗВУКОВАЯ ЧИСТКА ЛИЦА</w:t>
            </w:r>
          </w:p>
        </w:tc>
      </w:tr>
      <w:tr w:rsidR="00C34900" w:rsidRPr="00FA3F8D" w14:paraId="6958471D" w14:textId="77777777" w:rsidTr="001B45B8">
        <w:trPr>
          <w:trHeight w:val="144"/>
        </w:trPr>
        <w:tc>
          <w:tcPr>
            <w:tcW w:w="1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1B2C" w14:textId="77777777" w:rsidR="00C34900" w:rsidRPr="00FA3F8D" w:rsidRDefault="00C34900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326859" w:rsidRPr="00FA3F8D" w14:paraId="3E7EA8D4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2575" w14:textId="77777777" w:rsidR="00326859" w:rsidRPr="00FA3F8D" w:rsidRDefault="00C34900" w:rsidP="00326859">
            <w:pPr>
              <w:spacing w:after="0"/>
            </w:pPr>
            <w:r>
              <w:t>УЗ ЧИСТКА ЛИЦА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85B" w14:textId="6F8A1010" w:rsidR="00326859" w:rsidRPr="00FA3F8D" w:rsidRDefault="00C71DAB" w:rsidP="00326859">
            <w:pPr>
              <w:spacing w:after="0"/>
            </w:pPr>
            <w:r>
              <w:t>3000</w:t>
            </w:r>
          </w:p>
        </w:tc>
      </w:tr>
      <w:tr w:rsidR="00475637" w:rsidRPr="00FA3F8D" w14:paraId="26381BCB" w14:textId="77777777" w:rsidTr="00A611ED">
        <w:trPr>
          <w:trHeight w:val="144"/>
        </w:trPr>
        <w:tc>
          <w:tcPr>
            <w:tcW w:w="1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0A1" w14:textId="77777777" w:rsidR="00475637" w:rsidRDefault="00475637" w:rsidP="00326859">
            <w:pPr>
              <w:spacing w:after="0"/>
              <w:rPr>
                <w:b/>
              </w:rPr>
            </w:pPr>
            <w:r>
              <w:rPr>
                <w:b/>
              </w:rPr>
              <w:t>ПРИЕМ ВРАЧА-КОСМЕТОЛОГА ПЕРВИЧНЫЙ (КОД ПО НОМЕНКЛАТУРЕ МЕДИЦИНСКИХ УСЛУГ В01.008.003)</w:t>
            </w:r>
          </w:p>
          <w:p w14:paraId="027A3B0D" w14:textId="77777777" w:rsidR="00475637" w:rsidRPr="00475637" w:rsidRDefault="00475637" w:rsidP="00326859">
            <w:pPr>
              <w:spacing w:after="0"/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</w:tr>
      <w:tr w:rsidR="00475637" w:rsidRPr="00FA3F8D" w14:paraId="77C5564C" w14:textId="77777777" w:rsidTr="003D6B9A">
        <w:trPr>
          <w:trHeight w:val="144"/>
        </w:trPr>
        <w:tc>
          <w:tcPr>
            <w:tcW w:w="1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BD2" w14:textId="77777777" w:rsidR="00475637" w:rsidRPr="00FA3F8D" w:rsidRDefault="00475637" w:rsidP="00326859">
            <w:pPr>
              <w:spacing w:after="0"/>
            </w:pPr>
            <w:r>
              <w:rPr>
                <w:rFonts w:ascii="Lato" w:eastAsia="Times New Roman" w:hAnsi="Lato" w:cs="Times New Roman"/>
                <w:bCs/>
                <w:i/>
                <w:caps/>
                <w:color w:val="333333"/>
                <w:sz w:val="21"/>
                <w:szCs w:val="21"/>
              </w:rPr>
              <w:t>процедура осуществляется с подписанием договора на оказание платных мед.услуг, информированного добровольного согласия</w:t>
            </w:r>
          </w:p>
        </w:tc>
      </w:tr>
      <w:tr w:rsidR="00326859" w:rsidRPr="00FA3F8D" w14:paraId="2231171C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7BC" w14:textId="77777777" w:rsidR="00326859" w:rsidRPr="00FA3F8D" w:rsidRDefault="00475637" w:rsidP="00326859">
            <w:pPr>
              <w:spacing w:after="0"/>
            </w:pPr>
            <w:r>
              <w:t>КОНСУЛЬТАЦИЯ ВРАЧА-КОСМЕТОЛОГА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2750" w14:textId="2AAF58A6" w:rsidR="00326859" w:rsidRPr="00FA3F8D" w:rsidRDefault="00C71DAB" w:rsidP="00326859">
            <w:pPr>
              <w:spacing w:after="0"/>
            </w:pPr>
            <w:r>
              <w:t>1000</w:t>
            </w:r>
          </w:p>
        </w:tc>
      </w:tr>
      <w:tr w:rsidR="00326859" w:rsidRPr="00FA3F8D" w14:paraId="31ED3A47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4824" w14:textId="26A2E1A7" w:rsidR="00326859" w:rsidRPr="00C20F36" w:rsidRDefault="00C20F36" w:rsidP="0032685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ФОТОДИНАМИЧЕСКАЯ ТЕРАПИЯ КОЖИ (КОД НОМЕНКЛАТУРЫ УСЛУГ А22.01.007) ОСУЩЕСТВЛЯЕТСЯ С ПРИМЕНЕНИЕМ ОБОРУОВАНИЯ АППАРАТ ФОТОТЕРАПЕВТИЧЕСКИЙ СВЕТОДИОДНЫЙ КРАСНОГО ИЗЛУЧЕНИЯ АФС «ГАРМОНИЯ»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650C" w14:textId="77777777" w:rsidR="00326859" w:rsidRPr="00FA3F8D" w:rsidRDefault="00326859" w:rsidP="00326859">
            <w:pPr>
              <w:spacing w:after="0"/>
            </w:pPr>
          </w:p>
        </w:tc>
      </w:tr>
      <w:tr w:rsidR="00326859" w:rsidRPr="00FA3F8D" w14:paraId="05E7D968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31E" w14:textId="5BA8D99A" w:rsidR="00326859" w:rsidRPr="00FA3F8D" w:rsidRDefault="00C20F36" w:rsidP="00326859">
            <w:pPr>
              <w:spacing w:after="0"/>
            </w:pPr>
            <w:r>
              <w:t xml:space="preserve">ЛИЦО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0120" w14:textId="12B115EB" w:rsidR="00326859" w:rsidRPr="00FA3F8D" w:rsidRDefault="00C20F36" w:rsidP="00326859">
            <w:pPr>
              <w:spacing w:after="0"/>
            </w:pPr>
            <w:r>
              <w:t>5000</w:t>
            </w:r>
          </w:p>
        </w:tc>
      </w:tr>
      <w:tr w:rsidR="00C20F36" w:rsidRPr="00FA3F8D" w14:paraId="08811AA1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D3F" w14:textId="29C87A73" w:rsidR="00C20F36" w:rsidRDefault="00C20F36" w:rsidP="00326859">
            <w:pPr>
              <w:spacing w:after="0"/>
            </w:pPr>
            <w:proofErr w:type="gramStart"/>
            <w:r>
              <w:lastRenderedPageBreak/>
              <w:t>ЛИЦО,ШЕЯ</w:t>
            </w:r>
            <w:proofErr w:type="gramEnd"/>
            <w:r>
              <w:t xml:space="preserve">,ДЕКОЛЬТЕ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64E3" w14:textId="48FE4F91" w:rsidR="00C20F36" w:rsidRDefault="00C20F36" w:rsidP="00326859">
            <w:pPr>
              <w:spacing w:after="0"/>
            </w:pPr>
            <w:r>
              <w:t>10000</w:t>
            </w:r>
          </w:p>
        </w:tc>
      </w:tr>
      <w:tr w:rsidR="00C20F36" w:rsidRPr="00FA3F8D" w14:paraId="3EB238DB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70C" w14:textId="7E9EDB2D" w:rsidR="00C20F36" w:rsidRDefault="00C20F36" w:rsidP="00326859">
            <w:pPr>
              <w:spacing w:after="0"/>
            </w:pPr>
            <w:r>
              <w:t xml:space="preserve">АБОНЕМЕНТ </w:t>
            </w:r>
            <w:r w:rsidR="008D4695">
              <w:t>НА 12 ПРОЦЕДУР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E9C7" w14:textId="33BDCEBB" w:rsidR="00C20F36" w:rsidRDefault="008D4695" w:rsidP="00326859">
            <w:pPr>
              <w:spacing w:after="0"/>
            </w:pPr>
            <w:r>
              <w:t>29400</w:t>
            </w:r>
          </w:p>
        </w:tc>
      </w:tr>
      <w:tr w:rsidR="00C20F36" w:rsidRPr="00FA3F8D" w14:paraId="01B55BCC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DF92" w14:textId="4EEA61BD" w:rsidR="00C20F36" w:rsidRDefault="008D4695" w:rsidP="00326859">
            <w:pPr>
              <w:spacing w:after="0"/>
            </w:pPr>
            <w:r>
              <w:t>АБОНЕМЕНТ НА 6 ПРОЦЕДУР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A5E7" w14:textId="2D33984C" w:rsidR="00C20F36" w:rsidRDefault="008D4695" w:rsidP="00326859">
            <w:pPr>
              <w:spacing w:after="0"/>
            </w:pPr>
            <w:r>
              <w:t>21000</w:t>
            </w:r>
          </w:p>
        </w:tc>
      </w:tr>
      <w:tr w:rsidR="00C20F36" w:rsidRPr="00FA3F8D" w14:paraId="726E2E39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BB50" w14:textId="1539800A" w:rsidR="00C20F36" w:rsidRDefault="008D4695" w:rsidP="00326859">
            <w:pPr>
              <w:spacing w:after="0"/>
            </w:pPr>
            <w:r>
              <w:t>АБОНЕМЕНТ НА 4 ПРОЦЕДУРЫ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D08B" w14:textId="693B0A1E" w:rsidR="00C20F36" w:rsidRDefault="008D4695" w:rsidP="00326859">
            <w:pPr>
              <w:spacing w:after="0"/>
            </w:pPr>
            <w:r>
              <w:t>16000</w:t>
            </w:r>
          </w:p>
        </w:tc>
      </w:tr>
      <w:tr w:rsidR="008D4695" w:rsidRPr="00FA3F8D" w14:paraId="38A00383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2B6" w14:textId="6F97FDC4" w:rsidR="008D4695" w:rsidRPr="008D4695" w:rsidRDefault="008D4695" w:rsidP="0032685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ТЕРМОВОЗДЕЙСТВИЕ (ВАКУУМНО-МИКРОИГОЛЬЧАТЫЙ </w:t>
            </w:r>
            <w:r>
              <w:rPr>
                <w:b/>
                <w:bCs/>
                <w:lang w:val="en-US"/>
              </w:rPr>
              <w:t>RF</w:t>
            </w:r>
            <w:r>
              <w:rPr>
                <w:b/>
                <w:bCs/>
              </w:rPr>
              <w:t xml:space="preserve">-ЛИФТИНГ) (КОД ПО НОМЕНКЛАТУРЕ УСЛУГ А20.30.023) ОСУЩЕСТВЯЛЕТСЯ С ПРИМЕНЕНИЕМ ОБОРУДОВАНИЯ АППАРАТ ВАКУУМНО ФРАКЦИОННЫЙ МИКРОИГОЛЬЧАТЫЙ </w:t>
            </w:r>
            <w:r>
              <w:rPr>
                <w:b/>
                <w:bCs/>
                <w:lang w:val="en-US"/>
              </w:rPr>
              <w:t>INUS</w:t>
            </w:r>
            <w:r>
              <w:rPr>
                <w:b/>
                <w:bCs/>
              </w:rPr>
              <w:t xml:space="preserve"> (РУ №РЗН 2020/11718 ОТ 17.08.2020Г, КОРЕЯ)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117E" w14:textId="77777777" w:rsidR="008D4695" w:rsidRDefault="008D4695" w:rsidP="00326859">
            <w:pPr>
              <w:spacing w:after="0"/>
            </w:pPr>
          </w:p>
        </w:tc>
      </w:tr>
      <w:tr w:rsidR="008D4695" w:rsidRPr="00FA3F8D" w14:paraId="2125F070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BB63" w14:textId="48ECDA9C" w:rsidR="008D4695" w:rsidRDefault="008D4695" w:rsidP="00326859">
            <w:pPr>
              <w:spacing w:after="0"/>
            </w:pPr>
            <w:r>
              <w:t>ЛИЦО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C77E" w14:textId="0568E070" w:rsidR="008D4695" w:rsidRDefault="008D4695" w:rsidP="00326859">
            <w:pPr>
              <w:spacing w:after="0"/>
            </w:pPr>
            <w:r>
              <w:t>24000</w:t>
            </w:r>
          </w:p>
        </w:tc>
      </w:tr>
      <w:tr w:rsidR="008D4695" w:rsidRPr="00FA3F8D" w14:paraId="1FE4040C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48A6" w14:textId="348A8F2C" w:rsidR="008D4695" w:rsidRDefault="008D4695" w:rsidP="00326859">
            <w:pPr>
              <w:spacing w:after="0"/>
            </w:pPr>
            <w:r>
              <w:t>ЛИЦО+ВЕКИ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DAA7" w14:textId="71F25E15" w:rsidR="008D4695" w:rsidRDefault="008D4695" w:rsidP="00326859">
            <w:pPr>
              <w:spacing w:after="0"/>
            </w:pPr>
            <w:r>
              <w:t>26500</w:t>
            </w:r>
          </w:p>
        </w:tc>
      </w:tr>
      <w:tr w:rsidR="008D4695" w:rsidRPr="00FA3F8D" w14:paraId="625EFE49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102" w14:textId="1FFB37A1" w:rsidR="008D4695" w:rsidRDefault="008D4695" w:rsidP="00326859">
            <w:pPr>
              <w:spacing w:after="0"/>
            </w:pPr>
            <w:r>
              <w:t>ЛИЦО+ШЕЯ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AB1" w14:textId="74BB3DA8" w:rsidR="008D4695" w:rsidRDefault="008D4695" w:rsidP="00326859">
            <w:pPr>
              <w:spacing w:after="0"/>
            </w:pPr>
            <w:r>
              <w:t>30000</w:t>
            </w:r>
          </w:p>
        </w:tc>
      </w:tr>
      <w:tr w:rsidR="008D4695" w:rsidRPr="00FA3F8D" w14:paraId="0266395F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EB8" w14:textId="5EA1CC24" w:rsidR="008D4695" w:rsidRDefault="008D4695" w:rsidP="00326859">
            <w:pPr>
              <w:spacing w:after="0"/>
            </w:pPr>
            <w:r>
              <w:t>ЛИЦО+ШЕЯ+ДЕКОЛЬТЕ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F55F" w14:textId="7C5CB82A" w:rsidR="008D4695" w:rsidRDefault="008D4695" w:rsidP="00326859">
            <w:pPr>
              <w:spacing w:after="0"/>
            </w:pPr>
            <w:r>
              <w:t>33000</w:t>
            </w:r>
          </w:p>
        </w:tc>
      </w:tr>
      <w:tr w:rsidR="008D4695" w:rsidRPr="00FA3F8D" w14:paraId="729E26A6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BD4E" w14:textId="282C159C" w:rsidR="008D4695" w:rsidRDefault="008D4695" w:rsidP="00326859">
            <w:pPr>
              <w:spacing w:after="0"/>
            </w:pPr>
            <w:r>
              <w:t>ПЕРИОРБИТАЛЬНАЯ ОБЛАСТЬ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F32" w14:textId="15BEE430" w:rsidR="008D4695" w:rsidRDefault="005D6854" w:rsidP="00326859">
            <w:pPr>
              <w:spacing w:after="0"/>
            </w:pPr>
            <w:r>
              <w:t>19000</w:t>
            </w:r>
          </w:p>
        </w:tc>
      </w:tr>
      <w:tr w:rsidR="008D4695" w:rsidRPr="00FA3F8D" w14:paraId="2421A19D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B54F" w14:textId="55B59C2E" w:rsidR="008D4695" w:rsidRDefault="005D6854" w:rsidP="00326859">
            <w:pPr>
              <w:spacing w:after="0"/>
            </w:pPr>
            <w:r>
              <w:t>ДЕКОЛЬТЕ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8A91" w14:textId="35908DA9" w:rsidR="008D4695" w:rsidRDefault="005D6854" w:rsidP="00326859">
            <w:pPr>
              <w:spacing w:after="0"/>
            </w:pPr>
            <w:r>
              <w:t>24000</w:t>
            </w:r>
          </w:p>
        </w:tc>
      </w:tr>
      <w:tr w:rsidR="005D6854" w:rsidRPr="00FA3F8D" w14:paraId="34C0462C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891A" w14:textId="7C211632" w:rsidR="005D6854" w:rsidRPr="000C27CF" w:rsidRDefault="000C27CF" w:rsidP="0032685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УЛЬТРАЗВУКОВОЕ ЛЕЧЕНИЕ КОЖИ (КОД НОМЕНКЛАТУРЫ МЕД.УСЛУГ А22.01.001) УЗ </w:t>
            </w:r>
            <w:r>
              <w:rPr>
                <w:b/>
                <w:bCs/>
                <w:lang w:val="en-US"/>
              </w:rPr>
              <w:t>SMAS</w:t>
            </w:r>
            <w:r>
              <w:rPr>
                <w:b/>
                <w:bCs/>
              </w:rPr>
              <w:t xml:space="preserve"> ЛИФТИНГ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87D" w14:textId="77777777" w:rsidR="005D6854" w:rsidRDefault="005D6854" w:rsidP="00326859">
            <w:pPr>
              <w:spacing w:after="0"/>
            </w:pPr>
          </w:p>
        </w:tc>
      </w:tr>
      <w:tr w:rsidR="000C27CF" w:rsidRPr="00FA3F8D" w14:paraId="1168B24E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2FC4" w14:textId="4290A7D0" w:rsidR="000C27CF" w:rsidRPr="000C27CF" w:rsidRDefault="000C27CF" w:rsidP="00326859">
            <w:pPr>
              <w:spacing w:after="0"/>
            </w:pPr>
            <w:r>
              <w:t>ЛИЦО (ДО 300 ЛИНИЙ)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5F60" w14:textId="1A180994" w:rsidR="000C27CF" w:rsidRDefault="000C27CF" w:rsidP="00326859">
            <w:pPr>
              <w:spacing w:after="0"/>
            </w:pPr>
            <w:r>
              <w:t>30000</w:t>
            </w:r>
          </w:p>
        </w:tc>
      </w:tr>
      <w:tr w:rsidR="000C27CF" w:rsidRPr="00FA3F8D" w14:paraId="6A8DE0F3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E07" w14:textId="71D15FE4" w:rsidR="000C27CF" w:rsidRPr="000C27CF" w:rsidRDefault="000C27CF" w:rsidP="00326859">
            <w:pPr>
              <w:spacing w:after="0"/>
            </w:pPr>
            <w:r w:rsidRPr="000C27CF">
              <w:t xml:space="preserve">ЛИЦО </w:t>
            </w:r>
            <w:r>
              <w:t>(ДО 500 ЛИНИЙ)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9CCA" w14:textId="4B60B26C" w:rsidR="000C27CF" w:rsidRDefault="000C27CF" w:rsidP="00326859">
            <w:pPr>
              <w:spacing w:after="0"/>
            </w:pPr>
            <w:r>
              <w:t>40000</w:t>
            </w:r>
          </w:p>
        </w:tc>
      </w:tr>
      <w:tr w:rsidR="000C27CF" w:rsidRPr="00FA3F8D" w14:paraId="4174BFA4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9685" w14:textId="23488DD1" w:rsidR="000C27CF" w:rsidRPr="000C27CF" w:rsidRDefault="000C27CF" w:rsidP="00326859">
            <w:pPr>
              <w:spacing w:after="0"/>
            </w:pPr>
            <w:r w:rsidRPr="000C27CF">
              <w:t>ЛИЦО</w:t>
            </w:r>
            <w:r>
              <w:t xml:space="preserve"> (ДО 800 ЛИНИЙ)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03F" w14:textId="30DB1542" w:rsidR="000C27CF" w:rsidRDefault="000C27CF" w:rsidP="00326859">
            <w:pPr>
              <w:spacing w:after="0"/>
            </w:pPr>
            <w:r>
              <w:t>50000</w:t>
            </w:r>
          </w:p>
        </w:tc>
      </w:tr>
      <w:tr w:rsidR="000C27CF" w:rsidRPr="00FA3F8D" w14:paraId="79B593FE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CA5" w14:textId="051DDEB0" w:rsidR="000C27CF" w:rsidRPr="000C27CF" w:rsidRDefault="000C27CF" w:rsidP="00326859">
            <w:pPr>
              <w:spacing w:after="0"/>
            </w:pPr>
            <w:r>
              <w:t>СУБМЕНТАЛЬНАЯ ЗОНА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0960" w14:textId="3ABD7126" w:rsidR="000C27CF" w:rsidRDefault="000C27CF" w:rsidP="00326859">
            <w:pPr>
              <w:spacing w:after="0"/>
            </w:pPr>
            <w:r>
              <w:t>15000</w:t>
            </w:r>
          </w:p>
        </w:tc>
      </w:tr>
      <w:tr w:rsidR="000C27CF" w:rsidRPr="00FA3F8D" w14:paraId="7F19D4FF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ED65" w14:textId="10F0B9E2" w:rsidR="000C27CF" w:rsidRPr="000C27CF" w:rsidRDefault="000C27CF" w:rsidP="00326859">
            <w:pPr>
              <w:spacing w:after="0"/>
            </w:pPr>
            <w:r>
              <w:t>ЖИВОТ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EFEA" w14:textId="7B1009C2" w:rsidR="000C27CF" w:rsidRDefault="000C27CF" w:rsidP="00326859">
            <w:pPr>
              <w:spacing w:after="0"/>
            </w:pPr>
            <w:r>
              <w:t>32000</w:t>
            </w:r>
          </w:p>
        </w:tc>
      </w:tr>
      <w:tr w:rsidR="000C27CF" w:rsidRPr="00FA3F8D" w14:paraId="78D52530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75E" w14:textId="38E30E0D" w:rsidR="000C27CF" w:rsidRPr="000C27CF" w:rsidRDefault="000C27CF" w:rsidP="00326859">
            <w:pPr>
              <w:spacing w:after="0"/>
            </w:pPr>
            <w:r>
              <w:t>ЛОКТИ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AC5" w14:textId="5036D8F7" w:rsidR="000C27CF" w:rsidRDefault="000C27CF" w:rsidP="00326859">
            <w:pPr>
              <w:spacing w:after="0"/>
            </w:pPr>
            <w:r>
              <w:t>8400</w:t>
            </w:r>
          </w:p>
        </w:tc>
      </w:tr>
      <w:tr w:rsidR="000C27CF" w:rsidRPr="00FA3F8D" w14:paraId="31E2C8BD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4174" w14:textId="587F8DBE" w:rsidR="000C27CF" w:rsidRPr="000C27CF" w:rsidRDefault="000C27CF" w:rsidP="00326859">
            <w:pPr>
              <w:spacing w:after="0"/>
            </w:pPr>
            <w:r>
              <w:t>КОЛЕНИ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C559" w14:textId="143303F3" w:rsidR="000C27CF" w:rsidRDefault="000C27CF" w:rsidP="00326859">
            <w:pPr>
              <w:spacing w:after="0"/>
            </w:pPr>
            <w:r>
              <w:t>16800</w:t>
            </w:r>
          </w:p>
        </w:tc>
      </w:tr>
      <w:tr w:rsidR="000C27CF" w:rsidRPr="00FA3F8D" w14:paraId="15D8FB8C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84A" w14:textId="6F65E30C" w:rsidR="000C27CF" w:rsidRDefault="000C27CF" w:rsidP="00326859">
            <w:pPr>
              <w:spacing w:after="0"/>
            </w:pPr>
            <w:r>
              <w:t>РУКИ (ПЛЕЧО)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3B4" w14:textId="2ECE1E5E" w:rsidR="000C27CF" w:rsidRDefault="000C27CF" w:rsidP="00326859">
            <w:pPr>
              <w:spacing w:after="0"/>
            </w:pPr>
            <w:r>
              <w:t>25200</w:t>
            </w:r>
          </w:p>
        </w:tc>
      </w:tr>
      <w:tr w:rsidR="000C27CF" w:rsidRPr="00FA3F8D" w14:paraId="7B9C8809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1F02" w14:textId="416D92AF" w:rsidR="000C27CF" w:rsidRPr="000C27CF" w:rsidRDefault="000C27CF" w:rsidP="0032685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ОБЩИЙ МАССАЖ МЕДИЦИНСКИЙ (ЭНДОСФЕРА) (КОД ПО НОМЕНКЛАТУРЕ МЕД.УСЛУГ А21.01.001)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18B" w14:textId="77777777" w:rsidR="000C27CF" w:rsidRDefault="000C27CF" w:rsidP="00326859">
            <w:pPr>
              <w:spacing w:after="0"/>
            </w:pPr>
          </w:p>
        </w:tc>
      </w:tr>
      <w:tr w:rsidR="000C27CF" w:rsidRPr="00FA3F8D" w14:paraId="63153C24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1B19" w14:textId="74866DD4" w:rsidR="000C27CF" w:rsidRDefault="00F02838" w:rsidP="00326859">
            <w:pPr>
              <w:spacing w:after="0"/>
            </w:pPr>
            <w:r>
              <w:t>1 СЕАНС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7974" w14:textId="7AF0EB48" w:rsidR="000C27CF" w:rsidRDefault="00F02838" w:rsidP="00326859">
            <w:pPr>
              <w:spacing w:after="0"/>
            </w:pPr>
            <w:r>
              <w:t>5400</w:t>
            </w:r>
          </w:p>
        </w:tc>
      </w:tr>
      <w:tr w:rsidR="000C27CF" w:rsidRPr="00FA3F8D" w14:paraId="5111926F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6B7" w14:textId="2C2DDEA1" w:rsidR="000C27CF" w:rsidRDefault="00F02838" w:rsidP="00326859">
            <w:pPr>
              <w:spacing w:after="0"/>
            </w:pPr>
            <w:r>
              <w:t>АБОНЕМЕНТ НА 6 ПРОЦЕДУР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29A" w14:textId="060C9D6A" w:rsidR="000C27CF" w:rsidRDefault="00F02838" w:rsidP="00326859">
            <w:pPr>
              <w:spacing w:after="0"/>
            </w:pPr>
            <w:r>
              <w:t>29000</w:t>
            </w:r>
          </w:p>
        </w:tc>
      </w:tr>
      <w:tr w:rsidR="000C27CF" w:rsidRPr="00FA3F8D" w14:paraId="70BD70B3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1A28" w14:textId="295A692E" w:rsidR="000C27CF" w:rsidRDefault="00F02838" w:rsidP="00326859">
            <w:pPr>
              <w:spacing w:after="0"/>
            </w:pPr>
            <w:r>
              <w:t>АБОНЕМЕНТ НА 12 ПРОЦЕДУР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A12" w14:textId="6919E805" w:rsidR="000C27CF" w:rsidRDefault="00F02838" w:rsidP="00326859">
            <w:pPr>
              <w:spacing w:after="0"/>
            </w:pPr>
            <w:r>
              <w:t>55000</w:t>
            </w:r>
          </w:p>
        </w:tc>
      </w:tr>
      <w:tr w:rsidR="000C27CF" w:rsidRPr="00FA3F8D" w14:paraId="4866CB2F" w14:textId="77777777" w:rsidTr="00326859">
        <w:trPr>
          <w:trHeight w:val="144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C1A6" w14:textId="77777777" w:rsidR="000C27CF" w:rsidRDefault="000C27CF" w:rsidP="00326859">
            <w:pPr>
              <w:spacing w:after="0"/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F138" w14:textId="77777777" w:rsidR="000C27CF" w:rsidRDefault="000C27CF" w:rsidP="00326859">
            <w:pPr>
              <w:spacing w:after="0"/>
            </w:pPr>
          </w:p>
        </w:tc>
      </w:tr>
    </w:tbl>
    <w:p w14:paraId="2A8C27C6" w14:textId="77777777" w:rsidR="002F666F" w:rsidRPr="00FA3F8D" w:rsidRDefault="002F666F" w:rsidP="002F666F">
      <w:pPr>
        <w:spacing w:after="0"/>
      </w:pPr>
    </w:p>
    <w:p w14:paraId="5DDEAB39" w14:textId="77777777" w:rsidR="002F666F" w:rsidRPr="00FA3F8D" w:rsidRDefault="002F666F" w:rsidP="002F666F">
      <w:pPr>
        <w:spacing w:after="0"/>
      </w:pPr>
    </w:p>
    <w:p w14:paraId="425B90CF" w14:textId="77777777" w:rsidR="00110F23" w:rsidRPr="00FA3F8D" w:rsidRDefault="00110F23" w:rsidP="00644C2B">
      <w:pPr>
        <w:spacing w:after="0"/>
      </w:pPr>
    </w:p>
    <w:sectPr w:rsidR="00110F23" w:rsidRPr="00FA3F8D" w:rsidSect="00644C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A706" w14:textId="77777777" w:rsidR="00550A9B" w:rsidRDefault="00550A9B" w:rsidP="00800F03">
      <w:pPr>
        <w:spacing w:after="0" w:line="240" w:lineRule="auto"/>
      </w:pPr>
      <w:r>
        <w:separator/>
      </w:r>
    </w:p>
  </w:endnote>
  <w:endnote w:type="continuationSeparator" w:id="0">
    <w:p w14:paraId="7F180C12" w14:textId="77777777" w:rsidR="00550A9B" w:rsidRDefault="00550A9B" w:rsidP="0080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CB1D" w14:textId="77777777" w:rsidR="00550A9B" w:rsidRDefault="00550A9B" w:rsidP="00800F03">
      <w:pPr>
        <w:spacing w:after="0" w:line="240" w:lineRule="auto"/>
      </w:pPr>
      <w:r>
        <w:separator/>
      </w:r>
    </w:p>
  </w:footnote>
  <w:footnote w:type="continuationSeparator" w:id="0">
    <w:p w14:paraId="410A5BE0" w14:textId="77777777" w:rsidR="00550A9B" w:rsidRDefault="00550A9B" w:rsidP="00800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C2B"/>
    <w:rsid w:val="00032736"/>
    <w:rsid w:val="00033127"/>
    <w:rsid w:val="00075DA9"/>
    <w:rsid w:val="000C27CF"/>
    <w:rsid w:val="000E6E50"/>
    <w:rsid w:val="000F2BC4"/>
    <w:rsid w:val="0010789B"/>
    <w:rsid w:val="00110F23"/>
    <w:rsid w:val="001D2942"/>
    <w:rsid w:val="001F268B"/>
    <w:rsid w:val="00273E60"/>
    <w:rsid w:val="002D5F46"/>
    <w:rsid w:val="002F666F"/>
    <w:rsid w:val="00326859"/>
    <w:rsid w:val="00326FA9"/>
    <w:rsid w:val="003331CA"/>
    <w:rsid w:val="00367644"/>
    <w:rsid w:val="00381050"/>
    <w:rsid w:val="00475637"/>
    <w:rsid w:val="004A1D88"/>
    <w:rsid w:val="00550A9B"/>
    <w:rsid w:val="005D6854"/>
    <w:rsid w:val="00644C2B"/>
    <w:rsid w:val="0065592C"/>
    <w:rsid w:val="006B5985"/>
    <w:rsid w:val="007E04ED"/>
    <w:rsid w:val="00800F03"/>
    <w:rsid w:val="0083602B"/>
    <w:rsid w:val="008B6AC1"/>
    <w:rsid w:val="008D4695"/>
    <w:rsid w:val="00925627"/>
    <w:rsid w:val="009853AA"/>
    <w:rsid w:val="00A3483C"/>
    <w:rsid w:val="00B145B4"/>
    <w:rsid w:val="00B478DF"/>
    <w:rsid w:val="00B97310"/>
    <w:rsid w:val="00BB4E2B"/>
    <w:rsid w:val="00BC70F1"/>
    <w:rsid w:val="00C20F36"/>
    <w:rsid w:val="00C34900"/>
    <w:rsid w:val="00C71DAB"/>
    <w:rsid w:val="00CC0359"/>
    <w:rsid w:val="00D25C6C"/>
    <w:rsid w:val="00DF7918"/>
    <w:rsid w:val="00E01740"/>
    <w:rsid w:val="00E87971"/>
    <w:rsid w:val="00EF6D99"/>
    <w:rsid w:val="00F02838"/>
    <w:rsid w:val="00FA3F8D"/>
    <w:rsid w:val="00FA767F"/>
    <w:rsid w:val="00F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F02C"/>
  <w15:docId w15:val="{8760E6BE-104C-49D3-8252-16964591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8DF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8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478DF"/>
    <w:pPr>
      <w:ind w:left="720"/>
      <w:contextualSpacing/>
    </w:pPr>
    <w:rPr>
      <w:rFonts w:eastAsia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80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0F03"/>
    <w:rPr>
      <w:rFonts w:ascii="Calibri" w:hAnsi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0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0F03"/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Beautyline2</cp:lastModifiedBy>
  <cp:revision>3</cp:revision>
  <cp:lastPrinted>2018-05-26T19:04:00Z</cp:lastPrinted>
  <dcterms:created xsi:type="dcterms:W3CDTF">2018-05-26T15:53:00Z</dcterms:created>
  <dcterms:modified xsi:type="dcterms:W3CDTF">2022-07-18T07:48:00Z</dcterms:modified>
</cp:coreProperties>
</file>